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F4" w:rsidRDefault="00B575F4" w:rsidP="00B575F4">
      <w:pPr>
        <w:spacing w:after="0" w:line="240" w:lineRule="auto"/>
        <w:jc w:val="center"/>
      </w:pPr>
    </w:p>
    <w:p w:rsidR="00B575F4" w:rsidRDefault="00B575F4" w:rsidP="00B575F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Проректору по научной работе Костромского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университета 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В.В. Груздеву</w:t>
      </w:r>
    </w:p>
    <w:p w:rsidR="00B575F4" w:rsidRPr="00747011" w:rsidRDefault="00B575F4" w:rsidP="00B575F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5F4" w:rsidRPr="00747011" w:rsidRDefault="00B575F4" w:rsidP="00B57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5F4" w:rsidRPr="00747011" w:rsidRDefault="00B575F4" w:rsidP="00B575F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:rsidR="00B575F4" w:rsidRPr="00747011" w:rsidRDefault="00B575F4" w:rsidP="00B575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701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B575F4" w:rsidRPr="00747011" w:rsidRDefault="00B575F4" w:rsidP="00B575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:rsidR="00B575F4" w:rsidRPr="00747011" w:rsidRDefault="00B575F4" w:rsidP="00B575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7011">
        <w:rPr>
          <w:rFonts w:ascii="Times New Roman" w:eastAsia="Times New Roman" w:hAnsi="Times New Roman"/>
          <w:sz w:val="20"/>
          <w:szCs w:val="20"/>
          <w:lang w:eastAsia="ru-RU"/>
        </w:rPr>
        <w:t>(должность, место работы)</w:t>
      </w:r>
    </w:p>
    <w:p w:rsidR="00B575F4" w:rsidRPr="00747011" w:rsidRDefault="00B575F4" w:rsidP="00B575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прошу Вас опубликовать мою статью «_____________________________________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______»</w:t>
      </w:r>
    </w:p>
    <w:p w:rsidR="00B575F4" w:rsidRPr="00747011" w:rsidRDefault="00B575F4" w:rsidP="00B575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в сборнике статей по материалам Всероссийской научно-практической конференции «Научные</w:t>
      </w:r>
      <w:r w:rsidRPr="007470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исследования и разработки в области дизайна и технологий».</w:t>
      </w:r>
    </w:p>
    <w:p w:rsidR="00B575F4" w:rsidRPr="00747011" w:rsidRDefault="00B575F4" w:rsidP="00B575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7011">
        <w:rPr>
          <w:rFonts w:ascii="Times New Roman" w:eastAsia="Times New Roman" w:hAnsi="Times New Roman"/>
          <w:sz w:val="20"/>
          <w:szCs w:val="20"/>
          <w:lang w:eastAsia="ru-RU"/>
        </w:rPr>
        <w:t>(название сборника)</w:t>
      </w:r>
    </w:p>
    <w:p w:rsidR="00B575F4" w:rsidRPr="00747011" w:rsidRDefault="00B575F4" w:rsidP="00B57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Данным письмом я также:</w:t>
      </w:r>
    </w:p>
    <w:p w:rsidR="00B575F4" w:rsidRPr="00747011" w:rsidRDefault="00B575F4" w:rsidP="00B575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 xml:space="preserve">1) даю свое согласие на редактирование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моей статьи «____________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_____»,</w:t>
      </w:r>
    </w:p>
    <w:p w:rsidR="00B575F4" w:rsidRPr="00747011" w:rsidRDefault="00B575F4" w:rsidP="00B57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необходимое для ее опубликования (такое редактирование при этом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согласия);</w:t>
      </w:r>
    </w:p>
    <w:p w:rsidR="00B575F4" w:rsidRPr="00747011" w:rsidRDefault="00B575F4" w:rsidP="00B57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2) даю своё согласие на совершение издающей организацией в лице Костромского государственного университета любых действий, направленных на доведение моей статьи</w:t>
      </w:r>
    </w:p>
    <w:p w:rsidR="00B575F4" w:rsidRPr="00747011" w:rsidRDefault="00B575F4" w:rsidP="00B575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«______________________________________________________________________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_________»</w:t>
      </w:r>
    </w:p>
    <w:p w:rsidR="00B575F4" w:rsidRPr="00747011" w:rsidRDefault="00B575F4" w:rsidP="00B57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 xml:space="preserve">до всеобщего сведения, в том числе на ее воспроизведение, </w:t>
      </w:r>
      <w:proofErr w:type="gramStart"/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</w:t>
      </w:r>
      <w:proofErr w:type="gramEnd"/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составе составного произведения (сборника),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B575F4" w:rsidRPr="00747011" w:rsidRDefault="00B575F4" w:rsidP="00B57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 xml:space="preserve"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пристатейные</w:t>
      </w:r>
      <w:proofErr w:type="spellEnd"/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ссылки);</w:t>
      </w:r>
    </w:p>
    <w:p w:rsidR="00B575F4" w:rsidRPr="00747011" w:rsidRDefault="00B575F4" w:rsidP="00B575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4) подтверждаю, что моя статья «________________________________________________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B575F4" w:rsidRPr="00747011" w:rsidRDefault="00B575F4" w:rsidP="00B57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ранее не была опубликована и в настоящее время не находится на рассмотрении и (или) не принята к публикации в каком-либо ином издании;</w:t>
      </w:r>
    </w:p>
    <w:p w:rsidR="00B575F4" w:rsidRPr="00747011" w:rsidRDefault="00B575F4" w:rsidP="00B57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>5) обязуюсь в случае опубликования моей статьи при самостоятельном размещении ее в сети Интернет указывать полную библиографическую ссылку на издание, в котором она была опубликована.</w:t>
      </w:r>
    </w:p>
    <w:p w:rsidR="00B575F4" w:rsidRPr="00747011" w:rsidRDefault="00B575F4" w:rsidP="00B57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5F4" w:rsidRPr="00747011" w:rsidRDefault="00B575F4" w:rsidP="00B57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5F4" w:rsidRPr="00747011" w:rsidRDefault="00B575F4" w:rsidP="00B57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4701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575F4" w:rsidRPr="00747011" w:rsidRDefault="00B575F4" w:rsidP="00B575F4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</w:t>
      </w:r>
      <w:r w:rsidRPr="0074701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расшифровка</w:t>
      </w:r>
    </w:p>
    <w:p w:rsidR="002939C9" w:rsidRPr="00B575F4" w:rsidRDefault="00B575F4" w:rsidP="00B575F4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4701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удостоверение подписи</w:t>
      </w:r>
    </w:p>
    <w:sectPr w:rsidR="002939C9" w:rsidRPr="00B575F4" w:rsidSect="00DD626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5F4"/>
    <w:rsid w:val="00034219"/>
    <w:rsid w:val="002939C9"/>
    <w:rsid w:val="003659A7"/>
    <w:rsid w:val="00410D91"/>
    <w:rsid w:val="005E0AF9"/>
    <w:rsid w:val="006F5D78"/>
    <w:rsid w:val="00924E86"/>
    <w:rsid w:val="00B575F4"/>
    <w:rsid w:val="00CE4152"/>
    <w:rsid w:val="00D7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F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2020-01-28T11:08:00Z</dcterms:created>
  <dcterms:modified xsi:type="dcterms:W3CDTF">2020-01-28T11:10:00Z</dcterms:modified>
</cp:coreProperties>
</file>