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E" w:rsidRPr="00BB5289" w:rsidRDefault="006C346E" w:rsidP="00BB5289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BB5289">
        <w:rPr>
          <w:rFonts w:ascii="Times New Roman" w:hAnsi="Times New Roman"/>
          <w:sz w:val="28"/>
          <w:szCs w:val="28"/>
        </w:rPr>
        <w:t xml:space="preserve">Приложение № </w:t>
      </w:r>
      <w:r w:rsidR="00BB5289" w:rsidRPr="00BB5289">
        <w:rPr>
          <w:rFonts w:ascii="Times New Roman" w:hAnsi="Times New Roman"/>
          <w:sz w:val="28"/>
          <w:szCs w:val="28"/>
        </w:rPr>
        <w:t>7</w:t>
      </w:r>
    </w:p>
    <w:p w:rsidR="006C346E" w:rsidRPr="004F1BB6" w:rsidRDefault="006C346E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</w:p>
    <w:p w:rsidR="00BB5289" w:rsidRDefault="00BB5289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jc w:val="center"/>
        <w:rPr>
          <w:rFonts w:ascii="Times New Roman" w:hAnsi="Times New Roman"/>
          <w:b/>
          <w:sz w:val="28"/>
          <w:szCs w:val="28"/>
        </w:rPr>
      </w:pPr>
      <w:r w:rsidRPr="004F1BB6">
        <w:rPr>
          <w:rFonts w:ascii="Times New Roman" w:hAnsi="Times New Roman"/>
          <w:b/>
          <w:sz w:val="28"/>
          <w:szCs w:val="28"/>
        </w:rPr>
        <w:t>Критерии оценок олимпиадных задач</w:t>
      </w:r>
    </w:p>
    <w:p w:rsidR="00B55A0F" w:rsidRPr="00BB5289" w:rsidRDefault="00BB5289" w:rsidP="004934C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B5289">
        <w:rPr>
          <w:rFonts w:ascii="Times New Roman" w:eastAsia="Times New Roman" w:hAnsi="Times New Roman"/>
          <w:sz w:val="28"/>
          <w:szCs w:val="28"/>
        </w:rPr>
        <w:t>III (заключительного) этапа 40 Всероссийской олимпиады студентов по сопротивлению материалов</w:t>
      </w:r>
    </w:p>
    <w:p w:rsidR="00BB5289" w:rsidRPr="00BB5289" w:rsidRDefault="00BB5289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588"/>
        <w:gridCol w:w="8051"/>
      </w:tblGrid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Задача правильно решена и хорошо оформлена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9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Результат верен, но работа очень плохо оформлена или решение недостаточно аргументировано в принципиальных положениях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8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Решение принципиально верно, но содержит арифметические ошибки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Результат неверен ввиду того, что допущены несущественные ошибки в записи формулы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6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Идея и ход решения задач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и верны, но решение не доведено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до конца (нет ответа на поставленный в задаче вопрос)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Наряду с правильными идеями решение содержит и некоторые неправильные положения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Наряду с правильны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ми положениями решение содержит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и принципиально неверные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Решение доведено до ко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нца (есть ответ на поставленный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в задаче вопрос), но основано на принципиально неверных предпосылках, в результате ответ неверен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Решение не доведено до ко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нца (нет ответа на поставленный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в задаче вопрос) и основано на принципиально неверных предпосылках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Решения нет, но приведены некоторые неясные положения, которые можно рассматривать как попытку решения задачи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Решения нет</w:t>
            </w:r>
          </w:p>
        </w:tc>
      </w:tr>
    </w:tbl>
    <w:p w:rsidR="000A241F" w:rsidRPr="004F1BB6" w:rsidRDefault="000A241F" w:rsidP="004934C2">
      <w:pPr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b/>
          <w:sz w:val="28"/>
          <w:szCs w:val="28"/>
        </w:rPr>
        <w:t xml:space="preserve">Предполагается </w:t>
      </w:r>
      <w:r w:rsidRPr="004F1BB6">
        <w:rPr>
          <w:rFonts w:ascii="Times New Roman" w:hAnsi="Times New Roman"/>
          <w:sz w:val="28"/>
          <w:szCs w:val="28"/>
        </w:rPr>
        <w:t>вводить до</w:t>
      </w:r>
      <w:r w:rsidR="00B55A0F" w:rsidRPr="004F1BB6">
        <w:rPr>
          <w:rFonts w:ascii="Times New Roman" w:hAnsi="Times New Roman"/>
          <w:sz w:val="28"/>
          <w:szCs w:val="28"/>
        </w:rPr>
        <w:t>полнительные баллы за подробное</w:t>
      </w:r>
      <w:r w:rsidR="00BB5289">
        <w:rPr>
          <w:rFonts w:ascii="Times New Roman" w:hAnsi="Times New Roman"/>
          <w:sz w:val="28"/>
          <w:szCs w:val="28"/>
        </w:rPr>
        <w:t xml:space="preserve"> </w:t>
      </w:r>
      <w:r w:rsidRPr="004F1BB6">
        <w:rPr>
          <w:rFonts w:ascii="Times New Roman" w:hAnsi="Times New Roman"/>
          <w:sz w:val="28"/>
          <w:szCs w:val="28"/>
        </w:rPr>
        <w:t>и корректное описание последовате</w:t>
      </w:r>
      <w:r w:rsidR="00B55A0F" w:rsidRPr="004F1BB6">
        <w:rPr>
          <w:rFonts w:ascii="Times New Roman" w:hAnsi="Times New Roman"/>
          <w:sz w:val="28"/>
          <w:szCs w:val="28"/>
        </w:rPr>
        <w:t>льности решения задачи, а также</w:t>
      </w:r>
      <w:r w:rsidR="00BB5289">
        <w:rPr>
          <w:rFonts w:ascii="Times New Roman" w:hAnsi="Times New Roman"/>
          <w:sz w:val="28"/>
          <w:szCs w:val="28"/>
        </w:rPr>
        <w:t xml:space="preserve"> </w:t>
      </w:r>
      <w:r w:rsidRPr="004F1BB6">
        <w:rPr>
          <w:rFonts w:ascii="Times New Roman" w:hAnsi="Times New Roman"/>
          <w:sz w:val="28"/>
          <w:szCs w:val="28"/>
        </w:rPr>
        <w:t>за нестандартные подходы к решению. Конкретный весовой коэффициент устанавливается после обсуждения и принятия всеми руководителями команд.</w:t>
      </w:r>
    </w:p>
    <w:p w:rsidR="00B55A0F" w:rsidRPr="004F1BB6" w:rsidRDefault="00B55A0F" w:rsidP="00BB5289">
      <w:pPr>
        <w:ind w:left="0" w:firstLine="0"/>
        <w:rPr>
          <w:rFonts w:ascii="Times New Roman" w:hAnsi="Times New Roman"/>
          <w:sz w:val="28"/>
          <w:szCs w:val="28"/>
        </w:rPr>
      </w:pPr>
    </w:p>
    <w:sectPr w:rsidR="00B55A0F" w:rsidRPr="004F1BB6" w:rsidSect="00BB5289">
      <w:pgSz w:w="11906" w:h="16838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8A"/>
    <w:multiLevelType w:val="hybridMultilevel"/>
    <w:tmpl w:val="9BDE1598"/>
    <w:lvl w:ilvl="0" w:tplc="8322519C">
      <w:start w:val="1"/>
      <w:numFmt w:val="bullet"/>
      <w:lvlText w:val=""/>
      <w:lvlJc w:val="left"/>
      <w:pPr>
        <w:ind w:left="102" w:hanging="300"/>
      </w:pPr>
      <w:rPr>
        <w:rFonts w:ascii="Symbol" w:hAnsi="Symbol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">
    <w:nsid w:val="040B3BF0"/>
    <w:multiLevelType w:val="hybridMultilevel"/>
    <w:tmpl w:val="491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399"/>
    <w:multiLevelType w:val="multilevel"/>
    <w:tmpl w:val="868E9104"/>
    <w:lvl w:ilvl="0">
      <w:start w:val="2"/>
      <w:numFmt w:val="decimal"/>
      <w:lvlText w:val="%1"/>
      <w:lvlJc w:val="left"/>
      <w:pPr>
        <w:ind w:left="142" w:hanging="3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" w:hanging="301"/>
      </w:pPr>
      <w:rPr>
        <w:rFonts w:ascii="Times New Roman" w:eastAsia="Times New Roman" w:hAnsi="Times New Roman" w:hint="default"/>
        <w:i/>
        <w:spacing w:val="-30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989" w:hanging="140"/>
      </w:pPr>
      <w:rPr>
        <w:rFonts w:ascii="Symbol" w:hAnsi="Symbo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0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140"/>
      </w:pPr>
      <w:rPr>
        <w:rFonts w:hint="default"/>
      </w:rPr>
    </w:lvl>
  </w:abstractNum>
  <w:abstractNum w:abstractNumId="3">
    <w:nsid w:val="09604F52"/>
    <w:multiLevelType w:val="hybridMultilevel"/>
    <w:tmpl w:val="8F5A1910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10D2C"/>
    <w:multiLevelType w:val="multilevel"/>
    <w:tmpl w:val="859E622E"/>
    <w:lvl w:ilvl="0">
      <w:start w:val="2"/>
      <w:numFmt w:val="decimal"/>
      <w:lvlText w:val="%1"/>
      <w:lvlJc w:val="left"/>
      <w:pPr>
        <w:ind w:left="100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56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51"/>
      </w:pPr>
      <w:rPr>
        <w:rFonts w:hint="default"/>
      </w:rPr>
    </w:lvl>
  </w:abstractNum>
  <w:abstractNum w:abstractNumId="5">
    <w:nsid w:val="0B6F5907"/>
    <w:multiLevelType w:val="hybridMultilevel"/>
    <w:tmpl w:val="5296AE76"/>
    <w:lvl w:ilvl="0" w:tplc="8322519C">
      <w:start w:val="1"/>
      <w:numFmt w:val="bullet"/>
      <w:lvlText w:val=""/>
      <w:lvlJc w:val="left"/>
      <w:pPr>
        <w:ind w:left="162" w:hanging="298"/>
      </w:pPr>
      <w:rPr>
        <w:rFonts w:ascii="Symbol" w:hAnsi="Symbol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6">
    <w:nsid w:val="10DA39B5"/>
    <w:multiLevelType w:val="hybridMultilevel"/>
    <w:tmpl w:val="357EACE6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7">
    <w:nsid w:val="13780E21"/>
    <w:multiLevelType w:val="hybridMultilevel"/>
    <w:tmpl w:val="8B8E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195A"/>
    <w:multiLevelType w:val="hybridMultilevel"/>
    <w:tmpl w:val="F94ECF38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A1C39"/>
    <w:multiLevelType w:val="hybridMultilevel"/>
    <w:tmpl w:val="C33E95B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6268"/>
    <w:multiLevelType w:val="multilevel"/>
    <w:tmpl w:val="79A65200"/>
    <w:lvl w:ilvl="0">
      <w:start w:val="2"/>
      <w:numFmt w:val="decimal"/>
      <w:lvlText w:val="%1"/>
      <w:lvlJc w:val="left"/>
      <w:pPr>
        <w:ind w:left="100" w:hanging="5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56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562"/>
      </w:pPr>
      <w:rPr>
        <w:rFonts w:hint="default"/>
      </w:rPr>
    </w:lvl>
  </w:abstractNum>
  <w:abstractNum w:abstractNumId="11">
    <w:nsid w:val="21A606C1"/>
    <w:multiLevelType w:val="hybridMultilevel"/>
    <w:tmpl w:val="7518A45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71F1"/>
    <w:multiLevelType w:val="multilevel"/>
    <w:tmpl w:val="75269440"/>
    <w:lvl w:ilvl="0">
      <w:start w:val="4"/>
      <w:numFmt w:val="decimal"/>
      <w:lvlText w:val="%1"/>
      <w:lvlJc w:val="left"/>
      <w:pPr>
        <w:ind w:left="140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7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72"/>
      </w:pPr>
      <w:rPr>
        <w:rFonts w:hint="default"/>
      </w:rPr>
    </w:lvl>
  </w:abstractNum>
  <w:abstractNum w:abstractNumId="13">
    <w:nsid w:val="2CE2162D"/>
    <w:multiLevelType w:val="hybridMultilevel"/>
    <w:tmpl w:val="691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54BF6"/>
    <w:multiLevelType w:val="hybridMultilevel"/>
    <w:tmpl w:val="D8E8DF0E"/>
    <w:lvl w:ilvl="0" w:tplc="DE8E6F52">
      <w:start w:val="1"/>
      <w:numFmt w:val="bullet"/>
      <w:lvlText w:val="-"/>
      <w:lvlJc w:val="left"/>
      <w:pPr>
        <w:ind w:left="162" w:hanging="298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15">
    <w:nsid w:val="41B913D1"/>
    <w:multiLevelType w:val="hybridMultilevel"/>
    <w:tmpl w:val="CAA477F2"/>
    <w:lvl w:ilvl="0" w:tplc="EE8AD900">
      <w:start w:val="1"/>
      <w:numFmt w:val="decimal"/>
      <w:lvlText w:val="%1."/>
      <w:lvlJc w:val="left"/>
      <w:pPr>
        <w:ind w:left="3555" w:hanging="326"/>
        <w:jc w:val="right"/>
      </w:pPr>
      <w:rPr>
        <w:rFonts w:ascii="Times New Roman" w:eastAsia="Cambria" w:hAnsi="Times New Roman" w:cs="Times New Roman" w:hint="default"/>
        <w:color w:val="auto"/>
        <w:spacing w:val="0"/>
        <w:w w:val="100"/>
        <w:sz w:val="28"/>
        <w:szCs w:val="28"/>
      </w:rPr>
    </w:lvl>
    <w:lvl w:ilvl="1" w:tplc="515EF6D8">
      <w:start w:val="1"/>
      <w:numFmt w:val="bullet"/>
      <w:lvlText w:val="•"/>
      <w:lvlJc w:val="left"/>
      <w:pPr>
        <w:ind w:left="4166" w:hanging="326"/>
      </w:pPr>
      <w:rPr>
        <w:rFonts w:hint="default"/>
      </w:rPr>
    </w:lvl>
    <w:lvl w:ilvl="2" w:tplc="549A00B8">
      <w:start w:val="1"/>
      <w:numFmt w:val="bullet"/>
      <w:lvlText w:val="•"/>
      <w:lvlJc w:val="left"/>
      <w:pPr>
        <w:ind w:left="4773" w:hanging="326"/>
      </w:pPr>
      <w:rPr>
        <w:rFonts w:hint="default"/>
      </w:rPr>
    </w:lvl>
    <w:lvl w:ilvl="3" w:tplc="E0AA97EA">
      <w:start w:val="1"/>
      <w:numFmt w:val="bullet"/>
      <w:lvlText w:val="•"/>
      <w:lvlJc w:val="left"/>
      <w:pPr>
        <w:ind w:left="5380" w:hanging="326"/>
      </w:pPr>
      <w:rPr>
        <w:rFonts w:hint="default"/>
      </w:rPr>
    </w:lvl>
    <w:lvl w:ilvl="4" w:tplc="996E95D2">
      <w:start w:val="1"/>
      <w:numFmt w:val="bullet"/>
      <w:lvlText w:val="•"/>
      <w:lvlJc w:val="left"/>
      <w:pPr>
        <w:ind w:left="5987" w:hanging="326"/>
      </w:pPr>
      <w:rPr>
        <w:rFonts w:hint="default"/>
      </w:rPr>
    </w:lvl>
    <w:lvl w:ilvl="5" w:tplc="3FC014AA">
      <w:start w:val="1"/>
      <w:numFmt w:val="bullet"/>
      <w:lvlText w:val="•"/>
      <w:lvlJc w:val="left"/>
      <w:pPr>
        <w:ind w:left="6594" w:hanging="326"/>
      </w:pPr>
      <w:rPr>
        <w:rFonts w:hint="default"/>
      </w:rPr>
    </w:lvl>
    <w:lvl w:ilvl="6" w:tplc="24C64158">
      <w:start w:val="1"/>
      <w:numFmt w:val="bullet"/>
      <w:lvlText w:val="•"/>
      <w:lvlJc w:val="left"/>
      <w:pPr>
        <w:ind w:left="7201" w:hanging="326"/>
      </w:pPr>
      <w:rPr>
        <w:rFonts w:hint="default"/>
      </w:rPr>
    </w:lvl>
    <w:lvl w:ilvl="7" w:tplc="39B07E00">
      <w:start w:val="1"/>
      <w:numFmt w:val="bullet"/>
      <w:lvlText w:val="•"/>
      <w:lvlJc w:val="left"/>
      <w:pPr>
        <w:ind w:left="7808" w:hanging="326"/>
      </w:pPr>
      <w:rPr>
        <w:rFonts w:hint="default"/>
      </w:rPr>
    </w:lvl>
    <w:lvl w:ilvl="8" w:tplc="4B5C7AEE">
      <w:start w:val="1"/>
      <w:numFmt w:val="bullet"/>
      <w:lvlText w:val="•"/>
      <w:lvlJc w:val="left"/>
      <w:pPr>
        <w:ind w:left="8415" w:hanging="326"/>
      </w:pPr>
      <w:rPr>
        <w:rFonts w:hint="default"/>
      </w:rPr>
    </w:lvl>
  </w:abstractNum>
  <w:abstractNum w:abstractNumId="16">
    <w:nsid w:val="41C27206"/>
    <w:multiLevelType w:val="multilevel"/>
    <w:tmpl w:val="1EF03EEC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7">
    <w:nsid w:val="42323507"/>
    <w:multiLevelType w:val="hybridMultilevel"/>
    <w:tmpl w:val="1E644B1C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18">
    <w:nsid w:val="44F52937"/>
    <w:multiLevelType w:val="hybridMultilevel"/>
    <w:tmpl w:val="ACEC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319B"/>
    <w:multiLevelType w:val="hybridMultilevel"/>
    <w:tmpl w:val="A09CE942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06A54"/>
    <w:multiLevelType w:val="multilevel"/>
    <w:tmpl w:val="564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C6995"/>
    <w:multiLevelType w:val="multilevel"/>
    <w:tmpl w:val="B950EBDA"/>
    <w:lvl w:ilvl="0">
      <w:start w:val="2"/>
      <w:numFmt w:val="decimal"/>
      <w:lvlText w:val="%1"/>
      <w:lvlJc w:val="left"/>
      <w:pPr>
        <w:ind w:left="10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9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94"/>
      </w:pPr>
      <w:rPr>
        <w:rFonts w:hint="default"/>
      </w:rPr>
    </w:lvl>
  </w:abstractNum>
  <w:abstractNum w:abstractNumId="22">
    <w:nsid w:val="49906370"/>
    <w:multiLevelType w:val="hybridMultilevel"/>
    <w:tmpl w:val="24C4DA60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82C20"/>
    <w:multiLevelType w:val="hybridMultilevel"/>
    <w:tmpl w:val="FB98B77A"/>
    <w:lvl w:ilvl="0" w:tplc="4C3626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4">
    <w:nsid w:val="4F257713"/>
    <w:multiLevelType w:val="hybridMultilevel"/>
    <w:tmpl w:val="EBB29EA4"/>
    <w:lvl w:ilvl="0" w:tplc="6DC81AE6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5">
    <w:nsid w:val="53232E12"/>
    <w:multiLevelType w:val="multilevel"/>
    <w:tmpl w:val="18A845BC"/>
    <w:lvl w:ilvl="0">
      <w:start w:val="1"/>
      <w:numFmt w:val="decimal"/>
      <w:lvlText w:val="%1."/>
      <w:lvlJc w:val="left"/>
      <w:pPr>
        <w:ind w:left="3605" w:hanging="327"/>
        <w:jc w:val="right"/>
      </w:pPr>
      <w:rPr>
        <w:rFonts w:ascii="Times New Roman" w:eastAsia="Cambria" w:hAnsi="Times New Roman" w:cs="Times New Roman" w:hint="default"/>
        <w:color w:val="auto"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i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27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420"/>
      </w:pPr>
      <w:rPr>
        <w:rFonts w:hint="default"/>
      </w:rPr>
    </w:lvl>
  </w:abstractNum>
  <w:abstractNum w:abstractNumId="26">
    <w:nsid w:val="53E13819"/>
    <w:multiLevelType w:val="hybridMultilevel"/>
    <w:tmpl w:val="CE18EFAA"/>
    <w:lvl w:ilvl="0" w:tplc="2090B4F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9244C4"/>
    <w:multiLevelType w:val="multilevel"/>
    <w:tmpl w:val="60F2AC06"/>
    <w:lvl w:ilvl="0">
      <w:start w:val="3"/>
      <w:numFmt w:val="decimal"/>
      <w:lvlText w:val="%1"/>
      <w:lvlJc w:val="left"/>
      <w:pPr>
        <w:ind w:left="140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1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14"/>
      </w:pPr>
      <w:rPr>
        <w:rFonts w:hint="default"/>
      </w:rPr>
    </w:lvl>
  </w:abstractNum>
  <w:abstractNum w:abstractNumId="28">
    <w:nsid w:val="59612527"/>
    <w:multiLevelType w:val="hybridMultilevel"/>
    <w:tmpl w:val="791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558A"/>
    <w:multiLevelType w:val="multilevel"/>
    <w:tmpl w:val="D3CE1156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0">
    <w:nsid w:val="5D64045A"/>
    <w:multiLevelType w:val="hybridMultilevel"/>
    <w:tmpl w:val="4B06B28E"/>
    <w:lvl w:ilvl="0" w:tplc="9990B274">
      <w:start w:val="1"/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31">
    <w:nsid w:val="5DB81A68"/>
    <w:multiLevelType w:val="hybridMultilevel"/>
    <w:tmpl w:val="7F64A546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43C6"/>
    <w:multiLevelType w:val="hybridMultilevel"/>
    <w:tmpl w:val="A530CE2C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445DA"/>
    <w:multiLevelType w:val="hybridMultilevel"/>
    <w:tmpl w:val="1FF8EC0C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3AE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7CB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E2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0A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38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C05494E"/>
    <w:multiLevelType w:val="hybridMultilevel"/>
    <w:tmpl w:val="E89EA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734E2A"/>
    <w:multiLevelType w:val="hybridMultilevel"/>
    <w:tmpl w:val="066469B8"/>
    <w:lvl w:ilvl="0" w:tplc="D864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CC6BBC"/>
    <w:multiLevelType w:val="hybridMultilevel"/>
    <w:tmpl w:val="B9F6997E"/>
    <w:lvl w:ilvl="0" w:tplc="8322519C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38">
    <w:nsid w:val="73B77C9E"/>
    <w:multiLevelType w:val="multilevel"/>
    <w:tmpl w:val="B6101DEE"/>
    <w:lvl w:ilvl="0">
      <w:start w:val="1"/>
      <w:numFmt w:val="decimal"/>
      <w:lvlText w:val="%1"/>
      <w:lvlJc w:val="left"/>
      <w:pPr>
        <w:ind w:left="140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88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88"/>
      </w:pPr>
      <w:rPr>
        <w:rFonts w:hint="default"/>
      </w:rPr>
    </w:lvl>
  </w:abstractNum>
  <w:abstractNum w:abstractNumId="39">
    <w:nsid w:val="76F20498"/>
    <w:multiLevelType w:val="hybridMultilevel"/>
    <w:tmpl w:val="E08AC04C"/>
    <w:lvl w:ilvl="0" w:tplc="8322519C">
      <w:start w:val="1"/>
      <w:numFmt w:val="bullet"/>
      <w:lvlText w:val=""/>
      <w:lvlJc w:val="left"/>
      <w:pPr>
        <w:ind w:left="284" w:hanging="144"/>
      </w:pPr>
      <w:rPr>
        <w:rFonts w:ascii="Symbol" w:hAnsi="Symbol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40">
    <w:nsid w:val="7A0F7007"/>
    <w:multiLevelType w:val="multilevel"/>
    <w:tmpl w:val="0C0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12E9E"/>
    <w:multiLevelType w:val="hybridMultilevel"/>
    <w:tmpl w:val="41C6A6DC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D686B"/>
    <w:multiLevelType w:val="hybridMultilevel"/>
    <w:tmpl w:val="1C1CC422"/>
    <w:lvl w:ilvl="0" w:tplc="6D4EE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26"/>
  </w:num>
  <w:num w:numId="5">
    <w:abstractNumId w:val="24"/>
  </w:num>
  <w:num w:numId="6">
    <w:abstractNumId w:val="14"/>
  </w:num>
  <w:num w:numId="7">
    <w:abstractNumId w:val="25"/>
  </w:num>
  <w:num w:numId="8">
    <w:abstractNumId w:val="31"/>
  </w:num>
  <w:num w:numId="9">
    <w:abstractNumId w:val="6"/>
  </w:num>
  <w:num w:numId="10">
    <w:abstractNumId w:val="17"/>
  </w:num>
  <w:num w:numId="11">
    <w:abstractNumId w:val="41"/>
  </w:num>
  <w:num w:numId="12">
    <w:abstractNumId w:val="2"/>
  </w:num>
  <w:num w:numId="13">
    <w:abstractNumId w:val="16"/>
  </w:num>
  <w:num w:numId="14">
    <w:abstractNumId w:val="29"/>
  </w:num>
  <w:num w:numId="15">
    <w:abstractNumId w:val="40"/>
  </w:num>
  <w:num w:numId="16">
    <w:abstractNumId w:val="12"/>
  </w:num>
  <w:num w:numId="17">
    <w:abstractNumId w:val="27"/>
  </w:num>
  <w:num w:numId="18">
    <w:abstractNumId w:val="10"/>
  </w:num>
  <w:num w:numId="19">
    <w:abstractNumId w:val="4"/>
  </w:num>
  <w:num w:numId="20">
    <w:abstractNumId w:val="30"/>
  </w:num>
  <w:num w:numId="21">
    <w:abstractNumId w:val="21"/>
  </w:num>
  <w:num w:numId="22">
    <w:abstractNumId w:val="38"/>
  </w:num>
  <w:num w:numId="23">
    <w:abstractNumId w:val="15"/>
  </w:num>
  <w:num w:numId="24">
    <w:abstractNumId w:val="5"/>
  </w:num>
  <w:num w:numId="25">
    <w:abstractNumId w:val="0"/>
  </w:num>
  <w:num w:numId="26">
    <w:abstractNumId w:val="32"/>
  </w:num>
  <w:num w:numId="27">
    <w:abstractNumId w:val="3"/>
  </w:num>
  <w:num w:numId="28">
    <w:abstractNumId w:val="37"/>
  </w:num>
  <w:num w:numId="29">
    <w:abstractNumId w:val="20"/>
  </w:num>
  <w:num w:numId="30">
    <w:abstractNumId w:val="39"/>
  </w:num>
  <w:num w:numId="31">
    <w:abstractNumId w:val="11"/>
  </w:num>
  <w:num w:numId="32">
    <w:abstractNumId w:val="8"/>
  </w:num>
  <w:num w:numId="33">
    <w:abstractNumId w:val="9"/>
  </w:num>
  <w:num w:numId="34">
    <w:abstractNumId w:val="33"/>
  </w:num>
  <w:num w:numId="35">
    <w:abstractNumId w:val="34"/>
  </w:num>
  <w:num w:numId="36">
    <w:abstractNumId w:val="36"/>
  </w:num>
  <w:num w:numId="37">
    <w:abstractNumId w:val="28"/>
  </w:num>
  <w:num w:numId="38">
    <w:abstractNumId w:val="22"/>
  </w:num>
  <w:num w:numId="39">
    <w:abstractNumId w:val="19"/>
  </w:num>
  <w:num w:numId="40">
    <w:abstractNumId w:val="42"/>
  </w:num>
  <w:num w:numId="41">
    <w:abstractNumId w:val="18"/>
  </w:num>
  <w:num w:numId="42">
    <w:abstractNumId w:val="1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CA4"/>
    <w:rsid w:val="0002643D"/>
    <w:rsid w:val="00030C3A"/>
    <w:rsid w:val="0003540F"/>
    <w:rsid w:val="00041551"/>
    <w:rsid w:val="000551B9"/>
    <w:rsid w:val="000568B3"/>
    <w:rsid w:val="00062E28"/>
    <w:rsid w:val="00064791"/>
    <w:rsid w:val="00073000"/>
    <w:rsid w:val="00082620"/>
    <w:rsid w:val="000911E4"/>
    <w:rsid w:val="000A241F"/>
    <w:rsid w:val="000B3A73"/>
    <w:rsid w:val="000B5D91"/>
    <w:rsid w:val="000D29DD"/>
    <w:rsid w:val="000D3FE3"/>
    <w:rsid w:val="000F73F9"/>
    <w:rsid w:val="00100121"/>
    <w:rsid w:val="00101CB0"/>
    <w:rsid w:val="0011637D"/>
    <w:rsid w:val="00117016"/>
    <w:rsid w:val="001246A6"/>
    <w:rsid w:val="00126613"/>
    <w:rsid w:val="001314E9"/>
    <w:rsid w:val="0014279B"/>
    <w:rsid w:val="00143BBB"/>
    <w:rsid w:val="001712D6"/>
    <w:rsid w:val="001811D5"/>
    <w:rsid w:val="00181E71"/>
    <w:rsid w:val="001826FD"/>
    <w:rsid w:val="00183667"/>
    <w:rsid w:val="00185CD1"/>
    <w:rsid w:val="001A0403"/>
    <w:rsid w:val="001A0779"/>
    <w:rsid w:val="001D51CD"/>
    <w:rsid w:val="001E02D9"/>
    <w:rsid w:val="001E37CA"/>
    <w:rsid w:val="001E7A51"/>
    <w:rsid w:val="00215A81"/>
    <w:rsid w:val="00223776"/>
    <w:rsid w:val="00224122"/>
    <w:rsid w:val="00225EA6"/>
    <w:rsid w:val="0022660C"/>
    <w:rsid w:val="00241261"/>
    <w:rsid w:val="00244FBD"/>
    <w:rsid w:val="0025427B"/>
    <w:rsid w:val="00265F16"/>
    <w:rsid w:val="00270402"/>
    <w:rsid w:val="002748D3"/>
    <w:rsid w:val="00276935"/>
    <w:rsid w:val="00282AFE"/>
    <w:rsid w:val="002A742A"/>
    <w:rsid w:val="002B4A46"/>
    <w:rsid w:val="002C5BFD"/>
    <w:rsid w:val="002C64B0"/>
    <w:rsid w:val="002D2797"/>
    <w:rsid w:val="002E2C38"/>
    <w:rsid w:val="002F290F"/>
    <w:rsid w:val="003012F3"/>
    <w:rsid w:val="00310585"/>
    <w:rsid w:val="00323FCE"/>
    <w:rsid w:val="003279E2"/>
    <w:rsid w:val="003330DF"/>
    <w:rsid w:val="00336DB2"/>
    <w:rsid w:val="003370EE"/>
    <w:rsid w:val="00343321"/>
    <w:rsid w:val="00343A6A"/>
    <w:rsid w:val="00346B3A"/>
    <w:rsid w:val="00370530"/>
    <w:rsid w:val="0037514F"/>
    <w:rsid w:val="0038199E"/>
    <w:rsid w:val="00382101"/>
    <w:rsid w:val="00390797"/>
    <w:rsid w:val="003A123D"/>
    <w:rsid w:val="003A2529"/>
    <w:rsid w:val="003A61C2"/>
    <w:rsid w:val="003B1342"/>
    <w:rsid w:val="003B4CAF"/>
    <w:rsid w:val="003C0D47"/>
    <w:rsid w:val="003C0FAA"/>
    <w:rsid w:val="003C20B7"/>
    <w:rsid w:val="003E1289"/>
    <w:rsid w:val="003E506B"/>
    <w:rsid w:val="00404690"/>
    <w:rsid w:val="00405CC8"/>
    <w:rsid w:val="00410737"/>
    <w:rsid w:val="0041451C"/>
    <w:rsid w:val="0041529F"/>
    <w:rsid w:val="00417BD8"/>
    <w:rsid w:val="00420598"/>
    <w:rsid w:val="004379FB"/>
    <w:rsid w:val="00440B52"/>
    <w:rsid w:val="00441A95"/>
    <w:rsid w:val="00444653"/>
    <w:rsid w:val="004462A6"/>
    <w:rsid w:val="00446E04"/>
    <w:rsid w:val="00472653"/>
    <w:rsid w:val="00475C3F"/>
    <w:rsid w:val="00480CBB"/>
    <w:rsid w:val="00482FE6"/>
    <w:rsid w:val="00491AD4"/>
    <w:rsid w:val="00491E22"/>
    <w:rsid w:val="004934C2"/>
    <w:rsid w:val="004960CE"/>
    <w:rsid w:val="00497B7C"/>
    <w:rsid w:val="004A0168"/>
    <w:rsid w:val="004A0863"/>
    <w:rsid w:val="004A1AF1"/>
    <w:rsid w:val="004B333A"/>
    <w:rsid w:val="004D7E84"/>
    <w:rsid w:val="004E2D2E"/>
    <w:rsid w:val="004F1BB6"/>
    <w:rsid w:val="004F4FE7"/>
    <w:rsid w:val="0050340C"/>
    <w:rsid w:val="00506CC2"/>
    <w:rsid w:val="00512B03"/>
    <w:rsid w:val="0052311B"/>
    <w:rsid w:val="00526D88"/>
    <w:rsid w:val="00530BB3"/>
    <w:rsid w:val="00533A2F"/>
    <w:rsid w:val="00535FF0"/>
    <w:rsid w:val="00537E05"/>
    <w:rsid w:val="00543826"/>
    <w:rsid w:val="005460F9"/>
    <w:rsid w:val="0055247F"/>
    <w:rsid w:val="00566CA5"/>
    <w:rsid w:val="00575238"/>
    <w:rsid w:val="0057710A"/>
    <w:rsid w:val="0058163A"/>
    <w:rsid w:val="00585AAB"/>
    <w:rsid w:val="005861EE"/>
    <w:rsid w:val="005A01D5"/>
    <w:rsid w:val="005A1126"/>
    <w:rsid w:val="005A4010"/>
    <w:rsid w:val="005C22FF"/>
    <w:rsid w:val="005D16FB"/>
    <w:rsid w:val="005D77E5"/>
    <w:rsid w:val="005D79CF"/>
    <w:rsid w:val="005E1AF7"/>
    <w:rsid w:val="005F1CDA"/>
    <w:rsid w:val="0060137B"/>
    <w:rsid w:val="0061156C"/>
    <w:rsid w:val="006177BC"/>
    <w:rsid w:val="006224BE"/>
    <w:rsid w:val="00624F8F"/>
    <w:rsid w:val="00625CAD"/>
    <w:rsid w:val="006317F1"/>
    <w:rsid w:val="00633505"/>
    <w:rsid w:val="00634965"/>
    <w:rsid w:val="00636452"/>
    <w:rsid w:val="00636EAB"/>
    <w:rsid w:val="006405A3"/>
    <w:rsid w:val="006444C7"/>
    <w:rsid w:val="00646397"/>
    <w:rsid w:val="006658A8"/>
    <w:rsid w:val="0066636A"/>
    <w:rsid w:val="00686459"/>
    <w:rsid w:val="006873C0"/>
    <w:rsid w:val="00687E84"/>
    <w:rsid w:val="00691719"/>
    <w:rsid w:val="006B0556"/>
    <w:rsid w:val="006B2E8D"/>
    <w:rsid w:val="006C346E"/>
    <w:rsid w:val="006C373D"/>
    <w:rsid w:val="006C43BE"/>
    <w:rsid w:val="006D5DB1"/>
    <w:rsid w:val="006E2176"/>
    <w:rsid w:val="006E261A"/>
    <w:rsid w:val="006E4A84"/>
    <w:rsid w:val="00700371"/>
    <w:rsid w:val="007016C7"/>
    <w:rsid w:val="00701C20"/>
    <w:rsid w:val="00702D6F"/>
    <w:rsid w:val="00705631"/>
    <w:rsid w:val="00725353"/>
    <w:rsid w:val="007259BB"/>
    <w:rsid w:val="00750A39"/>
    <w:rsid w:val="00764A94"/>
    <w:rsid w:val="00764E3C"/>
    <w:rsid w:val="0077295D"/>
    <w:rsid w:val="00773F30"/>
    <w:rsid w:val="007749A0"/>
    <w:rsid w:val="00775391"/>
    <w:rsid w:val="007855A6"/>
    <w:rsid w:val="00795F34"/>
    <w:rsid w:val="00796217"/>
    <w:rsid w:val="007A066C"/>
    <w:rsid w:val="007A0DA3"/>
    <w:rsid w:val="007A0E09"/>
    <w:rsid w:val="007A1246"/>
    <w:rsid w:val="007B4788"/>
    <w:rsid w:val="007E707D"/>
    <w:rsid w:val="00812507"/>
    <w:rsid w:val="00815AD1"/>
    <w:rsid w:val="00833FFD"/>
    <w:rsid w:val="00834C58"/>
    <w:rsid w:val="00845A8B"/>
    <w:rsid w:val="008513AE"/>
    <w:rsid w:val="00852805"/>
    <w:rsid w:val="0085353A"/>
    <w:rsid w:val="00864B55"/>
    <w:rsid w:val="00893C47"/>
    <w:rsid w:val="008A05FC"/>
    <w:rsid w:val="008A0FD1"/>
    <w:rsid w:val="008A1CB7"/>
    <w:rsid w:val="008B0217"/>
    <w:rsid w:val="008B38D8"/>
    <w:rsid w:val="008B45BD"/>
    <w:rsid w:val="008C6CBE"/>
    <w:rsid w:val="008F1D89"/>
    <w:rsid w:val="008F4EC7"/>
    <w:rsid w:val="008F5DEA"/>
    <w:rsid w:val="00900742"/>
    <w:rsid w:val="00943167"/>
    <w:rsid w:val="00945BA2"/>
    <w:rsid w:val="009619BA"/>
    <w:rsid w:val="00983C48"/>
    <w:rsid w:val="00994592"/>
    <w:rsid w:val="00995942"/>
    <w:rsid w:val="009B7B2B"/>
    <w:rsid w:val="009E561C"/>
    <w:rsid w:val="009F4ECA"/>
    <w:rsid w:val="009F57BB"/>
    <w:rsid w:val="009F5EB6"/>
    <w:rsid w:val="00A03B06"/>
    <w:rsid w:val="00A048DB"/>
    <w:rsid w:val="00A106C2"/>
    <w:rsid w:val="00A167CE"/>
    <w:rsid w:val="00A17175"/>
    <w:rsid w:val="00A27B77"/>
    <w:rsid w:val="00A51C07"/>
    <w:rsid w:val="00A54472"/>
    <w:rsid w:val="00A70E7C"/>
    <w:rsid w:val="00A7516F"/>
    <w:rsid w:val="00A85B8E"/>
    <w:rsid w:val="00A91DB2"/>
    <w:rsid w:val="00AB4BA1"/>
    <w:rsid w:val="00AB4E5D"/>
    <w:rsid w:val="00AC7159"/>
    <w:rsid w:val="00B02DD0"/>
    <w:rsid w:val="00B03924"/>
    <w:rsid w:val="00B07401"/>
    <w:rsid w:val="00B16840"/>
    <w:rsid w:val="00B278E9"/>
    <w:rsid w:val="00B32F96"/>
    <w:rsid w:val="00B46999"/>
    <w:rsid w:val="00B54632"/>
    <w:rsid w:val="00B55A0F"/>
    <w:rsid w:val="00B64526"/>
    <w:rsid w:val="00B648D0"/>
    <w:rsid w:val="00B73A8D"/>
    <w:rsid w:val="00B803C1"/>
    <w:rsid w:val="00B8343B"/>
    <w:rsid w:val="00B973A5"/>
    <w:rsid w:val="00BA14DD"/>
    <w:rsid w:val="00BB5289"/>
    <w:rsid w:val="00BD3E7C"/>
    <w:rsid w:val="00BE28B0"/>
    <w:rsid w:val="00BE48FE"/>
    <w:rsid w:val="00BF1CA7"/>
    <w:rsid w:val="00C004D7"/>
    <w:rsid w:val="00C04493"/>
    <w:rsid w:val="00C41630"/>
    <w:rsid w:val="00C53027"/>
    <w:rsid w:val="00C62D13"/>
    <w:rsid w:val="00C70EC8"/>
    <w:rsid w:val="00C84F46"/>
    <w:rsid w:val="00C95F57"/>
    <w:rsid w:val="00CB1B09"/>
    <w:rsid w:val="00CB7D72"/>
    <w:rsid w:val="00CC068A"/>
    <w:rsid w:val="00CC1145"/>
    <w:rsid w:val="00CC166F"/>
    <w:rsid w:val="00CD383C"/>
    <w:rsid w:val="00CF5369"/>
    <w:rsid w:val="00D43E10"/>
    <w:rsid w:val="00D602CB"/>
    <w:rsid w:val="00D61628"/>
    <w:rsid w:val="00D641A5"/>
    <w:rsid w:val="00D64E65"/>
    <w:rsid w:val="00D67B6C"/>
    <w:rsid w:val="00D813E8"/>
    <w:rsid w:val="00D830A8"/>
    <w:rsid w:val="00D864F3"/>
    <w:rsid w:val="00D86934"/>
    <w:rsid w:val="00D8743A"/>
    <w:rsid w:val="00D87C24"/>
    <w:rsid w:val="00D97829"/>
    <w:rsid w:val="00DB3D24"/>
    <w:rsid w:val="00DC021A"/>
    <w:rsid w:val="00DC6BAB"/>
    <w:rsid w:val="00DC7F8A"/>
    <w:rsid w:val="00DD3C1D"/>
    <w:rsid w:val="00DD7A18"/>
    <w:rsid w:val="00DE358E"/>
    <w:rsid w:val="00DE3CA4"/>
    <w:rsid w:val="00DE3EA2"/>
    <w:rsid w:val="00DF48F6"/>
    <w:rsid w:val="00DF79A3"/>
    <w:rsid w:val="00E00365"/>
    <w:rsid w:val="00E0038E"/>
    <w:rsid w:val="00E02823"/>
    <w:rsid w:val="00E0764E"/>
    <w:rsid w:val="00E30DAC"/>
    <w:rsid w:val="00E373CF"/>
    <w:rsid w:val="00E40907"/>
    <w:rsid w:val="00E414E5"/>
    <w:rsid w:val="00E41B0E"/>
    <w:rsid w:val="00E469C0"/>
    <w:rsid w:val="00E47F20"/>
    <w:rsid w:val="00E507A1"/>
    <w:rsid w:val="00E50C90"/>
    <w:rsid w:val="00E57CCA"/>
    <w:rsid w:val="00E62722"/>
    <w:rsid w:val="00E75E82"/>
    <w:rsid w:val="00E775AD"/>
    <w:rsid w:val="00E86564"/>
    <w:rsid w:val="00E96E4F"/>
    <w:rsid w:val="00EE0A2B"/>
    <w:rsid w:val="00EF0EFF"/>
    <w:rsid w:val="00F047E7"/>
    <w:rsid w:val="00F07DEB"/>
    <w:rsid w:val="00F16D3C"/>
    <w:rsid w:val="00F331ED"/>
    <w:rsid w:val="00F3455D"/>
    <w:rsid w:val="00F5593C"/>
    <w:rsid w:val="00F619BB"/>
    <w:rsid w:val="00F8708A"/>
    <w:rsid w:val="00FA1CD9"/>
    <w:rsid w:val="00FA46A2"/>
    <w:rsid w:val="00FB00E7"/>
    <w:rsid w:val="00FB2A90"/>
    <w:rsid w:val="00FB346F"/>
    <w:rsid w:val="00FC4D98"/>
    <w:rsid w:val="00FD4AFE"/>
    <w:rsid w:val="00FE061B"/>
    <w:rsid w:val="00FE5ABB"/>
    <w:rsid w:val="00FE63D9"/>
    <w:rsid w:val="00FF1E2A"/>
    <w:rsid w:val="00FF3644"/>
    <w:rsid w:val="00FF42B6"/>
    <w:rsid w:val="00FF4A04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after="0"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after="0"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spacing w:after="0" w:line="240" w:lineRule="auto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 w:after="0" w:line="240" w:lineRule="auto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07FE-01D0-4C32-9DF6-3D05972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Валерьевна</dc:creator>
  <cp:lastModifiedBy>user</cp:lastModifiedBy>
  <cp:revision>2</cp:revision>
  <cp:lastPrinted>2019-05-29T09:49:00Z</cp:lastPrinted>
  <dcterms:created xsi:type="dcterms:W3CDTF">2020-05-19T10:45:00Z</dcterms:created>
  <dcterms:modified xsi:type="dcterms:W3CDTF">2020-05-19T10:45:00Z</dcterms:modified>
</cp:coreProperties>
</file>