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4" w:rsidRPr="008F2DAE" w:rsidRDefault="005D6A44" w:rsidP="005D6A44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5D6A44" w:rsidRPr="008F2DAE" w:rsidRDefault="005D6A44" w:rsidP="005D6A44">
      <w:pPr>
        <w:jc w:val="center"/>
        <w:rPr>
          <w:rFonts w:asciiTheme="minorHAnsi" w:hAnsiTheme="minorHAnsi"/>
          <w:b/>
          <w:sz w:val="24"/>
          <w:szCs w:val="24"/>
        </w:rPr>
      </w:pPr>
      <w:r w:rsidRPr="008F2DAE">
        <w:rPr>
          <w:rFonts w:asciiTheme="minorHAnsi" w:hAnsiTheme="minorHAnsi"/>
          <w:b/>
          <w:sz w:val="24"/>
          <w:szCs w:val="24"/>
        </w:rPr>
        <w:t>РЕГИСТРАЦИОННАЯ АНКЕТА</w:t>
      </w:r>
    </w:p>
    <w:p w:rsidR="005D6A44" w:rsidRPr="008F2DAE" w:rsidRDefault="005D6A44" w:rsidP="005D6A44">
      <w:pPr>
        <w:jc w:val="center"/>
        <w:rPr>
          <w:rFonts w:asciiTheme="minorHAnsi" w:hAnsiTheme="minorHAnsi"/>
          <w:b/>
          <w:sz w:val="24"/>
          <w:szCs w:val="24"/>
        </w:rPr>
      </w:pPr>
      <w:r w:rsidRPr="008F2DAE">
        <w:rPr>
          <w:rFonts w:asciiTheme="minorHAnsi" w:hAnsiTheme="minorHAnsi"/>
          <w:b/>
          <w:sz w:val="24"/>
          <w:szCs w:val="24"/>
        </w:rPr>
        <w:t>участника Всероссийского конкурса компьютерной графики</w:t>
      </w:r>
    </w:p>
    <w:p w:rsidR="005D6A44" w:rsidRPr="008F2DAE" w:rsidRDefault="005D6A44" w:rsidP="005D6A44">
      <w:pPr>
        <w:jc w:val="center"/>
        <w:rPr>
          <w:rFonts w:asciiTheme="minorHAnsi" w:hAnsiTheme="minorHAnsi"/>
          <w:b/>
          <w:sz w:val="24"/>
          <w:szCs w:val="24"/>
        </w:rPr>
      </w:pPr>
      <w:r w:rsidRPr="008F2DAE">
        <w:rPr>
          <w:rFonts w:asciiTheme="minorHAnsi" w:hAnsiTheme="minorHAnsi"/>
          <w:b/>
          <w:sz w:val="24"/>
          <w:szCs w:val="24"/>
        </w:rPr>
        <w:t>«ХУДОЖЕСТВЕННЫЙ ОБРАЗ В ЦИФРОВОМ ПРОСТРАНСТВЕ»</w:t>
      </w:r>
    </w:p>
    <w:p w:rsidR="005D6A44" w:rsidRPr="008F2DAE" w:rsidRDefault="005D6A44" w:rsidP="005D6A44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2086"/>
        <w:gridCol w:w="3605"/>
        <w:gridCol w:w="2360"/>
      </w:tblGrid>
      <w:tr w:rsidR="005D6A44" w:rsidRPr="008F2DAE" w:rsidTr="0018605B">
        <w:tc>
          <w:tcPr>
            <w:tcW w:w="5000" w:type="pct"/>
            <w:gridSpan w:val="4"/>
            <w:vAlign w:val="center"/>
          </w:tcPr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Возрастная категория:</w:t>
            </w:r>
          </w:p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D6A44" w:rsidRPr="008F2DAE" w:rsidTr="0018605B">
        <w:tc>
          <w:tcPr>
            <w:tcW w:w="5000" w:type="pct"/>
            <w:gridSpan w:val="4"/>
            <w:vAlign w:val="center"/>
          </w:tcPr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Название номинации:</w:t>
            </w:r>
          </w:p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D6A44" w:rsidRPr="008F2DAE" w:rsidTr="0018605B">
        <w:tc>
          <w:tcPr>
            <w:tcW w:w="5000" w:type="pct"/>
            <w:gridSpan w:val="4"/>
            <w:vAlign w:val="center"/>
          </w:tcPr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Название графической работы:</w:t>
            </w:r>
          </w:p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D6A44" w:rsidRPr="008F2DAE" w:rsidTr="0018605B">
        <w:tc>
          <w:tcPr>
            <w:tcW w:w="1029" w:type="pct"/>
            <w:vAlign w:val="center"/>
          </w:tcPr>
          <w:p w:rsidR="005D6A44" w:rsidRPr="008F2DAE" w:rsidRDefault="005D6A44" w:rsidP="001860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Фамилия, имя, отчество</w:t>
            </w:r>
          </w:p>
          <w:p w:rsidR="005D6A44" w:rsidRPr="008F2DAE" w:rsidRDefault="005D6A44" w:rsidP="001860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участника</w:t>
            </w:r>
          </w:p>
        </w:tc>
        <w:tc>
          <w:tcPr>
            <w:tcW w:w="1029" w:type="pct"/>
            <w:vAlign w:val="center"/>
          </w:tcPr>
          <w:p w:rsidR="005D6A44" w:rsidRPr="008F2DAE" w:rsidRDefault="005D6A44" w:rsidP="001860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Фамилия, имя, отчество</w:t>
            </w:r>
          </w:p>
          <w:p w:rsidR="005D6A44" w:rsidRPr="008F2DAE" w:rsidRDefault="005D6A44" w:rsidP="001860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778" w:type="pct"/>
            <w:vAlign w:val="center"/>
          </w:tcPr>
          <w:p w:rsidR="005D6A44" w:rsidRPr="008F2DAE" w:rsidRDefault="005D6A44" w:rsidP="001860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Полное наименование организации, адрес, контактный телефон,</w:t>
            </w:r>
          </w:p>
          <w:p w:rsidR="005D6A44" w:rsidRPr="008F2DAE" w:rsidRDefault="005D6A44" w:rsidP="001860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адрес электронной почты, класс или курс образовательной организации</w:t>
            </w:r>
          </w:p>
        </w:tc>
        <w:tc>
          <w:tcPr>
            <w:tcW w:w="1165" w:type="pct"/>
            <w:vAlign w:val="center"/>
          </w:tcPr>
          <w:p w:rsidR="005D6A44" w:rsidRPr="008F2DAE" w:rsidRDefault="005D6A44" w:rsidP="001860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8F2DAE">
              <w:rPr>
                <w:rFonts w:asciiTheme="minorHAnsi" w:hAnsiTheme="minorHAnsi"/>
                <w:b/>
                <w:sz w:val="24"/>
                <w:szCs w:val="24"/>
              </w:rPr>
              <w:t>дрес электронной почты участника</w:t>
            </w:r>
          </w:p>
        </w:tc>
      </w:tr>
      <w:tr w:rsidR="005D6A44" w:rsidRPr="008F2DAE" w:rsidTr="0018605B">
        <w:tc>
          <w:tcPr>
            <w:tcW w:w="1029" w:type="pct"/>
          </w:tcPr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9" w:type="pct"/>
          </w:tcPr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78" w:type="pct"/>
          </w:tcPr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5" w:type="pct"/>
          </w:tcPr>
          <w:p w:rsidR="005D6A44" w:rsidRPr="008F2DAE" w:rsidRDefault="005D6A44" w:rsidP="001860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D6A44" w:rsidRPr="008F2DAE" w:rsidRDefault="005D6A44" w:rsidP="005D6A44">
      <w:pPr>
        <w:rPr>
          <w:rFonts w:asciiTheme="minorHAnsi" w:hAnsiTheme="minorHAnsi"/>
          <w:sz w:val="24"/>
          <w:szCs w:val="24"/>
        </w:rPr>
      </w:pPr>
    </w:p>
    <w:sectPr w:rsidR="005D6A44" w:rsidRPr="008F2DAE" w:rsidSect="005975C0">
      <w:headerReference w:type="even" r:id="rId4"/>
      <w:footerReference w:type="default" r:id="rId5"/>
      <w:pgSz w:w="11907" w:h="16840" w:code="9"/>
      <w:pgMar w:top="851" w:right="851" w:bottom="851" w:left="1134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868" w:rsidRDefault="005D6A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B2" w:rsidRDefault="005D6A44" w:rsidP="00776B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2753B2" w:rsidRDefault="005D6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6A44"/>
    <w:rsid w:val="005D6A44"/>
    <w:rsid w:val="00B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A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D6A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5D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2023-11-21T08:21:00Z</dcterms:created>
  <dcterms:modified xsi:type="dcterms:W3CDTF">2023-11-21T08:21:00Z</dcterms:modified>
</cp:coreProperties>
</file>