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FF0" w:rsidRDefault="00E10718" w:rsidP="00E107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Списки студентов для поселения в общежития</w:t>
      </w:r>
    </w:p>
    <w:p w:rsidR="000E2DDC" w:rsidRDefault="00E00AAC" w:rsidP="002437F8">
      <w:pPr>
        <w:jc w:val="center"/>
        <w:rPr>
          <w:rFonts w:ascii="Times New Roman" w:hAnsi="Times New Roman" w:cs="Times New Roman"/>
          <w:sz w:val="28"/>
          <w:szCs w:val="28"/>
        </w:rPr>
      </w:pPr>
      <w:r w:rsidRPr="002437F8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.08.2022 </w:t>
      </w:r>
      <w:r w:rsidR="00E10718">
        <w:rPr>
          <w:rFonts w:ascii="Times New Roman" w:hAnsi="Times New Roman" w:cs="Times New Roman"/>
          <w:sz w:val="28"/>
          <w:szCs w:val="28"/>
        </w:rPr>
        <w:t>Общежитие №1</w:t>
      </w:r>
    </w:p>
    <w:p w:rsidR="00F63890" w:rsidRDefault="00F63890" w:rsidP="002437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Воскресенский переулок, дом 17 комендант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Огородникова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Сергеевна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843"/>
        <w:gridCol w:w="1405"/>
        <w:gridCol w:w="2374"/>
        <w:gridCol w:w="2019"/>
        <w:gridCol w:w="1528"/>
      </w:tblGrid>
      <w:tr w:rsidR="000E2DDC" w:rsidTr="00050E18">
        <w:tc>
          <w:tcPr>
            <w:tcW w:w="704" w:type="dxa"/>
          </w:tcPr>
          <w:p w:rsidR="000E2DDC" w:rsidRPr="00050E18" w:rsidRDefault="000E2DDC" w:rsidP="000E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43" w:type="dxa"/>
          </w:tcPr>
          <w:p w:rsidR="000E2DDC" w:rsidRPr="00050E18" w:rsidRDefault="000E2DDC" w:rsidP="000E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sz w:val="24"/>
                <w:szCs w:val="24"/>
              </w:rPr>
              <w:t>№ СНИЛС</w:t>
            </w:r>
          </w:p>
        </w:tc>
        <w:tc>
          <w:tcPr>
            <w:tcW w:w="1405" w:type="dxa"/>
          </w:tcPr>
          <w:p w:rsidR="000E2DDC" w:rsidRPr="00050E18" w:rsidRDefault="000E2DDC" w:rsidP="000E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sz w:val="24"/>
                <w:szCs w:val="24"/>
              </w:rPr>
              <w:t>№ заявления</w:t>
            </w:r>
          </w:p>
        </w:tc>
        <w:tc>
          <w:tcPr>
            <w:tcW w:w="2374" w:type="dxa"/>
          </w:tcPr>
          <w:p w:rsidR="000E2DDC" w:rsidRPr="00050E18" w:rsidRDefault="000E2DDC" w:rsidP="000E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sz w:val="24"/>
                <w:szCs w:val="24"/>
              </w:rPr>
              <w:t>Институт</w:t>
            </w:r>
          </w:p>
        </w:tc>
        <w:tc>
          <w:tcPr>
            <w:tcW w:w="2019" w:type="dxa"/>
          </w:tcPr>
          <w:p w:rsidR="000E2DDC" w:rsidRPr="00050E18" w:rsidRDefault="000E2DDC" w:rsidP="000E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1528" w:type="dxa"/>
          </w:tcPr>
          <w:p w:rsidR="000E2DDC" w:rsidRPr="00050E18" w:rsidRDefault="000E2DDC" w:rsidP="000E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sz w:val="24"/>
                <w:szCs w:val="24"/>
              </w:rPr>
              <w:t>Уровень обучения</w:t>
            </w:r>
          </w:p>
        </w:tc>
      </w:tr>
      <w:tr w:rsidR="000E2DDC" w:rsidTr="00050E18">
        <w:tc>
          <w:tcPr>
            <w:tcW w:w="704" w:type="dxa"/>
          </w:tcPr>
          <w:p w:rsidR="000E2DDC" w:rsidRPr="00050E18" w:rsidRDefault="000E2DDC" w:rsidP="00BE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0E2DDC" w:rsidRPr="00050E18" w:rsidRDefault="000E2DDC" w:rsidP="00BE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141-591-247-47</w:t>
            </w:r>
            <w:r w:rsidRPr="0005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05" w:type="dxa"/>
          </w:tcPr>
          <w:p w:rsidR="000E2DDC" w:rsidRPr="00050E18" w:rsidRDefault="000E2DDC" w:rsidP="00BE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1323</w:t>
            </w:r>
          </w:p>
        </w:tc>
        <w:tc>
          <w:tcPr>
            <w:tcW w:w="2374" w:type="dxa"/>
          </w:tcPr>
          <w:p w:rsidR="000E2DDC" w:rsidRPr="00050E18" w:rsidRDefault="000E2DDC" w:rsidP="00BE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управления, экономики и финансов</w:t>
            </w:r>
          </w:p>
        </w:tc>
        <w:tc>
          <w:tcPr>
            <w:tcW w:w="2019" w:type="dxa"/>
          </w:tcPr>
          <w:p w:rsidR="000E2DDC" w:rsidRPr="00050E18" w:rsidRDefault="000E2DDC" w:rsidP="00BE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и управление</w:t>
            </w:r>
          </w:p>
        </w:tc>
        <w:tc>
          <w:tcPr>
            <w:tcW w:w="1528" w:type="dxa"/>
          </w:tcPr>
          <w:p w:rsidR="000E2DDC" w:rsidRPr="00050E18" w:rsidRDefault="000E2DDC" w:rsidP="00BE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0E2DDC" w:rsidTr="00050E18">
        <w:tc>
          <w:tcPr>
            <w:tcW w:w="704" w:type="dxa"/>
          </w:tcPr>
          <w:p w:rsidR="000E2DDC" w:rsidRPr="00050E18" w:rsidRDefault="000E2DDC" w:rsidP="000E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0E2DDC" w:rsidRPr="00050E18" w:rsidRDefault="002437F8" w:rsidP="000E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138-366-420-76</w:t>
            </w:r>
            <w:r w:rsidRPr="0005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05" w:type="dxa"/>
          </w:tcPr>
          <w:p w:rsidR="000E2DDC" w:rsidRPr="00050E18" w:rsidRDefault="002437F8" w:rsidP="000E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374" w:type="dxa"/>
          </w:tcPr>
          <w:p w:rsidR="000E2DDC" w:rsidRPr="00050E18" w:rsidRDefault="000E2DDC" w:rsidP="000E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управления, экономики и финансов</w:t>
            </w:r>
          </w:p>
        </w:tc>
        <w:tc>
          <w:tcPr>
            <w:tcW w:w="2019" w:type="dxa"/>
          </w:tcPr>
          <w:p w:rsidR="000E2DDC" w:rsidRPr="00050E18" w:rsidRDefault="000E2DDC" w:rsidP="000E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и управление</w:t>
            </w:r>
          </w:p>
        </w:tc>
        <w:tc>
          <w:tcPr>
            <w:tcW w:w="1528" w:type="dxa"/>
          </w:tcPr>
          <w:p w:rsidR="000E2DDC" w:rsidRPr="00050E18" w:rsidRDefault="000E2DDC" w:rsidP="000E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0E2DDC" w:rsidTr="00050E18">
        <w:tc>
          <w:tcPr>
            <w:tcW w:w="704" w:type="dxa"/>
          </w:tcPr>
          <w:p w:rsidR="000E2DDC" w:rsidRPr="00050E18" w:rsidRDefault="000E2DDC" w:rsidP="000E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0E2DDC" w:rsidRPr="00050E18" w:rsidRDefault="002437F8" w:rsidP="000E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126-872-474-87</w:t>
            </w:r>
            <w:r w:rsidRPr="0005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05" w:type="dxa"/>
          </w:tcPr>
          <w:p w:rsidR="000E2DDC" w:rsidRPr="00050E18" w:rsidRDefault="002437F8" w:rsidP="000E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sz w:val="24"/>
                <w:szCs w:val="24"/>
              </w:rPr>
              <w:t>1056</w:t>
            </w:r>
          </w:p>
        </w:tc>
        <w:tc>
          <w:tcPr>
            <w:tcW w:w="2374" w:type="dxa"/>
          </w:tcPr>
          <w:p w:rsidR="000E2DDC" w:rsidRPr="00050E18" w:rsidRDefault="000E2DDC" w:rsidP="000E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управления, экономики и финансов</w:t>
            </w:r>
          </w:p>
        </w:tc>
        <w:tc>
          <w:tcPr>
            <w:tcW w:w="2019" w:type="dxa"/>
          </w:tcPr>
          <w:p w:rsidR="000E2DDC" w:rsidRPr="00050E18" w:rsidRDefault="000E2DDC" w:rsidP="000E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и управление</w:t>
            </w:r>
          </w:p>
        </w:tc>
        <w:tc>
          <w:tcPr>
            <w:tcW w:w="1528" w:type="dxa"/>
          </w:tcPr>
          <w:p w:rsidR="000E2DDC" w:rsidRPr="00050E18" w:rsidRDefault="000E2DDC" w:rsidP="000E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0E2DDC" w:rsidTr="00050E18">
        <w:tc>
          <w:tcPr>
            <w:tcW w:w="704" w:type="dxa"/>
          </w:tcPr>
          <w:p w:rsidR="000E2DDC" w:rsidRPr="00050E18" w:rsidRDefault="000E2DDC" w:rsidP="000E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0E2DDC" w:rsidRPr="00050E18" w:rsidRDefault="002437F8" w:rsidP="000E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146-737-795-10</w:t>
            </w:r>
          </w:p>
        </w:tc>
        <w:tc>
          <w:tcPr>
            <w:tcW w:w="1405" w:type="dxa"/>
          </w:tcPr>
          <w:p w:rsidR="000E2DDC" w:rsidRPr="00050E18" w:rsidRDefault="002437F8" w:rsidP="000E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sz w:val="24"/>
                <w:szCs w:val="24"/>
              </w:rPr>
              <w:t>2115</w:t>
            </w:r>
          </w:p>
        </w:tc>
        <w:tc>
          <w:tcPr>
            <w:tcW w:w="2374" w:type="dxa"/>
          </w:tcPr>
          <w:p w:rsidR="000E2DDC" w:rsidRPr="00050E18" w:rsidRDefault="000E2DDC" w:rsidP="000E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управления, экономики и финансов</w:t>
            </w:r>
          </w:p>
        </w:tc>
        <w:tc>
          <w:tcPr>
            <w:tcW w:w="2019" w:type="dxa"/>
          </w:tcPr>
          <w:p w:rsidR="000E2DDC" w:rsidRPr="00050E18" w:rsidRDefault="000E2DDC" w:rsidP="000E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и управление</w:t>
            </w:r>
          </w:p>
        </w:tc>
        <w:tc>
          <w:tcPr>
            <w:tcW w:w="1528" w:type="dxa"/>
          </w:tcPr>
          <w:p w:rsidR="000E2DDC" w:rsidRPr="00050E18" w:rsidRDefault="000E2DDC" w:rsidP="000E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0E2DDC" w:rsidTr="00050E18">
        <w:tc>
          <w:tcPr>
            <w:tcW w:w="704" w:type="dxa"/>
          </w:tcPr>
          <w:p w:rsidR="000E2DDC" w:rsidRPr="00050E18" w:rsidRDefault="000E2DDC" w:rsidP="000E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</w:tcPr>
          <w:p w:rsidR="000E2DDC" w:rsidRPr="00050E18" w:rsidRDefault="002437F8" w:rsidP="000E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158-946-914-34</w:t>
            </w:r>
            <w:r w:rsidRPr="0005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05" w:type="dxa"/>
          </w:tcPr>
          <w:p w:rsidR="000E2DDC" w:rsidRPr="00050E18" w:rsidRDefault="002437F8" w:rsidP="000E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2374" w:type="dxa"/>
          </w:tcPr>
          <w:p w:rsidR="000E2DDC" w:rsidRPr="00050E18" w:rsidRDefault="000E2DDC" w:rsidP="000E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управления, экономики и финансов</w:t>
            </w:r>
          </w:p>
        </w:tc>
        <w:tc>
          <w:tcPr>
            <w:tcW w:w="2019" w:type="dxa"/>
          </w:tcPr>
          <w:p w:rsidR="000E2DDC" w:rsidRPr="00050E18" w:rsidRDefault="000E2DDC" w:rsidP="000E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и управление</w:t>
            </w:r>
          </w:p>
        </w:tc>
        <w:tc>
          <w:tcPr>
            <w:tcW w:w="1528" w:type="dxa"/>
          </w:tcPr>
          <w:p w:rsidR="000E2DDC" w:rsidRPr="00050E18" w:rsidRDefault="000E2DDC" w:rsidP="000E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0E2DDC" w:rsidTr="00050E18">
        <w:tc>
          <w:tcPr>
            <w:tcW w:w="704" w:type="dxa"/>
          </w:tcPr>
          <w:p w:rsidR="000E2DDC" w:rsidRPr="00050E18" w:rsidRDefault="000E2DDC" w:rsidP="000E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3" w:type="dxa"/>
          </w:tcPr>
          <w:p w:rsidR="000E2DDC" w:rsidRPr="00050E18" w:rsidRDefault="002437F8" w:rsidP="000E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139-398-302-00</w:t>
            </w:r>
            <w:r w:rsidRPr="0005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05" w:type="dxa"/>
          </w:tcPr>
          <w:p w:rsidR="000E2DDC" w:rsidRPr="00050E18" w:rsidRDefault="002437F8" w:rsidP="000E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2374" w:type="dxa"/>
          </w:tcPr>
          <w:p w:rsidR="000E2DDC" w:rsidRPr="00050E18" w:rsidRDefault="000E2DDC" w:rsidP="000E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управления, экономики и финансов</w:t>
            </w:r>
          </w:p>
        </w:tc>
        <w:tc>
          <w:tcPr>
            <w:tcW w:w="2019" w:type="dxa"/>
          </w:tcPr>
          <w:p w:rsidR="000E2DDC" w:rsidRPr="00050E18" w:rsidRDefault="000E2DDC" w:rsidP="000E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и управление</w:t>
            </w:r>
          </w:p>
        </w:tc>
        <w:tc>
          <w:tcPr>
            <w:tcW w:w="1528" w:type="dxa"/>
          </w:tcPr>
          <w:p w:rsidR="000E2DDC" w:rsidRPr="00050E18" w:rsidRDefault="000E2DDC" w:rsidP="000E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0E2DDC" w:rsidTr="00050E18">
        <w:tc>
          <w:tcPr>
            <w:tcW w:w="704" w:type="dxa"/>
          </w:tcPr>
          <w:p w:rsidR="000E2DDC" w:rsidRPr="00050E18" w:rsidRDefault="000E2DDC" w:rsidP="000E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43" w:type="dxa"/>
          </w:tcPr>
          <w:p w:rsidR="000E2DDC" w:rsidRPr="00050E18" w:rsidRDefault="002437F8" w:rsidP="000E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143-584-785-89</w:t>
            </w:r>
          </w:p>
        </w:tc>
        <w:tc>
          <w:tcPr>
            <w:tcW w:w="1405" w:type="dxa"/>
          </w:tcPr>
          <w:p w:rsidR="000E2DDC" w:rsidRPr="00050E18" w:rsidRDefault="002437F8" w:rsidP="000E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sz w:val="24"/>
                <w:szCs w:val="24"/>
              </w:rPr>
              <w:t>697</w:t>
            </w:r>
          </w:p>
        </w:tc>
        <w:tc>
          <w:tcPr>
            <w:tcW w:w="2374" w:type="dxa"/>
          </w:tcPr>
          <w:p w:rsidR="000E2DDC" w:rsidRPr="00050E18" w:rsidRDefault="000E2DDC" w:rsidP="000E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управления, экономики и финансов</w:t>
            </w:r>
          </w:p>
        </w:tc>
        <w:tc>
          <w:tcPr>
            <w:tcW w:w="2019" w:type="dxa"/>
          </w:tcPr>
          <w:p w:rsidR="000E2DDC" w:rsidRPr="00050E18" w:rsidRDefault="000E2DDC" w:rsidP="000E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и управление</w:t>
            </w:r>
          </w:p>
        </w:tc>
        <w:tc>
          <w:tcPr>
            <w:tcW w:w="1528" w:type="dxa"/>
          </w:tcPr>
          <w:p w:rsidR="000E2DDC" w:rsidRPr="00050E18" w:rsidRDefault="000E2DDC" w:rsidP="000E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0E2DDC" w:rsidTr="00050E18">
        <w:tc>
          <w:tcPr>
            <w:tcW w:w="704" w:type="dxa"/>
          </w:tcPr>
          <w:p w:rsidR="000E2DDC" w:rsidRPr="00050E18" w:rsidRDefault="000E2DDC" w:rsidP="000E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43" w:type="dxa"/>
          </w:tcPr>
          <w:p w:rsidR="000E2DDC" w:rsidRPr="00050E18" w:rsidRDefault="002437F8" w:rsidP="000E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132-632-383-33</w:t>
            </w:r>
            <w:r w:rsidRPr="0005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05" w:type="dxa"/>
          </w:tcPr>
          <w:p w:rsidR="000E2DDC" w:rsidRPr="00050E18" w:rsidRDefault="002437F8" w:rsidP="000E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374" w:type="dxa"/>
          </w:tcPr>
          <w:p w:rsidR="000E2DDC" w:rsidRPr="00050E18" w:rsidRDefault="000E2DDC" w:rsidP="000E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управления, экономики и финансов</w:t>
            </w:r>
          </w:p>
        </w:tc>
        <w:tc>
          <w:tcPr>
            <w:tcW w:w="2019" w:type="dxa"/>
          </w:tcPr>
          <w:p w:rsidR="000E2DDC" w:rsidRPr="00050E18" w:rsidRDefault="000E2DDC" w:rsidP="000E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и управление</w:t>
            </w:r>
          </w:p>
        </w:tc>
        <w:tc>
          <w:tcPr>
            <w:tcW w:w="1528" w:type="dxa"/>
          </w:tcPr>
          <w:p w:rsidR="000E2DDC" w:rsidRPr="00050E18" w:rsidRDefault="000E2DDC" w:rsidP="000E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0E2DDC" w:rsidTr="00050E18">
        <w:tc>
          <w:tcPr>
            <w:tcW w:w="704" w:type="dxa"/>
          </w:tcPr>
          <w:p w:rsidR="000E2DDC" w:rsidRPr="00050E18" w:rsidRDefault="000E2DDC" w:rsidP="000E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43" w:type="dxa"/>
          </w:tcPr>
          <w:p w:rsidR="000E2DDC" w:rsidRPr="00050E18" w:rsidRDefault="002437F8" w:rsidP="000E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165-024-603-38</w:t>
            </w:r>
            <w:r w:rsidRPr="0005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05" w:type="dxa"/>
          </w:tcPr>
          <w:p w:rsidR="000E2DDC" w:rsidRPr="00050E18" w:rsidRDefault="002437F8" w:rsidP="000E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2374" w:type="dxa"/>
          </w:tcPr>
          <w:p w:rsidR="000E2DDC" w:rsidRPr="00050E18" w:rsidRDefault="000E2DDC" w:rsidP="000E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управления, экономики и финансов</w:t>
            </w:r>
          </w:p>
        </w:tc>
        <w:tc>
          <w:tcPr>
            <w:tcW w:w="2019" w:type="dxa"/>
          </w:tcPr>
          <w:p w:rsidR="000E2DDC" w:rsidRPr="00050E18" w:rsidRDefault="000E2DDC" w:rsidP="000E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и управление</w:t>
            </w:r>
          </w:p>
        </w:tc>
        <w:tc>
          <w:tcPr>
            <w:tcW w:w="1528" w:type="dxa"/>
          </w:tcPr>
          <w:p w:rsidR="000E2DDC" w:rsidRPr="00050E18" w:rsidRDefault="000E2DDC" w:rsidP="000E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0E2DDC" w:rsidTr="00050E18">
        <w:tc>
          <w:tcPr>
            <w:tcW w:w="704" w:type="dxa"/>
          </w:tcPr>
          <w:p w:rsidR="000E2DDC" w:rsidRPr="00050E18" w:rsidRDefault="000E2DDC" w:rsidP="000E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43" w:type="dxa"/>
          </w:tcPr>
          <w:p w:rsidR="000E2DDC" w:rsidRPr="00050E18" w:rsidRDefault="002437F8" w:rsidP="000E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183-741-826-93</w:t>
            </w:r>
          </w:p>
        </w:tc>
        <w:tc>
          <w:tcPr>
            <w:tcW w:w="1405" w:type="dxa"/>
          </w:tcPr>
          <w:p w:rsidR="000E2DDC" w:rsidRPr="00050E18" w:rsidRDefault="002437F8" w:rsidP="000E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sz w:val="24"/>
                <w:szCs w:val="24"/>
              </w:rPr>
              <w:t>1348</w:t>
            </w:r>
          </w:p>
        </w:tc>
        <w:tc>
          <w:tcPr>
            <w:tcW w:w="2374" w:type="dxa"/>
          </w:tcPr>
          <w:p w:rsidR="000E2DDC" w:rsidRPr="00050E18" w:rsidRDefault="000E2DDC" w:rsidP="000E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управления, экономики и финансов</w:t>
            </w:r>
          </w:p>
        </w:tc>
        <w:tc>
          <w:tcPr>
            <w:tcW w:w="2019" w:type="dxa"/>
          </w:tcPr>
          <w:p w:rsidR="000E2DDC" w:rsidRPr="00050E18" w:rsidRDefault="000E2DDC" w:rsidP="000E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и управление</w:t>
            </w:r>
          </w:p>
        </w:tc>
        <w:tc>
          <w:tcPr>
            <w:tcW w:w="1528" w:type="dxa"/>
          </w:tcPr>
          <w:p w:rsidR="000E2DDC" w:rsidRPr="00050E18" w:rsidRDefault="000E2DDC" w:rsidP="000E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0E2DDC" w:rsidTr="00050E18">
        <w:tc>
          <w:tcPr>
            <w:tcW w:w="704" w:type="dxa"/>
          </w:tcPr>
          <w:p w:rsidR="000E2DDC" w:rsidRPr="00050E18" w:rsidRDefault="000E2DDC" w:rsidP="000E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43" w:type="dxa"/>
          </w:tcPr>
          <w:p w:rsidR="000E2DDC" w:rsidRPr="00050E18" w:rsidRDefault="002437F8" w:rsidP="000E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136-327-487-65</w:t>
            </w:r>
          </w:p>
        </w:tc>
        <w:tc>
          <w:tcPr>
            <w:tcW w:w="1405" w:type="dxa"/>
          </w:tcPr>
          <w:p w:rsidR="000E2DDC" w:rsidRPr="00050E18" w:rsidRDefault="002437F8" w:rsidP="000E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</w:p>
        </w:tc>
        <w:tc>
          <w:tcPr>
            <w:tcW w:w="2374" w:type="dxa"/>
          </w:tcPr>
          <w:p w:rsidR="000E2DDC" w:rsidRPr="00050E18" w:rsidRDefault="000E2DDC" w:rsidP="000E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управления, экономики и финансов</w:t>
            </w:r>
          </w:p>
        </w:tc>
        <w:tc>
          <w:tcPr>
            <w:tcW w:w="2019" w:type="dxa"/>
          </w:tcPr>
          <w:p w:rsidR="000E2DDC" w:rsidRPr="00050E18" w:rsidRDefault="000E2DDC" w:rsidP="000E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и управление</w:t>
            </w:r>
          </w:p>
        </w:tc>
        <w:tc>
          <w:tcPr>
            <w:tcW w:w="1528" w:type="dxa"/>
          </w:tcPr>
          <w:p w:rsidR="000E2DDC" w:rsidRPr="00050E18" w:rsidRDefault="000E2DDC" w:rsidP="000E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0E2DDC" w:rsidTr="00050E18">
        <w:tc>
          <w:tcPr>
            <w:tcW w:w="704" w:type="dxa"/>
          </w:tcPr>
          <w:p w:rsidR="000E2DDC" w:rsidRPr="00050E18" w:rsidRDefault="000E2DDC" w:rsidP="000E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843" w:type="dxa"/>
          </w:tcPr>
          <w:p w:rsidR="000E2DDC" w:rsidRPr="00050E18" w:rsidRDefault="002437F8" w:rsidP="000E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139-214-579-66</w:t>
            </w:r>
            <w:r w:rsidRPr="0005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0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5" w:type="dxa"/>
          </w:tcPr>
          <w:p w:rsidR="000E2DDC" w:rsidRPr="00050E18" w:rsidRDefault="002437F8" w:rsidP="000E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2374" w:type="dxa"/>
          </w:tcPr>
          <w:p w:rsidR="000E2DDC" w:rsidRPr="00050E18" w:rsidRDefault="000E2DDC" w:rsidP="000E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управления, экономики и финансов</w:t>
            </w:r>
          </w:p>
        </w:tc>
        <w:tc>
          <w:tcPr>
            <w:tcW w:w="2019" w:type="dxa"/>
          </w:tcPr>
          <w:p w:rsidR="000E2DDC" w:rsidRPr="00050E18" w:rsidRDefault="002437F8" w:rsidP="000E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1528" w:type="dxa"/>
          </w:tcPr>
          <w:p w:rsidR="000E2DDC" w:rsidRPr="00050E18" w:rsidRDefault="000E2DDC" w:rsidP="000E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0E2DDC" w:rsidTr="00050E18">
        <w:tc>
          <w:tcPr>
            <w:tcW w:w="704" w:type="dxa"/>
          </w:tcPr>
          <w:p w:rsidR="000E2DDC" w:rsidRPr="00050E18" w:rsidRDefault="000E2DDC" w:rsidP="000E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43" w:type="dxa"/>
          </w:tcPr>
          <w:p w:rsidR="000E2DDC" w:rsidRPr="00050E18" w:rsidRDefault="002437F8" w:rsidP="000E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141-672-797-72</w:t>
            </w:r>
          </w:p>
        </w:tc>
        <w:tc>
          <w:tcPr>
            <w:tcW w:w="1405" w:type="dxa"/>
          </w:tcPr>
          <w:p w:rsidR="000E2DDC" w:rsidRPr="00050E18" w:rsidRDefault="002437F8" w:rsidP="000E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sz w:val="24"/>
                <w:szCs w:val="24"/>
              </w:rPr>
              <w:t>3241</w:t>
            </w:r>
          </w:p>
        </w:tc>
        <w:tc>
          <w:tcPr>
            <w:tcW w:w="2374" w:type="dxa"/>
          </w:tcPr>
          <w:p w:rsidR="000E2DDC" w:rsidRPr="00050E18" w:rsidRDefault="000E2DDC" w:rsidP="000E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управления, экономики и финансов</w:t>
            </w:r>
          </w:p>
        </w:tc>
        <w:tc>
          <w:tcPr>
            <w:tcW w:w="2019" w:type="dxa"/>
          </w:tcPr>
          <w:p w:rsidR="000E2DDC" w:rsidRPr="00050E18" w:rsidRDefault="000E2DDC" w:rsidP="000E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и управление</w:t>
            </w:r>
          </w:p>
        </w:tc>
        <w:tc>
          <w:tcPr>
            <w:tcW w:w="1528" w:type="dxa"/>
          </w:tcPr>
          <w:p w:rsidR="000E2DDC" w:rsidRPr="00050E18" w:rsidRDefault="000E2DDC" w:rsidP="000E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0E2DDC" w:rsidTr="00050E18">
        <w:tc>
          <w:tcPr>
            <w:tcW w:w="704" w:type="dxa"/>
          </w:tcPr>
          <w:p w:rsidR="000E2DDC" w:rsidRPr="00050E18" w:rsidRDefault="000E2DDC" w:rsidP="000E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843" w:type="dxa"/>
          </w:tcPr>
          <w:p w:rsidR="000E2DDC" w:rsidRPr="00050E18" w:rsidRDefault="002437F8" w:rsidP="000E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145-151-465-39</w:t>
            </w:r>
          </w:p>
        </w:tc>
        <w:tc>
          <w:tcPr>
            <w:tcW w:w="1405" w:type="dxa"/>
          </w:tcPr>
          <w:p w:rsidR="000E2DDC" w:rsidRPr="00050E18" w:rsidRDefault="002437F8" w:rsidP="000E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sz w:val="24"/>
                <w:szCs w:val="24"/>
              </w:rPr>
              <w:t>2446</w:t>
            </w:r>
          </w:p>
        </w:tc>
        <w:tc>
          <w:tcPr>
            <w:tcW w:w="2374" w:type="dxa"/>
          </w:tcPr>
          <w:p w:rsidR="000E2DDC" w:rsidRPr="00050E18" w:rsidRDefault="000E2DDC" w:rsidP="000E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управления, экономики и финансов</w:t>
            </w:r>
          </w:p>
        </w:tc>
        <w:tc>
          <w:tcPr>
            <w:tcW w:w="2019" w:type="dxa"/>
          </w:tcPr>
          <w:p w:rsidR="000E2DDC" w:rsidRPr="00050E18" w:rsidRDefault="000E2DDC" w:rsidP="000E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и управление</w:t>
            </w:r>
          </w:p>
        </w:tc>
        <w:tc>
          <w:tcPr>
            <w:tcW w:w="1528" w:type="dxa"/>
          </w:tcPr>
          <w:p w:rsidR="000E2DDC" w:rsidRPr="00050E18" w:rsidRDefault="000E2DDC" w:rsidP="000E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0E2DDC" w:rsidTr="00050E18">
        <w:tc>
          <w:tcPr>
            <w:tcW w:w="704" w:type="dxa"/>
          </w:tcPr>
          <w:p w:rsidR="000E2DDC" w:rsidRPr="00050E18" w:rsidRDefault="000E2DDC" w:rsidP="000E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843" w:type="dxa"/>
          </w:tcPr>
          <w:p w:rsidR="000E2DDC" w:rsidRPr="00050E18" w:rsidRDefault="002437F8" w:rsidP="000E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141-676-049-59</w:t>
            </w:r>
          </w:p>
        </w:tc>
        <w:tc>
          <w:tcPr>
            <w:tcW w:w="1405" w:type="dxa"/>
          </w:tcPr>
          <w:p w:rsidR="000E2DDC" w:rsidRPr="00050E18" w:rsidRDefault="002437F8" w:rsidP="000E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sz w:val="24"/>
                <w:szCs w:val="24"/>
              </w:rPr>
              <w:t>2195</w:t>
            </w:r>
          </w:p>
        </w:tc>
        <w:tc>
          <w:tcPr>
            <w:tcW w:w="2374" w:type="dxa"/>
          </w:tcPr>
          <w:p w:rsidR="000E2DDC" w:rsidRPr="00050E18" w:rsidRDefault="000E2DDC" w:rsidP="000E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управления, экономики и финансов</w:t>
            </w:r>
          </w:p>
        </w:tc>
        <w:tc>
          <w:tcPr>
            <w:tcW w:w="2019" w:type="dxa"/>
          </w:tcPr>
          <w:p w:rsidR="000E2DDC" w:rsidRPr="00050E18" w:rsidRDefault="000E2DDC" w:rsidP="000E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и управление</w:t>
            </w:r>
          </w:p>
        </w:tc>
        <w:tc>
          <w:tcPr>
            <w:tcW w:w="1528" w:type="dxa"/>
          </w:tcPr>
          <w:p w:rsidR="000E2DDC" w:rsidRPr="00050E18" w:rsidRDefault="000E2DDC" w:rsidP="000E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0E2DDC" w:rsidTr="00050E18">
        <w:tc>
          <w:tcPr>
            <w:tcW w:w="704" w:type="dxa"/>
          </w:tcPr>
          <w:p w:rsidR="000E2DDC" w:rsidRPr="00050E18" w:rsidRDefault="000E2DDC" w:rsidP="000E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843" w:type="dxa"/>
          </w:tcPr>
          <w:p w:rsidR="000E2DDC" w:rsidRPr="00050E18" w:rsidRDefault="002437F8" w:rsidP="000E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141-677-123-56</w:t>
            </w:r>
          </w:p>
        </w:tc>
        <w:tc>
          <w:tcPr>
            <w:tcW w:w="1405" w:type="dxa"/>
          </w:tcPr>
          <w:p w:rsidR="000E2DDC" w:rsidRPr="00050E18" w:rsidRDefault="002437F8" w:rsidP="000E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sz w:val="24"/>
                <w:szCs w:val="24"/>
              </w:rPr>
              <w:t>1383</w:t>
            </w:r>
          </w:p>
        </w:tc>
        <w:tc>
          <w:tcPr>
            <w:tcW w:w="2374" w:type="dxa"/>
          </w:tcPr>
          <w:p w:rsidR="000E2DDC" w:rsidRPr="00050E18" w:rsidRDefault="000E2DDC" w:rsidP="000E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управления, экономики и финансов</w:t>
            </w:r>
          </w:p>
        </w:tc>
        <w:tc>
          <w:tcPr>
            <w:tcW w:w="2019" w:type="dxa"/>
          </w:tcPr>
          <w:p w:rsidR="000E2DDC" w:rsidRPr="00050E18" w:rsidRDefault="000E2DDC" w:rsidP="000E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и управление</w:t>
            </w:r>
          </w:p>
        </w:tc>
        <w:tc>
          <w:tcPr>
            <w:tcW w:w="1528" w:type="dxa"/>
          </w:tcPr>
          <w:p w:rsidR="000E2DDC" w:rsidRPr="00050E18" w:rsidRDefault="000E2DDC" w:rsidP="000E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0E2DDC" w:rsidTr="00050E18">
        <w:tc>
          <w:tcPr>
            <w:tcW w:w="704" w:type="dxa"/>
          </w:tcPr>
          <w:p w:rsidR="000E2DDC" w:rsidRPr="00050E18" w:rsidRDefault="000E2DDC" w:rsidP="000E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843" w:type="dxa"/>
          </w:tcPr>
          <w:p w:rsidR="000E2DDC" w:rsidRPr="00050E18" w:rsidRDefault="002437F8" w:rsidP="000E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158-837-081-11</w:t>
            </w:r>
          </w:p>
        </w:tc>
        <w:tc>
          <w:tcPr>
            <w:tcW w:w="1405" w:type="dxa"/>
          </w:tcPr>
          <w:p w:rsidR="000E2DDC" w:rsidRPr="00050E18" w:rsidRDefault="002437F8" w:rsidP="000E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sz w:val="24"/>
                <w:szCs w:val="24"/>
              </w:rPr>
              <w:t>1164</w:t>
            </w:r>
          </w:p>
        </w:tc>
        <w:tc>
          <w:tcPr>
            <w:tcW w:w="2374" w:type="dxa"/>
          </w:tcPr>
          <w:p w:rsidR="000E2DDC" w:rsidRPr="00050E18" w:rsidRDefault="000E2DDC" w:rsidP="000E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управления, экономики и финансов</w:t>
            </w:r>
          </w:p>
        </w:tc>
        <w:tc>
          <w:tcPr>
            <w:tcW w:w="2019" w:type="dxa"/>
          </w:tcPr>
          <w:p w:rsidR="000E2DDC" w:rsidRPr="00050E18" w:rsidRDefault="000E2DDC" w:rsidP="000E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и управление</w:t>
            </w:r>
          </w:p>
        </w:tc>
        <w:tc>
          <w:tcPr>
            <w:tcW w:w="1528" w:type="dxa"/>
          </w:tcPr>
          <w:p w:rsidR="000E2DDC" w:rsidRPr="00050E18" w:rsidRDefault="000E2DDC" w:rsidP="000E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0E2DDC" w:rsidTr="00050E18">
        <w:tc>
          <w:tcPr>
            <w:tcW w:w="704" w:type="dxa"/>
          </w:tcPr>
          <w:p w:rsidR="000E2DDC" w:rsidRPr="00050E18" w:rsidRDefault="000E2DDC" w:rsidP="000E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843" w:type="dxa"/>
          </w:tcPr>
          <w:p w:rsidR="000E2DDC" w:rsidRPr="00050E18" w:rsidRDefault="002437F8" w:rsidP="000E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164-226-612-52</w:t>
            </w:r>
          </w:p>
        </w:tc>
        <w:tc>
          <w:tcPr>
            <w:tcW w:w="1405" w:type="dxa"/>
          </w:tcPr>
          <w:p w:rsidR="000E2DDC" w:rsidRPr="00050E18" w:rsidRDefault="002437F8" w:rsidP="000E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sz w:val="24"/>
                <w:szCs w:val="24"/>
              </w:rPr>
              <w:t>2545</w:t>
            </w:r>
          </w:p>
        </w:tc>
        <w:tc>
          <w:tcPr>
            <w:tcW w:w="2374" w:type="dxa"/>
          </w:tcPr>
          <w:p w:rsidR="000E2DDC" w:rsidRPr="00050E18" w:rsidRDefault="000E2DDC" w:rsidP="000E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управления, экономики и финансов</w:t>
            </w:r>
          </w:p>
        </w:tc>
        <w:tc>
          <w:tcPr>
            <w:tcW w:w="2019" w:type="dxa"/>
          </w:tcPr>
          <w:p w:rsidR="000E2DDC" w:rsidRPr="00050E18" w:rsidRDefault="000E2DDC" w:rsidP="000E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и управление</w:t>
            </w:r>
          </w:p>
        </w:tc>
        <w:tc>
          <w:tcPr>
            <w:tcW w:w="1528" w:type="dxa"/>
          </w:tcPr>
          <w:p w:rsidR="000E2DDC" w:rsidRPr="00050E18" w:rsidRDefault="000E2DDC" w:rsidP="000E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0E2DDC" w:rsidTr="00050E18">
        <w:tc>
          <w:tcPr>
            <w:tcW w:w="704" w:type="dxa"/>
          </w:tcPr>
          <w:p w:rsidR="000E2DDC" w:rsidRPr="00050E18" w:rsidRDefault="000E2DDC" w:rsidP="000E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843" w:type="dxa"/>
          </w:tcPr>
          <w:p w:rsidR="000E2DDC" w:rsidRPr="00050E18" w:rsidRDefault="002437F8" w:rsidP="000E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164-420-491-49</w:t>
            </w:r>
          </w:p>
        </w:tc>
        <w:tc>
          <w:tcPr>
            <w:tcW w:w="1405" w:type="dxa"/>
          </w:tcPr>
          <w:p w:rsidR="000E2DDC" w:rsidRPr="00050E18" w:rsidRDefault="002437F8" w:rsidP="000E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2374" w:type="dxa"/>
          </w:tcPr>
          <w:p w:rsidR="000E2DDC" w:rsidRPr="00050E18" w:rsidRDefault="000E2DDC" w:rsidP="000E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управления, экономики и финансов</w:t>
            </w:r>
          </w:p>
        </w:tc>
        <w:tc>
          <w:tcPr>
            <w:tcW w:w="2019" w:type="dxa"/>
          </w:tcPr>
          <w:p w:rsidR="000E2DDC" w:rsidRPr="00050E18" w:rsidRDefault="000E2DDC" w:rsidP="000E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и управление</w:t>
            </w:r>
          </w:p>
        </w:tc>
        <w:tc>
          <w:tcPr>
            <w:tcW w:w="1528" w:type="dxa"/>
          </w:tcPr>
          <w:p w:rsidR="000E2DDC" w:rsidRPr="00050E18" w:rsidRDefault="000E2DDC" w:rsidP="000E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0E2DDC" w:rsidTr="00050E18">
        <w:tc>
          <w:tcPr>
            <w:tcW w:w="704" w:type="dxa"/>
          </w:tcPr>
          <w:p w:rsidR="000E2DDC" w:rsidRPr="00050E18" w:rsidRDefault="000E2DDC" w:rsidP="000E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843" w:type="dxa"/>
          </w:tcPr>
          <w:p w:rsidR="000E2DDC" w:rsidRPr="00050E18" w:rsidRDefault="002437F8" w:rsidP="000E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136-617-966-88</w:t>
            </w:r>
          </w:p>
        </w:tc>
        <w:tc>
          <w:tcPr>
            <w:tcW w:w="1405" w:type="dxa"/>
          </w:tcPr>
          <w:p w:rsidR="000E2DDC" w:rsidRPr="00050E18" w:rsidRDefault="002437F8" w:rsidP="000E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2374" w:type="dxa"/>
          </w:tcPr>
          <w:p w:rsidR="000E2DDC" w:rsidRPr="00050E18" w:rsidRDefault="000E2DDC" w:rsidP="000E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управления, экономики и финансов</w:t>
            </w:r>
          </w:p>
        </w:tc>
        <w:tc>
          <w:tcPr>
            <w:tcW w:w="2019" w:type="dxa"/>
          </w:tcPr>
          <w:p w:rsidR="000E2DDC" w:rsidRPr="00050E18" w:rsidRDefault="000E2DDC" w:rsidP="000E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и управление</w:t>
            </w:r>
          </w:p>
        </w:tc>
        <w:tc>
          <w:tcPr>
            <w:tcW w:w="1528" w:type="dxa"/>
          </w:tcPr>
          <w:p w:rsidR="000E2DDC" w:rsidRPr="00050E18" w:rsidRDefault="000E2DDC" w:rsidP="000E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0E2DDC" w:rsidTr="00050E18">
        <w:tc>
          <w:tcPr>
            <w:tcW w:w="704" w:type="dxa"/>
          </w:tcPr>
          <w:p w:rsidR="000E2DDC" w:rsidRPr="00050E18" w:rsidRDefault="000E2DDC" w:rsidP="000E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843" w:type="dxa"/>
          </w:tcPr>
          <w:p w:rsidR="000E2DDC" w:rsidRPr="00050E18" w:rsidRDefault="002437F8" w:rsidP="000E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186-987-291-60</w:t>
            </w:r>
          </w:p>
        </w:tc>
        <w:tc>
          <w:tcPr>
            <w:tcW w:w="1405" w:type="dxa"/>
          </w:tcPr>
          <w:p w:rsidR="000E2DDC" w:rsidRPr="00050E18" w:rsidRDefault="002437F8" w:rsidP="000E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sz w:val="24"/>
                <w:szCs w:val="24"/>
              </w:rPr>
              <w:t>2349</w:t>
            </w:r>
          </w:p>
        </w:tc>
        <w:tc>
          <w:tcPr>
            <w:tcW w:w="2374" w:type="dxa"/>
          </w:tcPr>
          <w:p w:rsidR="000E2DDC" w:rsidRPr="00050E18" w:rsidRDefault="000E2DDC" w:rsidP="000E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управления, экономики и финансов</w:t>
            </w:r>
          </w:p>
        </w:tc>
        <w:tc>
          <w:tcPr>
            <w:tcW w:w="2019" w:type="dxa"/>
          </w:tcPr>
          <w:p w:rsidR="000E2DDC" w:rsidRPr="00050E18" w:rsidRDefault="000E2DDC" w:rsidP="000E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и управление</w:t>
            </w:r>
          </w:p>
        </w:tc>
        <w:tc>
          <w:tcPr>
            <w:tcW w:w="1528" w:type="dxa"/>
          </w:tcPr>
          <w:p w:rsidR="000E2DDC" w:rsidRPr="00050E18" w:rsidRDefault="000E2DDC" w:rsidP="000E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0E2DDC" w:rsidTr="00050E18">
        <w:tc>
          <w:tcPr>
            <w:tcW w:w="704" w:type="dxa"/>
          </w:tcPr>
          <w:p w:rsidR="000E2DDC" w:rsidRPr="00050E18" w:rsidRDefault="000E2DDC" w:rsidP="000E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843" w:type="dxa"/>
          </w:tcPr>
          <w:p w:rsidR="000E2DDC" w:rsidRPr="00050E18" w:rsidRDefault="002437F8" w:rsidP="000E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142-231-457-14</w:t>
            </w:r>
          </w:p>
        </w:tc>
        <w:tc>
          <w:tcPr>
            <w:tcW w:w="1405" w:type="dxa"/>
          </w:tcPr>
          <w:p w:rsidR="000E2DDC" w:rsidRPr="00050E18" w:rsidRDefault="002437F8" w:rsidP="000E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2374" w:type="dxa"/>
          </w:tcPr>
          <w:p w:rsidR="000E2DDC" w:rsidRPr="00050E18" w:rsidRDefault="000E2DDC" w:rsidP="000E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управления, экономики и финансов</w:t>
            </w:r>
          </w:p>
        </w:tc>
        <w:tc>
          <w:tcPr>
            <w:tcW w:w="2019" w:type="dxa"/>
          </w:tcPr>
          <w:p w:rsidR="000E2DDC" w:rsidRPr="00050E18" w:rsidRDefault="000E2DDC" w:rsidP="000E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и управление</w:t>
            </w:r>
          </w:p>
        </w:tc>
        <w:tc>
          <w:tcPr>
            <w:tcW w:w="1528" w:type="dxa"/>
          </w:tcPr>
          <w:p w:rsidR="000E2DDC" w:rsidRPr="00050E18" w:rsidRDefault="000E2DDC" w:rsidP="000E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0E2DDC" w:rsidTr="00050E18">
        <w:tc>
          <w:tcPr>
            <w:tcW w:w="704" w:type="dxa"/>
          </w:tcPr>
          <w:p w:rsidR="000E2DDC" w:rsidRPr="00050E18" w:rsidRDefault="000E2DDC" w:rsidP="000E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843" w:type="dxa"/>
          </w:tcPr>
          <w:p w:rsidR="000E2DDC" w:rsidRPr="00050E18" w:rsidRDefault="002437F8" w:rsidP="000E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142-976-508-90</w:t>
            </w:r>
          </w:p>
        </w:tc>
        <w:tc>
          <w:tcPr>
            <w:tcW w:w="1405" w:type="dxa"/>
          </w:tcPr>
          <w:p w:rsidR="000E2DDC" w:rsidRPr="00050E18" w:rsidRDefault="002437F8" w:rsidP="000E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2374" w:type="dxa"/>
          </w:tcPr>
          <w:p w:rsidR="000E2DDC" w:rsidRPr="00050E18" w:rsidRDefault="000E2DDC" w:rsidP="000E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управления, экономики и финансов</w:t>
            </w:r>
          </w:p>
        </w:tc>
        <w:tc>
          <w:tcPr>
            <w:tcW w:w="2019" w:type="dxa"/>
          </w:tcPr>
          <w:p w:rsidR="000E2DDC" w:rsidRPr="00050E18" w:rsidRDefault="000E2DDC" w:rsidP="000E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и управление</w:t>
            </w:r>
          </w:p>
        </w:tc>
        <w:tc>
          <w:tcPr>
            <w:tcW w:w="1528" w:type="dxa"/>
          </w:tcPr>
          <w:p w:rsidR="000E2DDC" w:rsidRPr="00050E18" w:rsidRDefault="000E2DDC" w:rsidP="000E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45288F" w:rsidTr="00050E18">
        <w:tc>
          <w:tcPr>
            <w:tcW w:w="704" w:type="dxa"/>
          </w:tcPr>
          <w:p w:rsidR="0045288F" w:rsidRPr="00050E18" w:rsidRDefault="0045288F" w:rsidP="0045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843" w:type="dxa"/>
          </w:tcPr>
          <w:p w:rsidR="0045288F" w:rsidRPr="00050E18" w:rsidRDefault="0045288F" w:rsidP="004528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167-983-610-30</w:t>
            </w:r>
          </w:p>
          <w:p w:rsidR="0045288F" w:rsidRPr="00050E18" w:rsidRDefault="0045288F" w:rsidP="004528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45288F" w:rsidRPr="00050E18" w:rsidRDefault="0045288F" w:rsidP="0045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2374" w:type="dxa"/>
          </w:tcPr>
          <w:p w:rsidR="0045288F" w:rsidRPr="00050E18" w:rsidRDefault="0045288F" w:rsidP="0045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управления, экономики и финансов</w:t>
            </w:r>
          </w:p>
        </w:tc>
        <w:tc>
          <w:tcPr>
            <w:tcW w:w="2019" w:type="dxa"/>
          </w:tcPr>
          <w:p w:rsidR="0045288F" w:rsidRPr="00050E18" w:rsidRDefault="0045288F" w:rsidP="0045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и управление</w:t>
            </w:r>
          </w:p>
        </w:tc>
        <w:tc>
          <w:tcPr>
            <w:tcW w:w="1528" w:type="dxa"/>
          </w:tcPr>
          <w:p w:rsidR="0045288F" w:rsidRPr="00050E18" w:rsidRDefault="0045288F" w:rsidP="0045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45288F" w:rsidTr="00050E18">
        <w:tc>
          <w:tcPr>
            <w:tcW w:w="704" w:type="dxa"/>
          </w:tcPr>
          <w:p w:rsidR="0045288F" w:rsidRPr="00050E18" w:rsidRDefault="0045288F" w:rsidP="0045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1843" w:type="dxa"/>
          </w:tcPr>
          <w:p w:rsidR="0045288F" w:rsidRPr="00050E18" w:rsidRDefault="0045288F" w:rsidP="004528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167-564-696-22</w:t>
            </w:r>
          </w:p>
        </w:tc>
        <w:tc>
          <w:tcPr>
            <w:tcW w:w="1405" w:type="dxa"/>
          </w:tcPr>
          <w:p w:rsidR="0045288F" w:rsidRPr="00050E18" w:rsidRDefault="0045288F" w:rsidP="0045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sz w:val="24"/>
                <w:szCs w:val="24"/>
              </w:rPr>
              <w:t>2056</w:t>
            </w:r>
          </w:p>
        </w:tc>
        <w:tc>
          <w:tcPr>
            <w:tcW w:w="2374" w:type="dxa"/>
          </w:tcPr>
          <w:p w:rsidR="0045288F" w:rsidRPr="00050E18" w:rsidRDefault="0045288F" w:rsidP="0045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управления, экономики и финансов</w:t>
            </w:r>
          </w:p>
        </w:tc>
        <w:tc>
          <w:tcPr>
            <w:tcW w:w="2019" w:type="dxa"/>
          </w:tcPr>
          <w:p w:rsidR="0045288F" w:rsidRPr="00050E18" w:rsidRDefault="0045288F" w:rsidP="0045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и управление</w:t>
            </w:r>
          </w:p>
        </w:tc>
        <w:tc>
          <w:tcPr>
            <w:tcW w:w="1528" w:type="dxa"/>
          </w:tcPr>
          <w:p w:rsidR="0045288F" w:rsidRPr="00050E18" w:rsidRDefault="0045288F" w:rsidP="0045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45288F" w:rsidTr="00050E18">
        <w:tc>
          <w:tcPr>
            <w:tcW w:w="704" w:type="dxa"/>
          </w:tcPr>
          <w:p w:rsidR="0045288F" w:rsidRPr="00050E18" w:rsidRDefault="0045288F" w:rsidP="0045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843" w:type="dxa"/>
          </w:tcPr>
          <w:p w:rsidR="0045288F" w:rsidRPr="00050E18" w:rsidRDefault="0045288F" w:rsidP="004528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159-433-287-91</w:t>
            </w:r>
          </w:p>
        </w:tc>
        <w:tc>
          <w:tcPr>
            <w:tcW w:w="1405" w:type="dxa"/>
          </w:tcPr>
          <w:p w:rsidR="0045288F" w:rsidRPr="00050E18" w:rsidRDefault="0045288F" w:rsidP="0045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</w:tc>
        <w:tc>
          <w:tcPr>
            <w:tcW w:w="2374" w:type="dxa"/>
          </w:tcPr>
          <w:p w:rsidR="0045288F" w:rsidRPr="00050E18" w:rsidRDefault="0045288F" w:rsidP="0045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управления, экономики и финансов</w:t>
            </w:r>
          </w:p>
        </w:tc>
        <w:tc>
          <w:tcPr>
            <w:tcW w:w="2019" w:type="dxa"/>
          </w:tcPr>
          <w:p w:rsidR="0045288F" w:rsidRPr="00050E18" w:rsidRDefault="0045288F" w:rsidP="0045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и управление</w:t>
            </w:r>
          </w:p>
        </w:tc>
        <w:tc>
          <w:tcPr>
            <w:tcW w:w="1528" w:type="dxa"/>
          </w:tcPr>
          <w:p w:rsidR="0045288F" w:rsidRPr="00050E18" w:rsidRDefault="0045288F" w:rsidP="0045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45288F" w:rsidTr="00050E18">
        <w:tc>
          <w:tcPr>
            <w:tcW w:w="704" w:type="dxa"/>
          </w:tcPr>
          <w:p w:rsidR="0045288F" w:rsidRPr="00050E18" w:rsidRDefault="0045288F" w:rsidP="0045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843" w:type="dxa"/>
          </w:tcPr>
          <w:p w:rsidR="0045288F" w:rsidRPr="00050E18" w:rsidRDefault="0045288F" w:rsidP="004528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158-916-620-08</w:t>
            </w:r>
          </w:p>
          <w:p w:rsidR="0045288F" w:rsidRPr="00050E18" w:rsidRDefault="0045288F" w:rsidP="004528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</w:tcPr>
          <w:p w:rsidR="0045288F" w:rsidRPr="00050E18" w:rsidRDefault="0045288F" w:rsidP="0045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sz w:val="24"/>
                <w:szCs w:val="24"/>
              </w:rPr>
              <w:t>2448</w:t>
            </w:r>
          </w:p>
        </w:tc>
        <w:tc>
          <w:tcPr>
            <w:tcW w:w="2374" w:type="dxa"/>
          </w:tcPr>
          <w:p w:rsidR="0045288F" w:rsidRPr="00050E18" w:rsidRDefault="0045288F" w:rsidP="0045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управления, экономики и финансов</w:t>
            </w:r>
          </w:p>
        </w:tc>
        <w:tc>
          <w:tcPr>
            <w:tcW w:w="2019" w:type="dxa"/>
          </w:tcPr>
          <w:p w:rsidR="0045288F" w:rsidRPr="00050E18" w:rsidRDefault="0045288F" w:rsidP="0045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и управление</w:t>
            </w:r>
          </w:p>
        </w:tc>
        <w:tc>
          <w:tcPr>
            <w:tcW w:w="1528" w:type="dxa"/>
          </w:tcPr>
          <w:p w:rsidR="0045288F" w:rsidRPr="00050E18" w:rsidRDefault="0045288F" w:rsidP="0045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45288F" w:rsidTr="00050E18">
        <w:tc>
          <w:tcPr>
            <w:tcW w:w="704" w:type="dxa"/>
          </w:tcPr>
          <w:p w:rsidR="0045288F" w:rsidRPr="00050E18" w:rsidRDefault="0045288F" w:rsidP="0045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843" w:type="dxa"/>
          </w:tcPr>
          <w:p w:rsidR="0045288F" w:rsidRPr="00050E18" w:rsidRDefault="0045288F" w:rsidP="004528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149-896-426-41</w:t>
            </w:r>
          </w:p>
          <w:p w:rsidR="0045288F" w:rsidRPr="00050E18" w:rsidRDefault="0045288F" w:rsidP="004528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</w:tcPr>
          <w:p w:rsidR="0045288F" w:rsidRPr="00050E18" w:rsidRDefault="0045288F" w:rsidP="0045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sz w:val="24"/>
                <w:szCs w:val="24"/>
              </w:rPr>
              <w:t>898</w:t>
            </w:r>
          </w:p>
        </w:tc>
        <w:tc>
          <w:tcPr>
            <w:tcW w:w="2374" w:type="dxa"/>
          </w:tcPr>
          <w:p w:rsidR="0045288F" w:rsidRPr="00050E18" w:rsidRDefault="0045288F" w:rsidP="0045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управления, экономики и финансов</w:t>
            </w:r>
          </w:p>
        </w:tc>
        <w:tc>
          <w:tcPr>
            <w:tcW w:w="2019" w:type="dxa"/>
          </w:tcPr>
          <w:p w:rsidR="0045288F" w:rsidRPr="00050E18" w:rsidRDefault="0045288F" w:rsidP="0045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и управление</w:t>
            </w:r>
          </w:p>
        </w:tc>
        <w:tc>
          <w:tcPr>
            <w:tcW w:w="1528" w:type="dxa"/>
          </w:tcPr>
          <w:p w:rsidR="0045288F" w:rsidRPr="00050E18" w:rsidRDefault="0045288F" w:rsidP="0045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45288F" w:rsidTr="00050E18">
        <w:tc>
          <w:tcPr>
            <w:tcW w:w="704" w:type="dxa"/>
          </w:tcPr>
          <w:p w:rsidR="0045288F" w:rsidRPr="00050E18" w:rsidRDefault="0045288F" w:rsidP="0045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843" w:type="dxa"/>
          </w:tcPr>
          <w:p w:rsidR="0045288F" w:rsidRPr="00050E18" w:rsidRDefault="0045288F" w:rsidP="004528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141-677-917-82</w:t>
            </w:r>
          </w:p>
          <w:p w:rsidR="0045288F" w:rsidRPr="00050E18" w:rsidRDefault="0045288F" w:rsidP="004528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</w:tcPr>
          <w:p w:rsidR="0045288F" w:rsidRPr="00050E18" w:rsidRDefault="0045288F" w:rsidP="0045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2374" w:type="dxa"/>
          </w:tcPr>
          <w:p w:rsidR="0045288F" w:rsidRPr="00050E18" w:rsidRDefault="0045288F" w:rsidP="0045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управления, экономики и финансов</w:t>
            </w:r>
          </w:p>
        </w:tc>
        <w:tc>
          <w:tcPr>
            <w:tcW w:w="2019" w:type="dxa"/>
          </w:tcPr>
          <w:p w:rsidR="0045288F" w:rsidRPr="00050E18" w:rsidRDefault="0045288F" w:rsidP="0045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и управление</w:t>
            </w:r>
          </w:p>
        </w:tc>
        <w:tc>
          <w:tcPr>
            <w:tcW w:w="1528" w:type="dxa"/>
          </w:tcPr>
          <w:p w:rsidR="0045288F" w:rsidRPr="00050E18" w:rsidRDefault="0045288F" w:rsidP="0045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45288F" w:rsidTr="00050E18">
        <w:tc>
          <w:tcPr>
            <w:tcW w:w="704" w:type="dxa"/>
          </w:tcPr>
          <w:p w:rsidR="0045288F" w:rsidRPr="00050E18" w:rsidRDefault="0045288F" w:rsidP="0045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843" w:type="dxa"/>
          </w:tcPr>
          <w:p w:rsidR="0045288F" w:rsidRPr="00050E18" w:rsidRDefault="0045288F" w:rsidP="004528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145-007-938-44</w:t>
            </w:r>
          </w:p>
          <w:p w:rsidR="0045288F" w:rsidRPr="00050E18" w:rsidRDefault="0045288F" w:rsidP="004528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</w:tcPr>
          <w:p w:rsidR="0045288F" w:rsidRPr="00050E18" w:rsidRDefault="0045288F" w:rsidP="0045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2374" w:type="dxa"/>
          </w:tcPr>
          <w:p w:rsidR="0045288F" w:rsidRPr="00050E18" w:rsidRDefault="0045288F" w:rsidP="0045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управления, экономики и финансов</w:t>
            </w:r>
          </w:p>
        </w:tc>
        <w:tc>
          <w:tcPr>
            <w:tcW w:w="2019" w:type="dxa"/>
          </w:tcPr>
          <w:p w:rsidR="0045288F" w:rsidRPr="00050E18" w:rsidRDefault="0045288F" w:rsidP="0045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и управление</w:t>
            </w:r>
          </w:p>
        </w:tc>
        <w:tc>
          <w:tcPr>
            <w:tcW w:w="1528" w:type="dxa"/>
          </w:tcPr>
          <w:p w:rsidR="0045288F" w:rsidRPr="00050E18" w:rsidRDefault="0045288F" w:rsidP="0045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45288F" w:rsidTr="00050E18">
        <w:tc>
          <w:tcPr>
            <w:tcW w:w="704" w:type="dxa"/>
          </w:tcPr>
          <w:p w:rsidR="0045288F" w:rsidRPr="00050E18" w:rsidRDefault="0045288F" w:rsidP="0045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843" w:type="dxa"/>
          </w:tcPr>
          <w:p w:rsidR="0045288F" w:rsidRPr="00050E18" w:rsidRDefault="0045288F" w:rsidP="004528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158-701-996-00</w:t>
            </w:r>
          </w:p>
          <w:p w:rsidR="0045288F" w:rsidRPr="00050E18" w:rsidRDefault="0045288F" w:rsidP="004528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</w:tcPr>
          <w:p w:rsidR="0045288F" w:rsidRPr="00050E18" w:rsidRDefault="0045288F" w:rsidP="0045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374" w:type="dxa"/>
          </w:tcPr>
          <w:p w:rsidR="0045288F" w:rsidRPr="00050E18" w:rsidRDefault="0045288F" w:rsidP="0045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управления, экономики и финансов</w:t>
            </w:r>
          </w:p>
        </w:tc>
        <w:tc>
          <w:tcPr>
            <w:tcW w:w="2019" w:type="dxa"/>
          </w:tcPr>
          <w:p w:rsidR="0045288F" w:rsidRPr="00050E18" w:rsidRDefault="0045288F" w:rsidP="0045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и управление</w:t>
            </w:r>
          </w:p>
        </w:tc>
        <w:tc>
          <w:tcPr>
            <w:tcW w:w="1528" w:type="dxa"/>
          </w:tcPr>
          <w:p w:rsidR="0045288F" w:rsidRPr="00050E18" w:rsidRDefault="0045288F" w:rsidP="0045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45288F" w:rsidTr="00050E18">
        <w:tc>
          <w:tcPr>
            <w:tcW w:w="704" w:type="dxa"/>
          </w:tcPr>
          <w:p w:rsidR="0045288F" w:rsidRPr="00050E18" w:rsidRDefault="0045288F" w:rsidP="0045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843" w:type="dxa"/>
          </w:tcPr>
          <w:p w:rsidR="0045288F" w:rsidRPr="00050E18" w:rsidRDefault="0045288F" w:rsidP="004528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142-070-485-22</w:t>
            </w:r>
          </w:p>
          <w:p w:rsidR="0045288F" w:rsidRPr="00050E18" w:rsidRDefault="0045288F" w:rsidP="004528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</w:tcPr>
          <w:p w:rsidR="0045288F" w:rsidRPr="00050E18" w:rsidRDefault="0045288F" w:rsidP="0045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sz w:val="24"/>
                <w:szCs w:val="24"/>
              </w:rPr>
              <w:t>2284</w:t>
            </w:r>
          </w:p>
        </w:tc>
        <w:tc>
          <w:tcPr>
            <w:tcW w:w="2374" w:type="dxa"/>
          </w:tcPr>
          <w:p w:rsidR="0045288F" w:rsidRPr="00050E18" w:rsidRDefault="0045288F" w:rsidP="0045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управления, экономики и финансов</w:t>
            </w:r>
          </w:p>
        </w:tc>
        <w:tc>
          <w:tcPr>
            <w:tcW w:w="2019" w:type="dxa"/>
          </w:tcPr>
          <w:p w:rsidR="0045288F" w:rsidRPr="00050E18" w:rsidRDefault="0045288F" w:rsidP="0045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и управление</w:t>
            </w:r>
          </w:p>
        </w:tc>
        <w:tc>
          <w:tcPr>
            <w:tcW w:w="1528" w:type="dxa"/>
          </w:tcPr>
          <w:p w:rsidR="0045288F" w:rsidRPr="00050E18" w:rsidRDefault="0045288F" w:rsidP="0045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45288F" w:rsidTr="00050E18">
        <w:tc>
          <w:tcPr>
            <w:tcW w:w="704" w:type="dxa"/>
          </w:tcPr>
          <w:p w:rsidR="0045288F" w:rsidRPr="00050E18" w:rsidRDefault="0045288F" w:rsidP="0045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843" w:type="dxa"/>
          </w:tcPr>
          <w:p w:rsidR="0045288F" w:rsidRPr="00050E18" w:rsidRDefault="0045288F" w:rsidP="004528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157-388-310-98</w:t>
            </w:r>
          </w:p>
          <w:p w:rsidR="0045288F" w:rsidRPr="00050E18" w:rsidRDefault="0045288F" w:rsidP="004528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</w:tcPr>
          <w:p w:rsidR="0045288F" w:rsidRPr="00050E18" w:rsidRDefault="0045288F" w:rsidP="0045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2374" w:type="dxa"/>
          </w:tcPr>
          <w:p w:rsidR="0045288F" w:rsidRPr="00050E18" w:rsidRDefault="0045288F" w:rsidP="0045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управления, экономики и финансов</w:t>
            </w:r>
          </w:p>
        </w:tc>
        <w:tc>
          <w:tcPr>
            <w:tcW w:w="2019" w:type="dxa"/>
          </w:tcPr>
          <w:p w:rsidR="0045288F" w:rsidRPr="00050E18" w:rsidRDefault="0045288F" w:rsidP="0045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и управление</w:t>
            </w:r>
          </w:p>
        </w:tc>
        <w:tc>
          <w:tcPr>
            <w:tcW w:w="1528" w:type="dxa"/>
          </w:tcPr>
          <w:p w:rsidR="0045288F" w:rsidRPr="00050E18" w:rsidRDefault="0045288F" w:rsidP="0045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45288F" w:rsidTr="00050E18">
        <w:tc>
          <w:tcPr>
            <w:tcW w:w="704" w:type="dxa"/>
          </w:tcPr>
          <w:p w:rsidR="0045288F" w:rsidRPr="00050E18" w:rsidRDefault="0045288F" w:rsidP="0045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843" w:type="dxa"/>
          </w:tcPr>
          <w:p w:rsidR="0045288F" w:rsidRPr="00050E18" w:rsidRDefault="0045288F" w:rsidP="004528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135-420-651-30</w:t>
            </w:r>
          </w:p>
          <w:p w:rsidR="0045288F" w:rsidRPr="00050E18" w:rsidRDefault="0045288F" w:rsidP="004528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</w:tcPr>
          <w:p w:rsidR="0045288F" w:rsidRPr="00050E18" w:rsidRDefault="0045288F" w:rsidP="0045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2374" w:type="dxa"/>
          </w:tcPr>
          <w:p w:rsidR="0045288F" w:rsidRPr="00050E18" w:rsidRDefault="0045288F" w:rsidP="004528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дизайна и технологий</w:t>
            </w:r>
          </w:p>
          <w:p w:rsidR="0045288F" w:rsidRPr="00050E18" w:rsidRDefault="0045288F" w:rsidP="004528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</w:tcPr>
          <w:p w:rsidR="0045288F" w:rsidRPr="00050E18" w:rsidRDefault="0045288F" w:rsidP="004528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художественной обработки материалов</w:t>
            </w:r>
          </w:p>
        </w:tc>
        <w:tc>
          <w:tcPr>
            <w:tcW w:w="1528" w:type="dxa"/>
          </w:tcPr>
          <w:p w:rsidR="0045288F" w:rsidRPr="00050E18" w:rsidRDefault="0045288F" w:rsidP="004528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45288F" w:rsidTr="00050E18">
        <w:tc>
          <w:tcPr>
            <w:tcW w:w="704" w:type="dxa"/>
          </w:tcPr>
          <w:p w:rsidR="0045288F" w:rsidRPr="00050E18" w:rsidRDefault="0045288F" w:rsidP="0045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843" w:type="dxa"/>
          </w:tcPr>
          <w:p w:rsidR="0045288F" w:rsidRPr="00050E18" w:rsidRDefault="0045288F" w:rsidP="004528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128-190-802-57</w:t>
            </w:r>
          </w:p>
          <w:p w:rsidR="0045288F" w:rsidRPr="00050E18" w:rsidRDefault="0045288F" w:rsidP="004528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</w:tcPr>
          <w:p w:rsidR="0045288F" w:rsidRPr="00050E18" w:rsidRDefault="0045288F" w:rsidP="0045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2374" w:type="dxa"/>
          </w:tcPr>
          <w:p w:rsidR="0045288F" w:rsidRPr="00050E18" w:rsidRDefault="0045288F" w:rsidP="004528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дизайна и технологий</w:t>
            </w:r>
          </w:p>
          <w:p w:rsidR="0045288F" w:rsidRPr="00050E18" w:rsidRDefault="0045288F" w:rsidP="004528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</w:tcPr>
          <w:p w:rsidR="0045288F" w:rsidRPr="00050E18" w:rsidRDefault="0045288F" w:rsidP="004528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художественной обработки материалов</w:t>
            </w:r>
          </w:p>
        </w:tc>
        <w:tc>
          <w:tcPr>
            <w:tcW w:w="1528" w:type="dxa"/>
          </w:tcPr>
          <w:p w:rsidR="0045288F" w:rsidRPr="00050E18" w:rsidRDefault="0045288F" w:rsidP="004528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45288F" w:rsidTr="00050E18">
        <w:tc>
          <w:tcPr>
            <w:tcW w:w="704" w:type="dxa"/>
          </w:tcPr>
          <w:p w:rsidR="0045288F" w:rsidRPr="00050E18" w:rsidRDefault="0045288F" w:rsidP="0045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843" w:type="dxa"/>
          </w:tcPr>
          <w:p w:rsidR="0045288F" w:rsidRPr="00050E18" w:rsidRDefault="0045288F" w:rsidP="004528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202-565-373-37</w:t>
            </w:r>
          </w:p>
          <w:p w:rsidR="0045288F" w:rsidRPr="00050E18" w:rsidRDefault="0045288F" w:rsidP="004528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</w:tcPr>
          <w:p w:rsidR="0045288F" w:rsidRPr="00050E18" w:rsidRDefault="0045288F" w:rsidP="0045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2374" w:type="dxa"/>
          </w:tcPr>
          <w:p w:rsidR="0045288F" w:rsidRPr="00050E18" w:rsidRDefault="0045288F" w:rsidP="004528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дизайна и технологий</w:t>
            </w:r>
          </w:p>
          <w:p w:rsidR="0045288F" w:rsidRPr="00050E18" w:rsidRDefault="0045288F" w:rsidP="004528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</w:tcPr>
          <w:p w:rsidR="0045288F" w:rsidRPr="00050E18" w:rsidRDefault="0045288F" w:rsidP="004528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художественной обработки материалов</w:t>
            </w:r>
          </w:p>
        </w:tc>
        <w:tc>
          <w:tcPr>
            <w:tcW w:w="1528" w:type="dxa"/>
          </w:tcPr>
          <w:p w:rsidR="0045288F" w:rsidRPr="00050E18" w:rsidRDefault="0045288F" w:rsidP="004528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45288F" w:rsidTr="00050E18">
        <w:tc>
          <w:tcPr>
            <w:tcW w:w="704" w:type="dxa"/>
          </w:tcPr>
          <w:p w:rsidR="0045288F" w:rsidRPr="00050E18" w:rsidRDefault="0045288F" w:rsidP="0045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843" w:type="dxa"/>
          </w:tcPr>
          <w:p w:rsidR="0045288F" w:rsidRPr="00050E18" w:rsidRDefault="0045288F" w:rsidP="004528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165-295-822-98</w:t>
            </w:r>
          </w:p>
          <w:p w:rsidR="0045288F" w:rsidRPr="00050E18" w:rsidRDefault="0045288F" w:rsidP="004528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</w:tcPr>
          <w:p w:rsidR="0045288F" w:rsidRPr="00050E18" w:rsidRDefault="0045288F" w:rsidP="0045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sz w:val="24"/>
                <w:szCs w:val="24"/>
              </w:rPr>
              <w:t>1723</w:t>
            </w:r>
          </w:p>
        </w:tc>
        <w:tc>
          <w:tcPr>
            <w:tcW w:w="2374" w:type="dxa"/>
          </w:tcPr>
          <w:p w:rsidR="0045288F" w:rsidRPr="00050E18" w:rsidRDefault="0045288F" w:rsidP="004528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дизайна и технологий</w:t>
            </w:r>
          </w:p>
          <w:p w:rsidR="0045288F" w:rsidRPr="00050E18" w:rsidRDefault="0045288F" w:rsidP="004528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</w:tcPr>
          <w:p w:rsidR="0045288F" w:rsidRPr="00050E18" w:rsidRDefault="0045288F" w:rsidP="004528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художественной обработки материалов</w:t>
            </w:r>
          </w:p>
        </w:tc>
        <w:tc>
          <w:tcPr>
            <w:tcW w:w="1528" w:type="dxa"/>
          </w:tcPr>
          <w:p w:rsidR="0045288F" w:rsidRPr="00050E18" w:rsidRDefault="0045288F" w:rsidP="004528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45288F" w:rsidTr="00050E18">
        <w:tc>
          <w:tcPr>
            <w:tcW w:w="704" w:type="dxa"/>
          </w:tcPr>
          <w:p w:rsidR="0045288F" w:rsidRPr="00050E18" w:rsidRDefault="0045288F" w:rsidP="0045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1843" w:type="dxa"/>
          </w:tcPr>
          <w:p w:rsidR="0045288F" w:rsidRPr="00050E18" w:rsidRDefault="0045288F" w:rsidP="004528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168-208-792-97</w:t>
            </w:r>
          </w:p>
          <w:p w:rsidR="0045288F" w:rsidRPr="00050E18" w:rsidRDefault="0045288F" w:rsidP="004528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</w:tcPr>
          <w:p w:rsidR="0045288F" w:rsidRPr="00050E18" w:rsidRDefault="0045288F" w:rsidP="0045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2374" w:type="dxa"/>
          </w:tcPr>
          <w:p w:rsidR="0045288F" w:rsidRPr="00050E18" w:rsidRDefault="0045288F" w:rsidP="004528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дизайна и технологий</w:t>
            </w:r>
          </w:p>
          <w:p w:rsidR="0045288F" w:rsidRPr="00050E18" w:rsidRDefault="0045288F" w:rsidP="004528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</w:tcPr>
          <w:p w:rsidR="0045288F" w:rsidRPr="00050E18" w:rsidRDefault="0045288F" w:rsidP="004528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художественной обработки материалов</w:t>
            </w:r>
          </w:p>
        </w:tc>
        <w:tc>
          <w:tcPr>
            <w:tcW w:w="1528" w:type="dxa"/>
          </w:tcPr>
          <w:p w:rsidR="0045288F" w:rsidRPr="00050E18" w:rsidRDefault="0045288F" w:rsidP="004528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45288F" w:rsidTr="00050E18">
        <w:tc>
          <w:tcPr>
            <w:tcW w:w="704" w:type="dxa"/>
          </w:tcPr>
          <w:p w:rsidR="0045288F" w:rsidRPr="00050E18" w:rsidRDefault="0045288F" w:rsidP="0045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843" w:type="dxa"/>
          </w:tcPr>
          <w:p w:rsidR="0045288F" w:rsidRPr="00050E18" w:rsidRDefault="0045288F" w:rsidP="004528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152-345-602-40</w:t>
            </w:r>
          </w:p>
          <w:p w:rsidR="0045288F" w:rsidRPr="00050E18" w:rsidRDefault="0045288F" w:rsidP="004528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</w:tcPr>
          <w:p w:rsidR="0045288F" w:rsidRPr="00050E18" w:rsidRDefault="0045288F" w:rsidP="0045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374" w:type="dxa"/>
          </w:tcPr>
          <w:p w:rsidR="0045288F" w:rsidRPr="00050E18" w:rsidRDefault="0045288F" w:rsidP="004528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дизайна и технологий</w:t>
            </w:r>
          </w:p>
          <w:p w:rsidR="0045288F" w:rsidRPr="00050E18" w:rsidRDefault="0045288F" w:rsidP="004528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</w:tcPr>
          <w:p w:rsidR="0045288F" w:rsidRPr="00050E18" w:rsidRDefault="0045288F" w:rsidP="004528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художественной обработки материалов</w:t>
            </w:r>
          </w:p>
        </w:tc>
        <w:tc>
          <w:tcPr>
            <w:tcW w:w="1528" w:type="dxa"/>
          </w:tcPr>
          <w:p w:rsidR="0045288F" w:rsidRPr="00050E18" w:rsidRDefault="0045288F" w:rsidP="004528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45288F" w:rsidTr="00050E18">
        <w:tc>
          <w:tcPr>
            <w:tcW w:w="704" w:type="dxa"/>
          </w:tcPr>
          <w:p w:rsidR="0045288F" w:rsidRPr="00050E18" w:rsidRDefault="0045288F" w:rsidP="0045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843" w:type="dxa"/>
          </w:tcPr>
          <w:p w:rsidR="0045288F" w:rsidRPr="00050E18" w:rsidRDefault="0045288F" w:rsidP="004528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147-657-899-28</w:t>
            </w:r>
          </w:p>
          <w:p w:rsidR="0045288F" w:rsidRPr="00050E18" w:rsidRDefault="0045288F" w:rsidP="004528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</w:tcPr>
          <w:p w:rsidR="0045288F" w:rsidRPr="00050E18" w:rsidRDefault="0045288F" w:rsidP="0045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sz w:val="24"/>
                <w:szCs w:val="24"/>
              </w:rPr>
              <w:t>1217</w:t>
            </w:r>
          </w:p>
        </w:tc>
        <w:tc>
          <w:tcPr>
            <w:tcW w:w="2374" w:type="dxa"/>
          </w:tcPr>
          <w:p w:rsidR="0045288F" w:rsidRPr="00050E18" w:rsidRDefault="0045288F" w:rsidP="004528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дизайна и технологий</w:t>
            </w:r>
          </w:p>
          <w:p w:rsidR="0045288F" w:rsidRPr="00050E18" w:rsidRDefault="0045288F" w:rsidP="004528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</w:tcPr>
          <w:p w:rsidR="0045288F" w:rsidRPr="00050E18" w:rsidRDefault="0045288F" w:rsidP="004528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художественной обработки материалов</w:t>
            </w:r>
          </w:p>
        </w:tc>
        <w:tc>
          <w:tcPr>
            <w:tcW w:w="1528" w:type="dxa"/>
          </w:tcPr>
          <w:p w:rsidR="0045288F" w:rsidRPr="00050E18" w:rsidRDefault="0045288F" w:rsidP="004528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45288F" w:rsidTr="00050E18">
        <w:tc>
          <w:tcPr>
            <w:tcW w:w="704" w:type="dxa"/>
          </w:tcPr>
          <w:p w:rsidR="0045288F" w:rsidRPr="00050E18" w:rsidRDefault="0045288F" w:rsidP="0045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843" w:type="dxa"/>
          </w:tcPr>
          <w:p w:rsidR="0045288F" w:rsidRPr="00050E18" w:rsidRDefault="0045288F" w:rsidP="004528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141-797-114-71</w:t>
            </w:r>
          </w:p>
          <w:p w:rsidR="0045288F" w:rsidRPr="00050E18" w:rsidRDefault="0045288F" w:rsidP="004528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</w:tcPr>
          <w:p w:rsidR="0045288F" w:rsidRPr="00050E18" w:rsidRDefault="0045288F" w:rsidP="0045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sz w:val="24"/>
                <w:szCs w:val="24"/>
              </w:rPr>
              <w:t>1315</w:t>
            </w:r>
          </w:p>
        </w:tc>
        <w:tc>
          <w:tcPr>
            <w:tcW w:w="2374" w:type="dxa"/>
          </w:tcPr>
          <w:p w:rsidR="0045288F" w:rsidRPr="00050E18" w:rsidRDefault="0045288F" w:rsidP="004528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дизайна и технологий</w:t>
            </w:r>
          </w:p>
          <w:p w:rsidR="0045288F" w:rsidRPr="00050E18" w:rsidRDefault="0045288F" w:rsidP="004528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</w:tcPr>
          <w:p w:rsidR="0045288F" w:rsidRPr="00050E18" w:rsidRDefault="0045288F" w:rsidP="004528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художественной обработки материалов</w:t>
            </w:r>
          </w:p>
        </w:tc>
        <w:tc>
          <w:tcPr>
            <w:tcW w:w="1528" w:type="dxa"/>
          </w:tcPr>
          <w:p w:rsidR="0045288F" w:rsidRPr="00050E18" w:rsidRDefault="0045288F" w:rsidP="004528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45288F" w:rsidTr="00050E18">
        <w:tc>
          <w:tcPr>
            <w:tcW w:w="704" w:type="dxa"/>
          </w:tcPr>
          <w:p w:rsidR="0045288F" w:rsidRPr="00050E18" w:rsidRDefault="0045288F" w:rsidP="0045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843" w:type="dxa"/>
          </w:tcPr>
          <w:p w:rsidR="0045288F" w:rsidRPr="00050E18" w:rsidRDefault="0045288F" w:rsidP="004528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147-100-551-21</w:t>
            </w:r>
          </w:p>
          <w:p w:rsidR="0045288F" w:rsidRPr="00050E18" w:rsidRDefault="0045288F" w:rsidP="004528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</w:tcPr>
          <w:p w:rsidR="0045288F" w:rsidRPr="00050E18" w:rsidRDefault="0045288F" w:rsidP="0045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  <w:tc>
          <w:tcPr>
            <w:tcW w:w="2374" w:type="dxa"/>
          </w:tcPr>
          <w:p w:rsidR="0045288F" w:rsidRPr="00050E18" w:rsidRDefault="0045288F" w:rsidP="004528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дизайна и технологий</w:t>
            </w:r>
          </w:p>
          <w:p w:rsidR="0045288F" w:rsidRPr="00050E18" w:rsidRDefault="0045288F" w:rsidP="004528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</w:tcPr>
          <w:p w:rsidR="0045288F" w:rsidRPr="00050E18" w:rsidRDefault="0045288F" w:rsidP="004528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художественной обработки материалов</w:t>
            </w:r>
          </w:p>
        </w:tc>
        <w:tc>
          <w:tcPr>
            <w:tcW w:w="1528" w:type="dxa"/>
          </w:tcPr>
          <w:p w:rsidR="0045288F" w:rsidRPr="00050E18" w:rsidRDefault="0045288F" w:rsidP="004528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45288F" w:rsidTr="00050E18">
        <w:tc>
          <w:tcPr>
            <w:tcW w:w="704" w:type="dxa"/>
          </w:tcPr>
          <w:p w:rsidR="0045288F" w:rsidRPr="00050E18" w:rsidRDefault="0045288F" w:rsidP="0045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843" w:type="dxa"/>
          </w:tcPr>
          <w:p w:rsidR="0045288F" w:rsidRPr="00050E18" w:rsidRDefault="0045288F" w:rsidP="004528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146-685-873-18</w:t>
            </w:r>
          </w:p>
          <w:p w:rsidR="0045288F" w:rsidRPr="00050E18" w:rsidRDefault="0045288F" w:rsidP="004528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</w:tcPr>
          <w:p w:rsidR="0045288F" w:rsidRPr="00050E18" w:rsidRDefault="0045288F" w:rsidP="0045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sz w:val="24"/>
                <w:szCs w:val="24"/>
              </w:rPr>
              <w:t>957</w:t>
            </w:r>
          </w:p>
        </w:tc>
        <w:tc>
          <w:tcPr>
            <w:tcW w:w="2374" w:type="dxa"/>
          </w:tcPr>
          <w:p w:rsidR="0045288F" w:rsidRPr="00050E18" w:rsidRDefault="0045288F" w:rsidP="004528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дизайна и технологий</w:t>
            </w:r>
          </w:p>
          <w:p w:rsidR="0045288F" w:rsidRPr="00050E18" w:rsidRDefault="0045288F" w:rsidP="004528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</w:tcPr>
          <w:p w:rsidR="0045288F" w:rsidRPr="00050E18" w:rsidRDefault="0045288F" w:rsidP="004528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художественной обработки материалов</w:t>
            </w:r>
          </w:p>
        </w:tc>
        <w:tc>
          <w:tcPr>
            <w:tcW w:w="1528" w:type="dxa"/>
          </w:tcPr>
          <w:p w:rsidR="0045288F" w:rsidRPr="00050E18" w:rsidRDefault="0045288F" w:rsidP="004528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45288F" w:rsidTr="00050E18">
        <w:tc>
          <w:tcPr>
            <w:tcW w:w="704" w:type="dxa"/>
          </w:tcPr>
          <w:p w:rsidR="0045288F" w:rsidRPr="00050E18" w:rsidRDefault="0045288F" w:rsidP="0045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843" w:type="dxa"/>
          </w:tcPr>
          <w:p w:rsidR="0045288F" w:rsidRPr="00050E18" w:rsidRDefault="0045288F" w:rsidP="004528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144-251-258-33</w:t>
            </w:r>
          </w:p>
          <w:p w:rsidR="0045288F" w:rsidRPr="00050E18" w:rsidRDefault="0045288F" w:rsidP="004528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</w:tcPr>
          <w:p w:rsidR="0045288F" w:rsidRPr="00050E18" w:rsidRDefault="0045288F" w:rsidP="0045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sz w:val="24"/>
                <w:szCs w:val="24"/>
              </w:rPr>
              <w:t>924</w:t>
            </w:r>
          </w:p>
        </w:tc>
        <w:tc>
          <w:tcPr>
            <w:tcW w:w="2374" w:type="dxa"/>
          </w:tcPr>
          <w:p w:rsidR="0045288F" w:rsidRPr="00050E18" w:rsidRDefault="0045288F" w:rsidP="004528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дизайна и технологий</w:t>
            </w:r>
          </w:p>
          <w:p w:rsidR="0045288F" w:rsidRPr="00050E18" w:rsidRDefault="0045288F" w:rsidP="004528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</w:tcPr>
          <w:p w:rsidR="0045288F" w:rsidRPr="00050E18" w:rsidRDefault="0045288F" w:rsidP="004528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художественной обработки материалов</w:t>
            </w:r>
          </w:p>
        </w:tc>
        <w:tc>
          <w:tcPr>
            <w:tcW w:w="1528" w:type="dxa"/>
          </w:tcPr>
          <w:p w:rsidR="0045288F" w:rsidRPr="00050E18" w:rsidRDefault="0045288F" w:rsidP="004528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6F177B" w:rsidTr="00050E18">
        <w:tc>
          <w:tcPr>
            <w:tcW w:w="704" w:type="dxa"/>
          </w:tcPr>
          <w:p w:rsidR="006F177B" w:rsidRPr="00050E18" w:rsidRDefault="006F177B" w:rsidP="006F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843" w:type="dxa"/>
          </w:tcPr>
          <w:p w:rsidR="006F177B" w:rsidRPr="00050E18" w:rsidRDefault="006F177B" w:rsidP="006F17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139-615-833-89</w:t>
            </w:r>
          </w:p>
          <w:p w:rsidR="006F177B" w:rsidRPr="00050E18" w:rsidRDefault="006F177B" w:rsidP="006F17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</w:tcPr>
          <w:p w:rsidR="006F177B" w:rsidRPr="00050E18" w:rsidRDefault="006F177B" w:rsidP="006F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374" w:type="dxa"/>
          </w:tcPr>
          <w:p w:rsidR="006F177B" w:rsidRPr="00050E18" w:rsidRDefault="006F177B" w:rsidP="006F17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дизайна и технологий</w:t>
            </w:r>
          </w:p>
          <w:p w:rsidR="006F177B" w:rsidRPr="00050E18" w:rsidRDefault="006F177B" w:rsidP="006F1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</w:tcPr>
          <w:p w:rsidR="006F177B" w:rsidRPr="00050E18" w:rsidRDefault="006F177B" w:rsidP="006F1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художественной обработки материалов</w:t>
            </w:r>
          </w:p>
        </w:tc>
        <w:tc>
          <w:tcPr>
            <w:tcW w:w="1528" w:type="dxa"/>
          </w:tcPr>
          <w:p w:rsidR="006F177B" w:rsidRPr="00050E18" w:rsidRDefault="006F177B" w:rsidP="006F1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6F177B" w:rsidTr="00050E18">
        <w:tc>
          <w:tcPr>
            <w:tcW w:w="704" w:type="dxa"/>
          </w:tcPr>
          <w:p w:rsidR="006F177B" w:rsidRPr="00050E18" w:rsidRDefault="006F177B" w:rsidP="006F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843" w:type="dxa"/>
          </w:tcPr>
          <w:p w:rsidR="006F177B" w:rsidRPr="00050E18" w:rsidRDefault="00050E18" w:rsidP="006F17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-------------------</w:t>
            </w:r>
          </w:p>
        </w:tc>
        <w:tc>
          <w:tcPr>
            <w:tcW w:w="1405" w:type="dxa"/>
          </w:tcPr>
          <w:p w:rsidR="006F177B" w:rsidRPr="00050E18" w:rsidRDefault="006F177B" w:rsidP="006F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sz w:val="24"/>
                <w:szCs w:val="24"/>
              </w:rPr>
              <w:t>882</w:t>
            </w:r>
          </w:p>
        </w:tc>
        <w:tc>
          <w:tcPr>
            <w:tcW w:w="2374" w:type="dxa"/>
          </w:tcPr>
          <w:p w:rsidR="006F177B" w:rsidRPr="00050E18" w:rsidRDefault="006F177B" w:rsidP="006F17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автоматизированных систем и технологий</w:t>
            </w:r>
          </w:p>
          <w:p w:rsidR="006F177B" w:rsidRPr="00050E18" w:rsidRDefault="006F177B" w:rsidP="006F1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</w:tcPr>
          <w:p w:rsidR="006F177B" w:rsidRPr="00050E18" w:rsidRDefault="006F177B" w:rsidP="006F17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Машиностроение</w:t>
            </w:r>
          </w:p>
          <w:p w:rsidR="006F177B" w:rsidRPr="00050E18" w:rsidRDefault="006F177B" w:rsidP="006F1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</w:tcPr>
          <w:p w:rsidR="006F177B" w:rsidRPr="00050E18" w:rsidRDefault="006F177B" w:rsidP="006F1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6F177B" w:rsidTr="00050E18">
        <w:tc>
          <w:tcPr>
            <w:tcW w:w="704" w:type="dxa"/>
          </w:tcPr>
          <w:p w:rsidR="006F177B" w:rsidRPr="00050E18" w:rsidRDefault="006F177B" w:rsidP="006F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843" w:type="dxa"/>
          </w:tcPr>
          <w:p w:rsidR="006F177B" w:rsidRPr="00050E18" w:rsidRDefault="00050E18" w:rsidP="006F17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-------------------</w:t>
            </w:r>
          </w:p>
        </w:tc>
        <w:tc>
          <w:tcPr>
            <w:tcW w:w="1405" w:type="dxa"/>
          </w:tcPr>
          <w:p w:rsidR="006F177B" w:rsidRPr="00050E18" w:rsidRDefault="006F177B" w:rsidP="006F17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1821</w:t>
            </w:r>
          </w:p>
          <w:p w:rsidR="006F177B" w:rsidRPr="00050E18" w:rsidRDefault="006F177B" w:rsidP="006F1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6F177B" w:rsidRPr="00050E18" w:rsidRDefault="006F177B" w:rsidP="006F17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автоматизированных систем и технологий</w:t>
            </w:r>
          </w:p>
          <w:p w:rsidR="006F177B" w:rsidRPr="00050E18" w:rsidRDefault="006F177B" w:rsidP="006F1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</w:tcPr>
          <w:p w:rsidR="006F177B" w:rsidRPr="00050E18" w:rsidRDefault="006F177B" w:rsidP="006F17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Машиностроение</w:t>
            </w:r>
          </w:p>
          <w:p w:rsidR="006F177B" w:rsidRPr="00050E18" w:rsidRDefault="006F177B" w:rsidP="006F1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</w:tcPr>
          <w:p w:rsidR="006F177B" w:rsidRPr="00050E18" w:rsidRDefault="006F177B" w:rsidP="006F1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6F177B" w:rsidTr="00050E18">
        <w:tc>
          <w:tcPr>
            <w:tcW w:w="704" w:type="dxa"/>
          </w:tcPr>
          <w:p w:rsidR="006F177B" w:rsidRPr="00050E18" w:rsidRDefault="006F177B" w:rsidP="006F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843" w:type="dxa"/>
          </w:tcPr>
          <w:p w:rsidR="006F177B" w:rsidRPr="00050E18" w:rsidRDefault="00050E18" w:rsidP="006F17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-------------------</w:t>
            </w:r>
          </w:p>
        </w:tc>
        <w:tc>
          <w:tcPr>
            <w:tcW w:w="1405" w:type="dxa"/>
          </w:tcPr>
          <w:p w:rsidR="006F177B" w:rsidRPr="00050E18" w:rsidRDefault="006F177B" w:rsidP="006F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sz w:val="24"/>
                <w:szCs w:val="24"/>
              </w:rPr>
              <w:t>1048</w:t>
            </w:r>
          </w:p>
        </w:tc>
        <w:tc>
          <w:tcPr>
            <w:tcW w:w="2374" w:type="dxa"/>
          </w:tcPr>
          <w:p w:rsidR="006F177B" w:rsidRPr="00050E18" w:rsidRDefault="006F177B" w:rsidP="006F17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дизайна и технологий</w:t>
            </w:r>
          </w:p>
          <w:p w:rsidR="006F177B" w:rsidRPr="00050E18" w:rsidRDefault="006F177B" w:rsidP="006F1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</w:tcPr>
          <w:p w:rsidR="006F177B" w:rsidRPr="00050E18" w:rsidRDefault="006F177B" w:rsidP="006F1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 костюма и текстиля</w:t>
            </w:r>
          </w:p>
        </w:tc>
        <w:tc>
          <w:tcPr>
            <w:tcW w:w="1528" w:type="dxa"/>
          </w:tcPr>
          <w:p w:rsidR="006F177B" w:rsidRPr="00050E18" w:rsidRDefault="006F177B" w:rsidP="006F1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6F177B" w:rsidTr="00050E18">
        <w:tc>
          <w:tcPr>
            <w:tcW w:w="704" w:type="dxa"/>
          </w:tcPr>
          <w:p w:rsidR="006F177B" w:rsidRPr="00050E18" w:rsidRDefault="006F177B" w:rsidP="006F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843" w:type="dxa"/>
          </w:tcPr>
          <w:p w:rsidR="006F177B" w:rsidRPr="00050E18" w:rsidRDefault="00050E18" w:rsidP="006F17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-------------------</w:t>
            </w:r>
          </w:p>
        </w:tc>
        <w:tc>
          <w:tcPr>
            <w:tcW w:w="1405" w:type="dxa"/>
          </w:tcPr>
          <w:p w:rsidR="006F177B" w:rsidRPr="00050E18" w:rsidRDefault="006F177B" w:rsidP="006F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sz w:val="24"/>
                <w:szCs w:val="24"/>
              </w:rPr>
              <w:t>936</w:t>
            </w:r>
          </w:p>
        </w:tc>
        <w:tc>
          <w:tcPr>
            <w:tcW w:w="2374" w:type="dxa"/>
          </w:tcPr>
          <w:p w:rsidR="006F177B" w:rsidRPr="00050E18" w:rsidRDefault="006F177B" w:rsidP="006F17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автоматизированных систем и технологий</w:t>
            </w:r>
          </w:p>
          <w:p w:rsidR="006F177B" w:rsidRPr="00050E18" w:rsidRDefault="006F177B" w:rsidP="006F1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</w:tcPr>
          <w:p w:rsidR="006F177B" w:rsidRPr="00050E18" w:rsidRDefault="006F177B" w:rsidP="006F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sz w:val="24"/>
                <w:szCs w:val="24"/>
              </w:rPr>
              <w:t>Управление в технических системах</w:t>
            </w:r>
          </w:p>
          <w:p w:rsidR="006F177B" w:rsidRPr="00050E18" w:rsidRDefault="006F177B" w:rsidP="006F1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177B" w:rsidRPr="00050E18" w:rsidRDefault="006F177B" w:rsidP="006F1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</w:tcPr>
          <w:p w:rsidR="006F177B" w:rsidRPr="00050E18" w:rsidRDefault="006F177B" w:rsidP="006F1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6F177B" w:rsidTr="00050E18">
        <w:tc>
          <w:tcPr>
            <w:tcW w:w="704" w:type="dxa"/>
          </w:tcPr>
          <w:p w:rsidR="006F177B" w:rsidRPr="00050E18" w:rsidRDefault="006F177B" w:rsidP="006F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843" w:type="dxa"/>
          </w:tcPr>
          <w:p w:rsidR="006F177B" w:rsidRPr="00050E18" w:rsidRDefault="006F177B" w:rsidP="006F17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---------------------</w:t>
            </w:r>
          </w:p>
        </w:tc>
        <w:tc>
          <w:tcPr>
            <w:tcW w:w="1405" w:type="dxa"/>
          </w:tcPr>
          <w:p w:rsidR="006F177B" w:rsidRPr="00050E18" w:rsidRDefault="006F177B" w:rsidP="006F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sz w:val="24"/>
                <w:szCs w:val="24"/>
              </w:rPr>
              <w:t>858</w:t>
            </w:r>
          </w:p>
        </w:tc>
        <w:tc>
          <w:tcPr>
            <w:tcW w:w="2374" w:type="dxa"/>
          </w:tcPr>
          <w:p w:rsidR="006F177B" w:rsidRPr="00050E18" w:rsidRDefault="006F177B" w:rsidP="006F17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автоматизированных систем и технологий</w:t>
            </w:r>
          </w:p>
          <w:p w:rsidR="006F177B" w:rsidRPr="00050E18" w:rsidRDefault="006F177B" w:rsidP="006F1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</w:tcPr>
          <w:p w:rsidR="006F177B" w:rsidRPr="00050E18" w:rsidRDefault="006F177B" w:rsidP="006F17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Машиностроение</w:t>
            </w:r>
          </w:p>
          <w:p w:rsidR="006F177B" w:rsidRPr="00050E18" w:rsidRDefault="006F177B" w:rsidP="006F1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</w:tcPr>
          <w:p w:rsidR="006F177B" w:rsidRPr="00050E18" w:rsidRDefault="006F177B" w:rsidP="006F1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6F177B" w:rsidTr="00050E18">
        <w:tc>
          <w:tcPr>
            <w:tcW w:w="704" w:type="dxa"/>
          </w:tcPr>
          <w:p w:rsidR="006F177B" w:rsidRPr="00050E18" w:rsidRDefault="006F177B" w:rsidP="006F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51.</w:t>
            </w:r>
          </w:p>
        </w:tc>
        <w:tc>
          <w:tcPr>
            <w:tcW w:w="1843" w:type="dxa"/>
          </w:tcPr>
          <w:p w:rsidR="006F177B" w:rsidRPr="00050E18" w:rsidRDefault="006F177B" w:rsidP="006F17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---------------------</w:t>
            </w:r>
          </w:p>
        </w:tc>
        <w:tc>
          <w:tcPr>
            <w:tcW w:w="1405" w:type="dxa"/>
          </w:tcPr>
          <w:p w:rsidR="006F177B" w:rsidRPr="00050E18" w:rsidRDefault="006F177B" w:rsidP="006F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sz w:val="24"/>
                <w:szCs w:val="24"/>
              </w:rPr>
              <w:t>1864</w:t>
            </w:r>
          </w:p>
        </w:tc>
        <w:tc>
          <w:tcPr>
            <w:tcW w:w="2374" w:type="dxa"/>
          </w:tcPr>
          <w:p w:rsidR="006F177B" w:rsidRPr="00050E18" w:rsidRDefault="006F177B" w:rsidP="006F17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дизайна и технологий</w:t>
            </w:r>
          </w:p>
          <w:p w:rsidR="006F177B" w:rsidRPr="00050E18" w:rsidRDefault="006F177B" w:rsidP="006F1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</w:tcPr>
          <w:p w:rsidR="006F177B" w:rsidRPr="00050E18" w:rsidRDefault="006F177B" w:rsidP="006F1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 костюма и текстиля</w:t>
            </w:r>
          </w:p>
        </w:tc>
        <w:tc>
          <w:tcPr>
            <w:tcW w:w="1528" w:type="dxa"/>
          </w:tcPr>
          <w:p w:rsidR="006F177B" w:rsidRPr="00050E18" w:rsidRDefault="006F177B" w:rsidP="006F1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6F177B" w:rsidTr="00050E18">
        <w:trPr>
          <w:trHeight w:val="664"/>
        </w:trPr>
        <w:tc>
          <w:tcPr>
            <w:tcW w:w="704" w:type="dxa"/>
          </w:tcPr>
          <w:p w:rsidR="006F177B" w:rsidRPr="00050E18" w:rsidRDefault="006F177B" w:rsidP="006F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843" w:type="dxa"/>
          </w:tcPr>
          <w:p w:rsidR="006F177B" w:rsidRPr="00050E18" w:rsidRDefault="006F177B" w:rsidP="006F17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---------------------</w:t>
            </w:r>
          </w:p>
        </w:tc>
        <w:tc>
          <w:tcPr>
            <w:tcW w:w="1405" w:type="dxa"/>
          </w:tcPr>
          <w:p w:rsidR="006F177B" w:rsidRPr="00050E18" w:rsidRDefault="006F177B" w:rsidP="006F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374" w:type="dxa"/>
          </w:tcPr>
          <w:p w:rsidR="006F177B" w:rsidRPr="00050E18" w:rsidRDefault="006F177B" w:rsidP="006F17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дизайна и технологий</w:t>
            </w:r>
          </w:p>
          <w:p w:rsidR="006F177B" w:rsidRPr="00050E18" w:rsidRDefault="006F177B" w:rsidP="006F1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</w:tcPr>
          <w:p w:rsidR="006F177B" w:rsidRPr="00050E18" w:rsidRDefault="006F177B" w:rsidP="006F1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 костюма и текстиля</w:t>
            </w:r>
          </w:p>
        </w:tc>
        <w:tc>
          <w:tcPr>
            <w:tcW w:w="1528" w:type="dxa"/>
          </w:tcPr>
          <w:p w:rsidR="006F177B" w:rsidRPr="00050E18" w:rsidRDefault="006F177B" w:rsidP="006F1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6F177B" w:rsidTr="00050E18">
        <w:tc>
          <w:tcPr>
            <w:tcW w:w="704" w:type="dxa"/>
          </w:tcPr>
          <w:p w:rsidR="006F177B" w:rsidRPr="00050E18" w:rsidRDefault="006F177B" w:rsidP="006F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843" w:type="dxa"/>
          </w:tcPr>
          <w:p w:rsidR="006F177B" w:rsidRPr="00050E18" w:rsidRDefault="006F177B" w:rsidP="006F17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---------------------</w:t>
            </w:r>
          </w:p>
        </w:tc>
        <w:tc>
          <w:tcPr>
            <w:tcW w:w="1405" w:type="dxa"/>
          </w:tcPr>
          <w:p w:rsidR="006F177B" w:rsidRPr="00050E18" w:rsidRDefault="006F177B" w:rsidP="006F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sz w:val="24"/>
                <w:szCs w:val="24"/>
              </w:rPr>
              <w:t>884</w:t>
            </w:r>
          </w:p>
        </w:tc>
        <w:tc>
          <w:tcPr>
            <w:tcW w:w="2374" w:type="dxa"/>
          </w:tcPr>
          <w:p w:rsidR="006F177B" w:rsidRPr="00050E18" w:rsidRDefault="006F177B" w:rsidP="006F17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автоматизированных систем и технологий</w:t>
            </w:r>
          </w:p>
          <w:p w:rsidR="006F177B" w:rsidRPr="00050E18" w:rsidRDefault="006F177B" w:rsidP="006F1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</w:tcPr>
          <w:p w:rsidR="006F177B" w:rsidRPr="00050E18" w:rsidRDefault="006F177B" w:rsidP="006F17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Машиностроение</w:t>
            </w:r>
          </w:p>
          <w:p w:rsidR="006F177B" w:rsidRPr="00050E18" w:rsidRDefault="006F177B" w:rsidP="006F1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</w:tcPr>
          <w:p w:rsidR="006F177B" w:rsidRPr="00050E18" w:rsidRDefault="006F177B" w:rsidP="006F1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6F177B" w:rsidTr="00050E18">
        <w:tc>
          <w:tcPr>
            <w:tcW w:w="704" w:type="dxa"/>
          </w:tcPr>
          <w:p w:rsidR="006F177B" w:rsidRPr="00050E18" w:rsidRDefault="006F177B" w:rsidP="006F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843" w:type="dxa"/>
          </w:tcPr>
          <w:p w:rsidR="006F177B" w:rsidRPr="00050E18" w:rsidRDefault="006F177B" w:rsidP="006F17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---------------------</w:t>
            </w:r>
          </w:p>
        </w:tc>
        <w:tc>
          <w:tcPr>
            <w:tcW w:w="1405" w:type="dxa"/>
          </w:tcPr>
          <w:p w:rsidR="006F177B" w:rsidRPr="00050E18" w:rsidRDefault="006F177B" w:rsidP="006F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sz w:val="24"/>
                <w:szCs w:val="24"/>
              </w:rPr>
              <w:t>2112</w:t>
            </w:r>
          </w:p>
        </w:tc>
        <w:tc>
          <w:tcPr>
            <w:tcW w:w="2374" w:type="dxa"/>
          </w:tcPr>
          <w:p w:rsidR="006F177B" w:rsidRPr="00050E18" w:rsidRDefault="006F177B" w:rsidP="006F17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автоматизированных систем и технологий</w:t>
            </w:r>
          </w:p>
          <w:p w:rsidR="006F177B" w:rsidRPr="00050E18" w:rsidRDefault="006F177B" w:rsidP="006F1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</w:tcPr>
          <w:p w:rsidR="006F177B" w:rsidRPr="00050E18" w:rsidRDefault="006F177B" w:rsidP="006F17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Машиностроение</w:t>
            </w:r>
          </w:p>
          <w:p w:rsidR="006F177B" w:rsidRPr="00050E18" w:rsidRDefault="006F177B" w:rsidP="006F1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</w:tcPr>
          <w:p w:rsidR="006F177B" w:rsidRPr="00050E18" w:rsidRDefault="006F177B" w:rsidP="006F17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050E18" w:rsidTr="00050E18">
        <w:tc>
          <w:tcPr>
            <w:tcW w:w="704" w:type="dxa"/>
          </w:tcPr>
          <w:p w:rsidR="00050E18" w:rsidRPr="00050E18" w:rsidRDefault="00050E18" w:rsidP="00050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843" w:type="dxa"/>
          </w:tcPr>
          <w:p w:rsidR="00050E18" w:rsidRPr="00050E18" w:rsidRDefault="00050E18" w:rsidP="00050E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143-187-937-75</w:t>
            </w:r>
          </w:p>
          <w:p w:rsidR="00050E18" w:rsidRPr="00050E18" w:rsidRDefault="00050E18" w:rsidP="00050E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</w:tcPr>
          <w:p w:rsidR="00050E18" w:rsidRPr="00050E18" w:rsidRDefault="00050E18" w:rsidP="00050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sz w:val="24"/>
                <w:szCs w:val="24"/>
              </w:rPr>
              <w:t>1895</w:t>
            </w:r>
          </w:p>
        </w:tc>
        <w:tc>
          <w:tcPr>
            <w:tcW w:w="2374" w:type="dxa"/>
          </w:tcPr>
          <w:p w:rsidR="00050E18" w:rsidRPr="00050E18" w:rsidRDefault="00050E18" w:rsidP="00050E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педагогики и психологии</w:t>
            </w:r>
          </w:p>
          <w:p w:rsidR="00050E18" w:rsidRPr="00050E18" w:rsidRDefault="00050E18" w:rsidP="00050E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</w:tcPr>
          <w:p w:rsidR="00050E18" w:rsidRPr="00050E18" w:rsidRDefault="00050E18" w:rsidP="00050E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образование (с двумя профилями) Начальное образование, Организатор детского движения</w:t>
            </w:r>
          </w:p>
        </w:tc>
        <w:tc>
          <w:tcPr>
            <w:tcW w:w="1528" w:type="dxa"/>
          </w:tcPr>
          <w:p w:rsidR="00050E18" w:rsidRPr="00050E18" w:rsidRDefault="00050E18" w:rsidP="00050E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0E1F6D" w:rsidTr="00050E18">
        <w:tc>
          <w:tcPr>
            <w:tcW w:w="704" w:type="dxa"/>
          </w:tcPr>
          <w:p w:rsidR="000E1F6D" w:rsidRPr="00050E18" w:rsidRDefault="000E1F6D" w:rsidP="000E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843" w:type="dxa"/>
          </w:tcPr>
          <w:p w:rsidR="000E1F6D" w:rsidRPr="000521F0" w:rsidRDefault="000E1F6D" w:rsidP="000E1F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159-486-676-36</w:t>
            </w:r>
          </w:p>
        </w:tc>
        <w:tc>
          <w:tcPr>
            <w:tcW w:w="1405" w:type="dxa"/>
          </w:tcPr>
          <w:p w:rsidR="000E1F6D" w:rsidRPr="00050E18" w:rsidRDefault="000E1F6D" w:rsidP="000E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1321</w:t>
            </w:r>
          </w:p>
        </w:tc>
        <w:tc>
          <w:tcPr>
            <w:tcW w:w="2374" w:type="dxa"/>
          </w:tcPr>
          <w:p w:rsidR="000E1F6D" w:rsidRPr="000521F0" w:rsidRDefault="000E1F6D" w:rsidP="000E1F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Институт дизайна и технологий</w:t>
            </w:r>
          </w:p>
        </w:tc>
        <w:tc>
          <w:tcPr>
            <w:tcW w:w="2019" w:type="dxa"/>
          </w:tcPr>
          <w:p w:rsidR="000E1F6D" w:rsidRPr="00050E18" w:rsidRDefault="000E1F6D" w:rsidP="000E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1F0">
              <w:rPr>
                <w:rFonts w:ascii="Times New Roman" w:hAnsi="Times New Roman" w:cs="Times New Roman"/>
                <w:sz w:val="24"/>
                <w:szCs w:val="24"/>
              </w:rPr>
              <w:t>Искусство костюма и текстиля</w:t>
            </w:r>
          </w:p>
        </w:tc>
        <w:tc>
          <w:tcPr>
            <w:tcW w:w="1528" w:type="dxa"/>
          </w:tcPr>
          <w:p w:rsidR="000E1F6D" w:rsidRDefault="000E1F6D" w:rsidP="000E1F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Бакалавриат</w:t>
            </w:r>
          </w:p>
          <w:p w:rsidR="000E1F6D" w:rsidRPr="00050E18" w:rsidRDefault="000E1F6D" w:rsidP="000E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F6D" w:rsidTr="00050E18">
        <w:tc>
          <w:tcPr>
            <w:tcW w:w="704" w:type="dxa"/>
          </w:tcPr>
          <w:p w:rsidR="000E1F6D" w:rsidRDefault="000E1F6D" w:rsidP="000E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843" w:type="dxa"/>
          </w:tcPr>
          <w:p w:rsidR="000E1F6D" w:rsidRDefault="000E1F6D" w:rsidP="000E1F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153-376-833-79</w:t>
            </w:r>
          </w:p>
          <w:p w:rsidR="000E1F6D" w:rsidRPr="00050E18" w:rsidRDefault="000E1F6D" w:rsidP="000E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0E1F6D" w:rsidRPr="00050E18" w:rsidRDefault="000E1F6D" w:rsidP="000E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2374" w:type="dxa"/>
          </w:tcPr>
          <w:p w:rsidR="000E1F6D" w:rsidRPr="000521F0" w:rsidRDefault="000E1F6D" w:rsidP="000E1F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Институт дизайна и технологий</w:t>
            </w:r>
          </w:p>
        </w:tc>
        <w:tc>
          <w:tcPr>
            <w:tcW w:w="2019" w:type="dxa"/>
          </w:tcPr>
          <w:p w:rsidR="000E1F6D" w:rsidRPr="00050E18" w:rsidRDefault="000E1F6D" w:rsidP="000E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1F0">
              <w:rPr>
                <w:rFonts w:ascii="Times New Roman" w:hAnsi="Times New Roman" w:cs="Times New Roman"/>
                <w:sz w:val="24"/>
                <w:szCs w:val="24"/>
              </w:rPr>
              <w:t>Искусство костюма и текстиля</w:t>
            </w:r>
          </w:p>
        </w:tc>
        <w:tc>
          <w:tcPr>
            <w:tcW w:w="1528" w:type="dxa"/>
          </w:tcPr>
          <w:p w:rsidR="000E1F6D" w:rsidRDefault="000E1F6D" w:rsidP="000E1F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Бакалавриат</w:t>
            </w:r>
          </w:p>
          <w:p w:rsidR="000E1F6D" w:rsidRPr="00050E18" w:rsidRDefault="000E1F6D" w:rsidP="000E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F6D" w:rsidTr="00050E18">
        <w:tc>
          <w:tcPr>
            <w:tcW w:w="704" w:type="dxa"/>
          </w:tcPr>
          <w:p w:rsidR="000E1F6D" w:rsidRDefault="000E1F6D" w:rsidP="000E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1843" w:type="dxa"/>
          </w:tcPr>
          <w:p w:rsidR="000E1F6D" w:rsidRDefault="000E1F6D" w:rsidP="000E1F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166-520-478-72</w:t>
            </w:r>
          </w:p>
          <w:p w:rsidR="000E1F6D" w:rsidRPr="00050E18" w:rsidRDefault="000E1F6D" w:rsidP="000E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0E1F6D" w:rsidRPr="00050E18" w:rsidRDefault="000E1F6D" w:rsidP="000E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2374" w:type="dxa"/>
          </w:tcPr>
          <w:p w:rsidR="000E1F6D" w:rsidRPr="000521F0" w:rsidRDefault="000E1F6D" w:rsidP="000E1F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Институт дизайна и технологий</w:t>
            </w:r>
          </w:p>
        </w:tc>
        <w:tc>
          <w:tcPr>
            <w:tcW w:w="2019" w:type="dxa"/>
          </w:tcPr>
          <w:p w:rsidR="000E1F6D" w:rsidRPr="00050E18" w:rsidRDefault="000E1F6D" w:rsidP="000E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1F0">
              <w:rPr>
                <w:rFonts w:ascii="Times New Roman" w:hAnsi="Times New Roman" w:cs="Times New Roman"/>
                <w:sz w:val="24"/>
                <w:szCs w:val="24"/>
              </w:rPr>
              <w:t>Искусство костюма и текстиля</w:t>
            </w:r>
          </w:p>
        </w:tc>
        <w:tc>
          <w:tcPr>
            <w:tcW w:w="1528" w:type="dxa"/>
          </w:tcPr>
          <w:p w:rsidR="000E1F6D" w:rsidRDefault="000E1F6D" w:rsidP="000E1F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Бакалавриат</w:t>
            </w:r>
          </w:p>
          <w:p w:rsidR="000E1F6D" w:rsidRPr="00050E18" w:rsidRDefault="000E1F6D" w:rsidP="000E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F6D" w:rsidTr="00050E18">
        <w:tc>
          <w:tcPr>
            <w:tcW w:w="704" w:type="dxa"/>
          </w:tcPr>
          <w:p w:rsidR="000E1F6D" w:rsidRDefault="000E1F6D" w:rsidP="000E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1843" w:type="dxa"/>
          </w:tcPr>
          <w:p w:rsidR="000E1F6D" w:rsidRDefault="000E1F6D" w:rsidP="000E1F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166-094-558-92</w:t>
            </w:r>
          </w:p>
          <w:p w:rsidR="000E1F6D" w:rsidRPr="00050E18" w:rsidRDefault="000E1F6D" w:rsidP="000E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0E1F6D" w:rsidRPr="00050E18" w:rsidRDefault="000E1F6D" w:rsidP="000E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1310</w:t>
            </w:r>
          </w:p>
        </w:tc>
        <w:tc>
          <w:tcPr>
            <w:tcW w:w="2374" w:type="dxa"/>
          </w:tcPr>
          <w:p w:rsidR="000E1F6D" w:rsidRPr="000521F0" w:rsidRDefault="000E1F6D" w:rsidP="000E1F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Институт дизайна и технологий</w:t>
            </w:r>
          </w:p>
        </w:tc>
        <w:tc>
          <w:tcPr>
            <w:tcW w:w="2019" w:type="dxa"/>
          </w:tcPr>
          <w:p w:rsidR="000E1F6D" w:rsidRPr="00050E18" w:rsidRDefault="000E1F6D" w:rsidP="000E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1F0">
              <w:rPr>
                <w:rFonts w:ascii="Times New Roman" w:hAnsi="Times New Roman" w:cs="Times New Roman"/>
                <w:sz w:val="24"/>
                <w:szCs w:val="24"/>
              </w:rPr>
              <w:t>Искусство костюма и текстиля</w:t>
            </w:r>
          </w:p>
        </w:tc>
        <w:tc>
          <w:tcPr>
            <w:tcW w:w="1528" w:type="dxa"/>
          </w:tcPr>
          <w:p w:rsidR="000E1F6D" w:rsidRDefault="000E1F6D" w:rsidP="000E1F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Бакалавриат</w:t>
            </w:r>
          </w:p>
          <w:p w:rsidR="000E1F6D" w:rsidRPr="00050E18" w:rsidRDefault="000E1F6D" w:rsidP="000E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F6D" w:rsidTr="00050E18">
        <w:tc>
          <w:tcPr>
            <w:tcW w:w="704" w:type="dxa"/>
          </w:tcPr>
          <w:p w:rsidR="000E1F6D" w:rsidRDefault="000E1F6D" w:rsidP="000E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1843" w:type="dxa"/>
          </w:tcPr>
          <w:p w:rsidR="000E1F6D" w:rsidRDefault="000E1F6D" w:rsidP="000E1F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159-767-163-28</w:t>
            </w:r>
          </w:p>
          <w:p w:rsidR="000E1F6D" w:rsidRPr="00050E18" w:rsidRDefault="000E1F6D" w:rsidP="000E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0E1F6D" w:rsidRPr="00050E18" w:rsidRDefault="000E1F6D" w:rsidP="000E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2374" w:type="dxa"/>
          </w:tcPr>
          <w:p w:rsidR="000E1F6D" w:rsidRPr="000521F0" w:rsidRDefault="000E1F6D" w:rsidP="000E1F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Институт дизайна и технологий</w:t>
            </w:r>
          </w:p>
        </w:tc>
        <w:tc>
          <w:tcPr>
            <w:tcW w:w="2019" w:type="dxa"/>
          </w:tcPr>
          <w:p w:rsidR="000E1F6D" w:rsidRPr="00050E18" w:rsidRDefault="000E1F6D" w:rsidP="000E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1F0">
              <w:rPr>
                <w:rFonts w:ascii="Times New Roman" w:hAnsi="Times New Roman" w:cs="Times New Roman"/>
                <w:sz w:val="24"/>
                <w:szCs w:val="24"/>
              </w:rPr>
              <w:t>Искусство костюма и текстиля</w:t>
            </w:r>
          </w:p>
        </w:tc>
        <w:tc>
          <w:tcPr>
            <w:tcW w:w="1528" w:type="dxa"/>
          </w:tcPr>
          <w:p w:rsidR="000E1F6D" w:rsidRDefault="000E1F6D" w:rsidP="000E1F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Бакалавриат</w:t>
            </w:r>
          </w:p>
          <w:p w:rsidR="000E1F6D" w:rsidRPr="00050E18" w:rsidRDefault="000E1F6D" w:rsidP="000E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F6D" w:rsidTr="00050E18">
        <w:tc>
          <w:tcPr>
            <w:tcW w:w="704" w:type="dxa"/>
          </w:tcPr>
          <w:p w:rsidR="000E1F6D" w:rsidRDefault="000E1F6D" w:rsidP="000E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1843" w:type="dxa"/>
          </w:tcPr>
          <w:p w:rsidR="000E1F6D" w:rsidRDefault="000E1F6D" w:rsidP="000E1F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157-011-285-33</w:t>
            </w:r>
          </w:p>
          <w:p w:rsidR="000E1F6D" w:rsidRPr="00050E18" w:rsidRDefault="000E1F6D" w:rsidP="000E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0E1F6D" w:rsidRPr="00050E18" w:rsidRDefault="000E1F6D" w:rsidP="000E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1668</w:t>
            </w:r>
          </w:p>
        </w:tc>
        <w:tc>
          <w:tcPr>
            <w:tcW w:w="2374" w:type="dxa"/>
          </w:tcPr>
          <w:p w:rsidR="000E1F6D" w:rsidRPr="000521F0" w:rsidRDefault="000E1F6D" w:rsidP="000E1F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Институт дизайна и технологий</w:t>
            </w:r>
          </w:p>
        </w:tc>
        <w:tc>
          <w:tcPr>
            <w:tcW w:w="2019" w:type="dxa"/>
          </w:tcPr>
          <w:p w:rsidR="000E1F6D" w:rsidRPr="00050E18" w:rsidRDefault="000E1F6D" w:rsidP="000E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1F0">
              <w:rPr>
                <w:rFonts w:ascii="Times New Roman" w:hAnsi="Times New Roman" w:cs="Times New Roman"/>
                <w:sz w:val="24"/>
                <w:szCs w:val="24"/>
              </w:rPr>
              <w:t>Искусство костюма и текстиля</w:t>
            </w:r>
          </w:p>
        </w:tc>
        <w:tc>
          <w:tcPr>
            <w:tcW w:w="1528" w:type="dxa"/>
          </w:tcPr>
          <w:p w:rsidR="000E1F6D" w:rsidRDefault="000E1F6D" w:rsidP="000E1F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Бакалавриат</w:t>
            </w:r>
          </w:p>
          <w:p w:rsidR="000E1F6D" w:rsidRPr="00050E18" w:rsidRDefault="000E1F6D" w:rsidP="000E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F6D" w:rsidTr="00050E18">
        <w:tc>
          <w:tcPr>
            <w:tcW w:w="704" w:type="dxa"/>
          </w:tcPr>
          <w:p w:rsidR="000E1F6D" w:rsidRDefault="000E1F6D" w:rsidP="000E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1843" w:type="dxa"/>
          </w:tcPr>
          <w:p w:rsidR="000E1F6D" w:rsidRDefault="000E1F6D" w:rsidP="000E1F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140-157-459-30</w:t>
            </w:r>
          </w:p>
          <w:p w:rsidR="000E1F6D" w:rsidRPr="00050E18" w:rsidRDefault="000E1F6D" w:rsidP="000E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0E1F6D" w:rsidRPr="00050E18" w:rsidRDefault="000E1F6D" w:rsidP="000E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2374" w:type="dxa"/>
          </w:tcPr>
          <w:p w:rsidR="000E1F6D" w:rsidRPr="000521F0" w:rsidRDefault="000E1F6D" w:rsidP="000E1F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Институт дизайна и технологий</w:t>
            </w:r>
          </w:p>
        </w:tc>
        <w:tc>
          <w:tcPr>
            <w:tcW w:w="2019" w:type="dxa"/>
          </w:tcPr>
          <w:p w:rsidR="000E1F6D" w:rsidRPr="00050E18" w:rsidRDefault="000E1F6D" w:rsidP="000E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1F0">
              <w:rPr>
                <w:rFonts w:ascii="Times New Roman" w:hAnsi="Times New Roman" w:cs="Times New Roman"/>
                <w:sz w:val="24"/>
                <w:szCs w:val="24"/>
              </w:rPr>
              <w:t>Искусство костюма и текстиля</w:t>
            </w:r>
          </w:p>
        </w:tc>
        <w:tc>
          <w:tcPr>
            <w:tcW w:w="1528" w:type="dxa"/>
          </w:tcPr>
          <w:p w:rsidR="000E1F6D" w:rsidRDefault="000E1F6D" w:rsidP="000E1F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Бакалавриат</w:t>
            </w:r>
          </w:p>
          <w:p w:rsidR="000E1F6D" w:rsidRPr="00050E18" w:rsidRDefault="000E1F6D" w:rsidP="000E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F6D" w:rsidTr="00050E18">
        <w:tc>
          <w:tcPr>
            <w:tcW w:w="704" w:type="dxa"/>
          </w:tcPr>
          <w:p w:rsidR="000E1F6D" w:rsidRDefault="000E1F6D" w:rsidP="000E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1843" w:type="dxa"/>
          </w:tcPr>
          <w:p w:rsidR="000E1F6D" w:rsidRDefault="000E1F6D" w:rsidP="000E1F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136-617-929-83</w:t>
            </w:r>
          </w:p>
          <w:p w:rsidR="000E1F6D" w:rsidRPr="00050E18" w:rsidRDefault="000E1F6D" w:rsidP="000E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0E1F6D" w:rsidRPr="00050E18" w:rsidRDefault="000E1F6D" w:rsidP="000E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374" w:type="dxa"/>
          </w:tcPr>
          <w:p w:rsidR="000E1F6D" w:rsidRPr="000521F0" w:rsidRDefault="000E1F6D" w:rsidP="000E1F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Институт дизайна и технологий</w:t>
            </w:r>
          </w:p>
        </w:tc>
        <w:tc>
          <w:tcPr>
            <w:tcW w:w="2019" w:type="dxa"/>
          </w:tcPr>
          <w:p w:rsidR="000E1F6D" w:rsidRPr="00050E18" w:rsidRDefault="000E1F6D" w:rsidP="000E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1F0">
              <w:rPr>
                <w:rFonts w:ascii="Times New Roman" w:hAnsi="Times New Roman" w:cs="Times New Roman"/>
                <w:sz w:val="24"/>
                <w:szCs w:val="24"/>
              </w:rPr>
              <w:t>Искусство костюма и текстиля</w:t>
            </w:r>
          </w:p>
        </w:tc>
        <w:tc>
          <w:tcPr>
            <w:tcW w:w="1528" w:type="dxa"/>
          </w:tcPr>
          <w:p w:rsidR="000E1F6D" w:rsidRDefault="000E1F6D" w:rsidP="000E1F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Бакалавриат</w:t>
            </w:r>
          </w:p>
          <w:p w:rsidR="000E1F6D" w:rsidRPr="00050E18" w:rsidRDefault="000E1F6D" w:rsidP="000E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F6D" w:rsidTr="00050E18">
        <w:tc>
          <w:tcPr>
            <w:tcW w:w="704" w:type="dxa"/>
          </w:tcPr>
          <w:p w:rsidR="000E1F6D" w:rsidRDefault="000E1F6D" w:rsidP="000E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1843" w:type="dxa"/>
          </w:tcPr>
          <w:p w:rsidR="000E1F6D" w:rsidRDefault="000E1F6D" w:rsidP="000E1F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142-070-304-02</w:t>
            </w:r>
          </w:p>
          <w:p w:rsidR="000E1F6D" w:rsidRPr="00050E18" w:rsidRDefault="000E1F6D" w:rsidP="000E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0E1F6D" w:rsidRPr="00050E18" w:rsidRDefault="000E1F6D" w:rsidP="000E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</w:t>
            </w:r>
          </w:p>
        </w:tc>
        <w:tc>
          <w:tcPr>
            <w:tcW w:w="2374" w:type="dxa"/>
          </w:tcPr>
          <w:p w:rsidR="000E1F6D" w:rsidRPr="000521F0" w:rsidRDefault="000E1F6D" w:rsidP="000E1F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Институт дизайна и технологий</w:t>
            </w:r>
          </w:p>
        </w:tc>
        <w:tc>
          <w:tcPr>
            <w:tcW w:w="2019" w:type="dxa"/>
          </w:tcPr>
          <w:p w:rsidR="000E1F6D" w:rsidRPr="00050E18" w:rsidRDefault="000E1F6D" w:rsidP="000E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1F0">
              <w:rPr>
                <w:rFonts w:ascii="Times New Roman" w:hAnsi="Times New Roman" w:cs="Times New Roman"/>
                <w:sz w:val="24"/>
                <w:szCs w:val="24"/>
              </w:rPr>
              <w:t>Искусство костюма и текстиля</w:t>
            </w:r>
          </w:p>
        </w:tc>
        <w:tc>
          <w:tcPr>
            <w:tcW w:w="1528" w:type="dxa"/>
          </w:tcPr>
          <w:p w:rsidR="000E1F6D" w:rsidRDefault="000E1F6D" w:rsidP="000E1F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Бакалавриат</w:t>
            </w:r>
          </w:p>
          <w:p w:rsidR="000E1F6D" w:rsidRPr="00050E18" w:rsidRDefault="000E1F6D" w:rsidP="000E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F6D" w:rsidTr="00050E18">
        <w:tc>
          <w:tcPr>
            <w:tcW w:w="704" w:type="dxa"/>
          </w:tcPr>
          <w:p w:rsidR="000E1F6D" w:rsidRDefault="000E1F6D" w:rsidP="000E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65.</w:t>
            </w:r>
          </w:p>
        </w:tc>
        <w:tc>
          <w:tcPr>
            <w:tcW w:w="1843" w:type="dxa"/>
          </w:tcPr>
          <w:p w:rsidR="000E1F6D" w:rsidRDefault="000E1F6D" w:rsidP="000E1F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164-773-312-86</w:t>
            </w:r>
          </w:p>
          <w:p w:rsidR="000E1F6D" w:rsidRPr="00050E18" w:rsidRDefault="000E1F6D" w:rsidP="000E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0E1F6D" w:rsidRPr="00050E18" w:rsidRDefault="000E1F6D" w:rsidP="000E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793</w:t>
            </w:r>
          </w:p>
        </w:tc>
        <w:tc>
          <w:tcPr>
            <w:tcW w:w="2374" w:type="dxa"/>
          </w:tcPr>
          <w:p w:rsidR="000E1F6D" w:rsidRPr="000521F0" w:rsidRDefault="000E1F6D" w:rsidP="000E1F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Институт дизайна и технологий</w:t>
            </w:r>
          </w:p>
        </w:tc>
        <w:tc>
          <w:tcPr>
            <w:tcW w:w="2019" w:type="dxa"/>
          </w:tcPr>
          <w:p w:rsidR="000E1F6D" w:rsidRPr="00050E18" w:rsidRDefault="000E1F6D" w:rsidP="000E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1F0">
              <w:rPr>
                <w:rFonts w:ascii="Times New Roman" w:hAnsi="Times New Roman" w:cs="Times New Roman"/>
                <w:sz w:val="24"/>
                <w:szCs w:val="24"/>
              </w:rPr>
              <w:t>Искусство костюма и текстиля</w:t>
            </w:r>
          </w:p>
        </w:tc>
        <w:tc>
          <w:tcPr>
            <w:tcW w:w="1528" w:type="dxa"/>
          </w:tcPr>
          <w:p w:rsidR="000E1F6D" w:rsidRDefault="000E1F6D" w:rsidP="000E1F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Бакалавриат</w:t>
            </w:r>
          </w:p>
          <w:p w:rsidR="000E1F6D" w:rsidRPr="00050E18" w:rsidRDefault="000E1F6D" w:rsidP="000E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F6D" w:rsidTr="00050E18">
        <w:tc>
          <w:tcPr>
            <w:tcW w:w="704" w:type="dxa"/>
          </w:tcPr>
          <w:p w:rsidR="000E1F6D" w:rsidRDefault="000E1F6D" w:rsidP="000E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1843" w:type="dxa"/>
          </w:tcPr>
          <w:p w:rsidR="000E1F6D" w:rsidRDefault="000E1F6D" w:rsidP="000E1F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145-025-735-37</w:t>
            </w:r>
          </w:p>
          <w:p w:rsidR="000E1F6D" w:rsidRPr="00050E18" w:rsidRDefault="000E1F6D" w:rsidP="000E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0E1F6D" w:rsidRPr="00050E18" w:rsidRDefault="000E1F6D" w:rsidP="000E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374" w:type="dxa"/>
          </w:tcPr>
          <w:p w:rsidR="000E1F6D" w:rsidRPr="000521F0" w:rsidRDefault="000E1F6D" w:rsidP="000E1F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Институт дизайна и технологий</w:t>
            </w:r>
          </w:p>
        </w:tc>
        <w:tc>
          <w:tcPr>
            <w:tcW w:w="2019" w:type="dxa"/>
          </w:tcPr>
          <w:p w:rsidR="000E1F6D" w:rsidRPr="00050E18" w:rsidRDefault="000E1F6D" w:rsidP="000E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1F0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 и народные промыслы</w:t>
            </w:r>
          </w:p>
        </w:tc>
        <w:tc>
          <w:tcPr>
            <w:tcW w:w="1528" w:type="dxa"/>
          </w:tcPr>
          <w:p w:rsidR="000E1F6D" w:rsidRDefault="000E1F6D" w:rsidP="000E1F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Бакалавриат</w:t>
            </w:r>
          </w:p>
          <w:p w:rsidR="000E1F6D" w:rsidRPr="00050E18" w:rsidRDefault="000E1F6D" w:rsidP="000E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F6D" w:rsidTr="00050E18">
        <w:tc>
          <w:tcPr>
            <w:tcW w:w="704" w:type="dxa"/>
          </w:tcPr>
          <w:p w:rsidR="000E1F6D" w:rsidRDefault="000E1F6D" w:rsidP="000E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1843" w:type="dxa"/>
          </w:tcPr>
          <w:p w:rsidR="000E1F6D" w:rsidRDefault="000E1F6D" w:rsidP="000E1F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144-157-804-55</w:t>
            </w:r>
          </w:p>
          <w:p w:rsidR="000E1F6D" w:rsidRPr="00050E18" w:rsidRDefault="000E1F6D" w:rsidP="000E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0E1F6D" w:rsidRPr="00050E18" w:rsidRDefault="000E1F6D" w:rsidP="000E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2374" w:type="dxa"/>
          </w:tcPr>
          <w:p w:rsidR="000E1F6D" w:rsidRPr="000521F0" w:rsidRDefault="000E1F6D" w:rsidP="000E1F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Институт дизайна и технологий</w:t>
            </w:r>
          </w:p>
        </w:tc>
        <w:tc>
          <w:tcPr>
            <w:tcW w:w="2019" w:type="dxa"/>
          </w:tcPr>
          <w:p w:rsidR="000E1F6D" w:rsidRPr="00050E18" w:rsidRDefault="000E1F6D" w:rsidP="000E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1F0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 и народные промыслы</w:t>
            </w:r>
          </w:p>
        </w:tc>
        <w:tc>
          <w:tcPr>
            <w:tcW w:w="1528" w:type="dxa"/>
          </w:tcPr>
          <w:p w:rsidR="000E1F6D" w:rsidRDefault="000E1F6D" w:rsidP="000E1F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Бакалавриат</w:t>
            </w:r>
          </w:p>
          <w:p w:rsidR="000E1F6D" w:rsidRPr="00050E18" w:rsidRDefault="000E1F6D" w:rsidP="000E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F6D" w:rsidTr="00050E18">
        <w:tc>
          <w:tcPr>
            <w:tcW w:w="704" w:type="dxa"/>
          </w:tcPr>
          <w:p w:rsidR="000E1F6D" w:rsidRDefault="000E1F6D" w:rsidP="000E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1843" w:type="dxa"/>
          </w:tcPr>
          <w:p w:rsidR="000E1F6D" w:rsidRDefault="000E1F6D" w:rsidP="000E1F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187-700-224-77</w:t>
            </w:r>
          </w:p>
          <w:p w:rsidR="000E1F6D" w:rsidRPr="00050E18" w:rsidRDefault="000E1F6D" w:rsidP="000E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0E1F6D" w:rsidRPr="00050E18" w:rsidRDefault="000E1F6D" w:rsidP="000E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2374" w:type="dxa"/>
          </w:tcPr>
          <w:p w:rsidR="000E1F6D" w:rsidRPr="000521F0" w:rsidRDefault="000E1F6D" w:rsidP="000E1F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Институт дизайна и технологий</w:t>
            </w:r>
          </w:p>
        </w:tc>
        <w:tc>
          <w:tcPr>
            <w:tcW w:w="2019" w:type="dxa"/>
          </w:tcPr>
          <w:p w:rsidR="000E1F6D" w:rsidRPr="00050E18" w:rsidRDefault="000E1F6D" w:rsidP="000E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1F0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 и народные промыслы</w:t>
            </w:r>
          </w:p>
        </w:tc>
        <w:tc>
          <w:tcPr>
            <w:tcW w:w="1528" w:type="dxa"/>
          </w:tcPr>
          <w:p w:rsidR="000E1F6D" w:rsidRDefault="000E1F6D" w:rsidP="000E1F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Бакалавриат</w:t>
            </w:r>
          </w:p>
          <w:p w:rsidR="000E1F6D" w:rsidRPr="00050E18" w:rsidRDefault="000E1F6D" w:rsidP="000E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F6D" w:rsidTr="00050E18">
        <w:tc>
          <w:tcPr>
            <w:tcW w:w="704" w:type="dxa"/>
          </w:tcPr>
          <w:p w:rsidR="000E1F6D" w:rsidRDefault="000E1F6D" w:rsidP="000E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1843" w:type="dxa"/>
          </w:tcPr>
          <w:p w:rsidR="000E1F6D" w:rsidRDefault="000E1F6D" w:rsidP="000E1F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153-841-995-91</w:t>
            </w:r>
          </w:p>
          <w:p w:rsidR="000E1F6D" w:rsidRDefault="000E1F6D" w:rsidP="000E1F6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5" w:type="dxa"/>
          </w:tcPr>
          <w:p w:rsidR="000E1F6D" w:rsidRDefault="000E1F6D" w:rsidP="000E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2374" w:type="dxa"/>
          </w:tcPr>
          <w:p w:rsidR="000E1F6D" w:rsidRPr="000521F0" w:rsidRDefault="000E1F6D" w:rsidP="000E1F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Институт дизайна и технологий</w:t>
            </w:r>
          </w:p>
        </w:tc>
        <w:tc>
          <w:tcPr>
            <w:tcW w:w="2019" w:type="dxa"/>
          </w:tcPr>
          <w:p w:rsidR="000E1F6D" w:rsidRDefault="000E1F6D" w:rsidP="000E1F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Дизайн</w:t>
            </w:r>
          </w:p>
          <w:p w:rsidR="000E1F6D" w:rsidRPr="00050E18" w:rsidRDefault="000E1F6D" w:rsidP="000E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0E1F6D" w:rsidRDefault="000E1F6D" w:rsidP="000E1F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Бакалавриат</w:t>
            </w:r>
          </w:p>
          <w:p w:rsidR="000E1F6D" w:rsidRPr="00050E18" w:rsidRDefault="000E1F6D" w:rsidP="000E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F6D" w:rsidTr="00050E18">
        <w:tc>
          <w:tcPr>
            <w:tcW w:w="704" w:type="dxa"/>
          </w:tcPr>
          <w:p w:rsidR="000E1F6D" w:rsidRDefault="000E1F6D" w:rsidP="000E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1843" w:type="dxa"/>
          </w:tcPr>
          <w:p w:rsidR="000E1F6D" w:rsidRDefault="000E1F6D" w:rsidP="000E1F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150-501-582-15</w:t>
            </w:r>
          </w:p>
          <w:p w:rsidR="000E1F6D" w:rsidRDefault="000E1F6D" w:rsidP="000E1F6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5" w:type="dxa"/>
          </w:tcPr>
          <w:p w:rsidR="000E1F6D" w:rsidRDefault="000E1F6D" w:rsidP="000E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374" w:type="dxa"/>
          </w:tcPr>
          <w:p w:rsidR="000E1F6D" w:rsidRPr="000521F0" w:rsidRDefault="000E1F6D" w:rsidP="000E1F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Институт дизайна и технологий</w:t>
            </w:r>
          </w:p>
        </w:tc>
        <w:tc>
          <w:tcPr>
            <w:tcW w:w="2019" w:type="dxa"/>
          </w:tcPr>
          <w:p w:rsidR="000E1F6D" w:rsidRDefault="000E1F6D" w:rsidP="000E1F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Дизайн</w:t>
            </w:r>
          </w:p>
          <w:p w:rsidR="000E1F6D" w:rsidRPr="00050E18" w:rsidRDefault="000E1F6D" w:rsidP="000E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0E1F6D" w:rsidRDefault="000E1F6D" w:rsidP="000E1F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Бакалавриат</w:t>
            </w:r>
          </w:p>
          <w:p w:rsidR="000E1F6D" w:rsidRPr="00050E18" w:rsidRDefault="000E1F6D" w:rsidP="000E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F6D" w:rsidTr="00050E18">
        <w:tc>
          <w:tcPr>
            <w:tcW w:w="704" w:type="dxa"/>
          </w:tcPr>
          <w:p w:rsidR="000E1F6D" w:rsidRDefault="000E1F6D" w:rsidP="000E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1843" w:type="dxa"/>
          </w:tcPr>
          <w:p w:rsidR="000E1F6D" w:rsidRDefault="000E1F6D" w:rsidP="000E1F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157-540-546-76</w:t>
            </w:r>
          </w:p>
          <w:p w:rsidR="000E1F6D" w:rsidRDefault="000E1F6D" w:rsidP="000E1F6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5" w:type="dxa"/>
          </w:tcPr>
          <w:p w:rsidR="000E1F6D" w:rsidRDefault="000E1F6D" w:rsidP="000E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</w:t>
            </w:r>
          </w:p>
        </w:tc>
        <w:tc>
          <w:tcPr>
            <w:tcW w:w="2374" w:type="dxa"/>
          </w:tcPr>
          <w:p w:rsidR="000E1F6D" w:rsidRPr="000521F0" w:rsidRDefault="000E1F6D" w:rsidP="000E1F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Институт дизайна и технологий</w:t>
            </w:r>
          </w:p>
        </w:tc>
        <w:tc>
          <w:tcPr>
            <w:tcW w:w="2019" w:type="dxa"/>
          </w:tcPr>
          <w:p w:rsidR="000E1F6D" w:rsidRDefault="000E1F6D" w:rsidP="000E1F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Дизайн</w:t>
            </w:r>
          </w:p>
          <w:p w:rsidR="000E1F6D" w:rsidRPr="00050E18" w:rsidRDefault="000E1F6D" w:rsidP="000E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0E1F6D" w:rsidRDefault="000E1F6D" w:rsidP="000E1F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Бакалавриат</w:t>
            </w:r>
          </w:p>
          <w:p w:rsidR="000E1F6D" w:rsidRPr="00050E18" w:rsidRDefault="000E1F6D" w:rsidP="000E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F6D" w:rsidTr="00050E18">
        <w:tc>
          <w:tcPr>
            <w:tcW w:w="704" w:type="dxa"/>
          </w:tcPr>
          <w:p w:rsidR="000E1F6D" w:rsidRDefault="000E1F6D" w:rsidP="000E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1843" w:type="dxa"/>
          </w:tcPr>
          <w:p w:rsidR="000E1F6D" w:rsidRDefault="000E1F6D" w:rsidP="000E1F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146-314-468-53</w:t>
            </w:r>
          </w:p>
          <w:p w:rsidR="000E1F6D" w:rsidRDefault="000E1F6D" w:rsidP="000E1F6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5" w:type="dxa"/>
          </w:tcPr>
          <w:p w:rsidR="000E1F6D" w:rsidRDefault="000E1F6D" w:rsidP="000E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1088</w:t>
            </w:r>
          </w:p>
        </w:tc>
        <w:tc>
          <w:tcPr>
            <w:tcW w:w="2374" w:type="dxa"/>
          </w:tcPr>
          <w:p w:rsidR="000E1F6D" w:rsidRPr="000521F0" w:rsidRDefault="000E1F6D" w:rsidP="000E1F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Институт дизайна и технологий</w:t>
            </w:r>
          </w:p>
        </w:tc>
        <w:tc>
          <w:tcPr>
            <w:tcW w:w="2019" w:type="dxa"/>
          </w:tcPr>
          <w:p w:rsidR="000E1F6D" w:rsidRDefault="000E1F6D" w:rsidP="000E1F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Дизайн</w:t>
            </w:r>
          </w:p>
          <w:p w:rsidR="000E1F6D" w:rsidRPr="00050E18" w:rsidRDefault="000E1F6D" w:rsidP="000E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0E1F6D" w:rsidRDefault="000E1F6D" w:rsidP="000E1F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Бакалавриат</w:t>
            </w:r>
          </w:p>
          <w:p w:rsidR="000E1F6D" w:rsidRPr="00050E18" w:rsidRDefault="000E1F6D" w:rsidP="000E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F6D" w:rsidTr="00050E18">
        <w:tc>
          <w:tcPr>
            <w:tcW w:w="704" w:type="dxa"/>
          </w:tcPr>
          <w:p w:rsidR="000E1F6D" w:rsidRDefault="000E1F6D" w:rsidP="000E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1843" w:type="dxa"/>
          </w:tcPr>
          <w:p w:rsidR="000E1F6D" w:rsidRDefault="000E1F6D" w:rsidP="000E1F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137-762-923-95</w:t>
            </w:r>
          </w:p>
          <w:p w:rsidR="000E1F6D" w:rsidRDefault="000E1F6D" w:rsidP="000E1F6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5" w:type="dxa"/>
          </w:tcPr>
          <w:p w:rsidR="000E1F6D" w:rsidRDefault="000E1F6D" w:rsidP="000E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2374" w:type="dxa"/>
          </w:tcPr>
          <w:p w:rsidR="000E1F6D" w:rsidRPr="000521F0" w:rsidRDefault="000E1F6D" w:rsidP="000E1F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Институт дизайна и технологий</w:t>
            </w:r>
          </w:p>
        </w:tc>
        <w:tc>
          <w:tcPr>
            <w:tcW w:w="2019" w:type="dxa"/>
          </w:tcPr>
          <w:p w:rsidR="000E1F6D" w:rsidRPr="00050E18" w:rsidRDefault="000E1F6D" w:rsidP="000E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249">
              <w:rPr>
                <w:rFonts w:ascii="Calibri" w:hAnsi="Calibri" w:cs="Calibri"/>
                <w:color w:val="000000"/>
              </w:rPr>
              <w:t>Технология продукции и организация общественного питан</w:t>
            </w:r>
            <w:r>
              <w:rPr>
                <w:rFonts w:ascii="Calibri" w:hAnsi="Calibri" w:cs="Calibri"/>
                <w:color w:val="000000"/>
              </w:rPr>
              <w:t>ия</w:t>
            </w:r>
          </w:p>
        </w:tc>
        <w:tc>
          <w:tcPr>
            <w:tcW w:w="1528" w:type="dxa"/>
          </w:tcPr>
          <w:p w:rsidR="000E1F6D" w:rsidRDefault="000E1F6D" w:rsidP="000E1F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Бакалавриат</w:t>
            </w:r>
          </w:p>
          <w:p w:rsidR="000E1F6D" w:rsidRPr="00050E18" w:rsidRDefault="000E1F6D" w:rsidP="000E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F6D" w:rsidTr="00050E18">
        <w:tc>
          <w:tcPr>
            <w:tcW w:w="704" w:type="dxa"/>
          </w:tcPr>
          <w:p w:rsidR="000E1F6D" w:rsidRDefault="000E1F6D" w:rsidP="000E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1843" w:type="dxa"/>
          </w:tcPr>
          <w:p w:rsidR="000E1F6D" w:rsidRPr="00050E18" w:rsidRDefault="000E1F6D" w:rsidP="000E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</w:t>
            </w:r>
          </w:p>
        </w:tc>
        <w:tc>
          <w:tcPr>
            <w:tcW w:w="1405" w:type="dxa"/>
          </w:tcPr>
          <w:p w:rsidR="000E1F6D" w:rsidRPr="00050E18" w:rsidRDefault="000E1F6D" w:rsidP="000E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2104</w:t>
            </w:r>
          </w:p>
        </w:tc>
        <w:tc>
          <w:tcPr>
            <w:tcW w:w="2374" w:type="dxa"/>
          </w:tcPr>
          <w:p w:rsidR="000E1F6D" w:rsidRPr="000521F0" w:rsidRDefault="000E1F6D" w:rsidP="000E1F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Институт дизайна и технологий</w:t>
            </w:r>
          </w:p>
        </w:tc>
        <w:tc>
          <w:tcPr>
            <w:tcW w:w="2019" w:type="dxa"/>
          </w:tcPr>
          <w:p w:rsidR="000E1F6D" w:rsidRPr="00050E18" w:rsidRDefault="000E1F6D" w:rsidP="000E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249">
              <w:rPr>
                <w:rFonts w:ascii="Times New Roman" w:hAnsi="Times New Roman" w:cs="Times New Roman"/>
                <w:sz w:val="24"/>
                <w:szCs w:val="24"/>
              </w:rPr>
              <w:t>Техносферная</w:t>
            </w:r>
            <w:proofErr w:type="spellEnd"/>
            <w:r w:rsidRPr="00E95249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</w:t>
            </w:r>
          </w:p>
        </w:tc>
        <w:tc>
          <w:tcPr>
            <w:tcW w:w="1528" w:type="dxa"/>
          </w:tcPr>
          <w:p w:rsidR="000E1F6D" w:rsidRDefault="000E1F6D" w:rsidP="000E1F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Бакалавриат</w:t>
            </w:r>
          </w:p>
          <w:p w:rsidR="000E1F6D" w:rsidRPr="00050E18" w:rsidRDefault="000E1F6D" w:rsidP="000E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F6D" w:rsidTr="00050E18">
        <w:tc>
          <w:tcPr>
            <w:tcW w:w="704" w:type="dxa"/>
          </w:tcPr>
          <w:p w:rsidR="000E1F6D" w:rsidRDefault="000E1F6D" w:rsidP="000E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1843" w:type="dxa"/>
          </w:tcPr>
          <w:p w:rsidR="000E1F6D" w:rsidRDefault="000E1F6D" w:rsidP="000E1F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158-128-840-84</w:t>
            </w:r>
          </w:p>
          <w:p w:rsidR="000E1F6D" w:rsidRDefault="000E1F6D" w:rsidP="000E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0E1F6D" w:rsidRDefault="000E1F6D" w:rsidP="000E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374" w:type="dxa"/>
          </w:tcPr>
          <w:p w:rsidR="000E1F6D" w:rsidRPr="000521F0" w:rsidRDefault="000E1F6D" w:rsidP="000E1F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Институт дизайна и технологий</w:t>
            </w:r>
          </w:p>
        </w:tc>
        <w:tc>
          <w:tcPr>
            <w:tcW w:w="2019" w:type="dxa"/>
          </w:tcPr>
          <w:p w:rsidR="000E1F6D" w:rsidRPr="00050E18" w:rsidRDefault="000E1F6D" w:rsidP="000E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249">
              <w:rPr>
                <w:rFonts w:ascii="Times New Roman" w:hAnsi="Times New Roman" w:cs="Times New Roman"/>
                <w:sz w:val="24"/>
                <w:szCs w:val="24"/>
              </w:rPr>
              <w:t>Техносферная</w:t>
            </w:r>
            <w:proofErr w:type="spellEnd"/>
            <w:r w:rsidRPr="00E95249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</w:t>
            </w:r>
          </w:p>
        </w:tc>
        <w:tc>
          <w:tcPr>
            <w:tcW w:w="1528" w:type="dxa"/>
          </w:tcPr>
          <w:p w:rsidR="000E1F6D" w:rsidRDefault="000E1F6D" w:rsidP="000E1F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Бакалавриат</w:t>
            </w:r>
          </w:p>
          <w:p w:rsidR="000E1F6D" w:rsidRPr="00050E18" w:rsidRDefault="000E1F6D" w:rsidP="000E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61E7" w:rsidRDefault="00D961E7" w:rsidP="00BE3829">
      <w:pPr>
        <w:rPr>
          <w:rFonts w:ascii="Times New Roman" w:hAnsi="Times New Roman" w:cs="Times New Roman"/>
          <w:sz w:val="28"/>
          <w:szCs w:val="28"/>
        </w:rPr>
      </w:pPr>
    </w:p>
    <w:p w:rsidR="00050E18" w:rsidRDefault="00050E18" w:rsidP="00050E18">
      <w:pPr>
        <w:jc w:val="center"/>
        <w:rPr>
          <w:rFonts w:ascii="Times New Roman" w:hAnsi="Times New Roman" w:cs="Times New Roman"/>
          <w:sz w:val="28"/>
          <w:szCs w:val="28"/>
        </w:rPr>
      </w:pPr>
      <w:r w:rsidRPr="002437F8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.08.2022 Общежитие №2</w:t>
      </w:r>
      <w:r w:rsidR="00C658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580A" w:rsidRDefault="00F63890" w:rsidP="00050E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ул. Дальняя, дом 1 комендант Лапшина Ольга Петровна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2"/>
        <w:gridCol w:w="1739"/>
        <w:gridCol w:w="1383"/>
        <w:gridCol w:w="2233"/>
        <w:gridCol w:w="2920"/>
        <w:gridCol w:w="1522"/>
      </w:tblGrid>
      <w:tr w:rsidR="00050E18" w:rsidRPr="00050E18" w:rsidTr="00C6580A">
        <w:tc>
          <w:tcPr>
            <w:tcW w:w="682" w:type="dxa"/>
          </w:tcPr>
          <w:p w:rsidR="00050E18" w:rsidRPr="00050E18" w:rsidRDefault="00050E18" w:rsidP="00050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39" w:type="dxa"/>
          </w:tcPr>
          <w:p w:rsidR="00050E18" w:rsidRPr="00050E18" w:rsidRDefault="00050E18" w:rsidP="00050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sz w:val="24"/>
                <w:szCs w:val="24"/>
              </w:rPr>
              <w:t>№ СНИЛС</w:t>
            </w:r>
          </w:p>
        </w:tc>
        <w:tc>
          <w:tcPr>
            <w:tcW w:w="1383" w:type="dxa"/>
          </w:tcPr>
          <w:p w:rsidR="00050E18" w:rsidRPr="00050E18" w:rsidRDefault="00050E18" w:rsidP="00050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sz w:val="24"/>
                <w:szCs w:val="24"/>
              </w:rPr>
              <w:t>№ заявления</w:t>
            </w:r>
          </w:p>
        </w:tc>
        <w:tc>
          <w:tcPr>
            <w:tcW w:w="2233" w:type="dxa"/>
          </w:tcPr>
          <w:p w:rsidR="00050E18" w:rsidRPr="00050E18" w:rsidRDefault="00050E18" w:rsidP="00050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sz w:val="24"/>
                <w:szCs w:val="24"/>
              </w:rPr>
              <w:t>Институт</w:t>
            </w:r>
          </w:p>
        </w:tc>
        <w:tc>
          <w:tcPr>
            <w:tcW w:w="2920" w:type="dxa"/>
          </w:tcPr>
          <w:p w:rsidR="00050E18" w:rsidRPr="00050E18" w:rsidRDefault="00050E18" w:rsidP="00050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1522" w:type="dxa"/>
          </w:tcPr>
          <w:p w:rsidR="00050E18" w:rsidRPr="00050E18" w:rsidRDefault="00050E18" w:rsidP="00050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sz w:val="24"/>
                <w:szCs w:val="24"/>
              </w:rPr>
              <w:t>Уровень обучения</w:t>
            </w:r>
          </w:p>
        </w:tc>
      </w:tr>
      <w:tr w:rsidR="00050E18" w:rsidRPr="00050E18" w:rsidTr="00C6580A">
        <w:tc>
          <w:tcPr>
            <w:tcW w:w="682" w:type="dxa"/>
          </w:tcPr>
          <w:p w:rsidR="00050E18" w:rsidRPr="00050E18" w:rsidRDefault="00050E18" w:rsidP="00050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39" w:type="dxa"/>
          </w:tcPr>
          <w:p w:rsidR="00050E18" w:rsidRDefault="00050E18" w:rsidP="00050E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132-810-978-48</w:t>
            </w:r>
          </w:p>
          <w:p w:rsidR="00050E18" w:rsidRPr="00050E18" w:rsidRDefault="00050E18" w:rsidP="00050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50E18" w:rsidRPr="00050E18" w:rsidRDefault="00050E18" w:rsidP="00050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2293</w:t>
            </w:r>
          </w:p>
        </w:tc>
        <w:tc>
          <w:tcPr>
            <w:tcW w:w="2233" w:type="dxa"/>
          </w:tcPr>
          <w:p w:rsidR="00050E18" w:rsidRDefault="00050E18" w:rsidP="00050E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Институт педагогики и психологии</w:t>
            </w:r>
          </w:p>
          <w:p w:rsidR="00050E18" w:rsidRPr="00050E18" w:rsidRDefault="00050E18" w:rsidP="00050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050E18" w:rsidRPr="00050E18" w:rsidRDefault="00050E18" w:rsidP="00050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</w:tc>
        <w:tc>
          <w:tcPr>
            <w:tcW w:w="1522" w:type="dxa"/>
          </w:tcPr>
          <w:p w:rsidR="00050E18" w:rsidRPr="00050E18" w:rsidRDefault="00050E18" w:rsidP="00050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050E18" w:rsidRPr="00050E18" w:rsidTr="00C6580A">
        <w:tc>
          <w:tcPr>
            <w:tcW w:w="682" w:type="dxa"/>
          </w:tcPr>
          <w:p w:rsidR="00050E18" w:rsidRPr="00050E18" w:rsidRDefault="00050E18" w:rsidP="00050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39" w:type="dxa"/>
          </w:tcPr>
          <w:p w:rsidR="00050E18" w:rsidRDefault="00050E18" w:rsidP="00050E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141-623-632-31</w:t>
            </w:r>
          </w:p>
          <w:p w:rsidR="00050E18" w:rsidRPr="00050E18" w:rsidRDefault="00050E18" w:rsidP="00050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50E18" w:rsidRPr="00050E18" w:rsidRDefault="00050E18" w:rsidP="00050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</w:t>
            </w:r>
          </w:p>
        </w:tc>
        <w:tc>
          <w:tcPr>
            <w:tcW w:w="2233" w:type="dxa"/>
          </w:tcPr>
          <w:p w:rsidR="00050E18" w:rsidRDefault="00050E18" w:rsidP="00050E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Институт педагогики и психологии</w:t>
            </w:r>
          </w:p>
          <w:p w:rsidR="00050E18" w:rsidRPr="00050E18" w:rsidRDefault="00050E18" w:rsidP="00050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050E18" w:rsidRPr="00050E18" w:rsidRDefault="00050E18" w:rsidP="00050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</w:tc>
        <w:tc>
          <w:tcPr>
            <w:tcW w:w="1522" w:type="dxa"/>
          </w:tcPr>
          <w:p w:rsidR="00050E18" w:rsidRPr="00050E18" w:rsidRDefault="00050E18" w:rsidP="00050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050E18" w:rsidRPr="00050E18" w:rsidTr="00C6580A">
        <w:tc>
          <w:tcPr>
            <w:tcW w:w="682" w:type="dxa"/>
          </w:tcPr>
          <w:p w:rsidR="00050E18" w:rsidRPr="00050E18" w:rsidRDefault="00050E18" w:rsidP="00050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39" w:type="dxa"/>
          </w:tcPr>
          <w:p w:rsidR="00050E18" w:rsidRDefault="00050E18" w:rsidP="00050E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130-091-915-15</w:t>
            </w:r>
          </w:p>
          <w:p w:rsidR="00050E18" w:rsidRPr="00050E18" w:rsidRDefault="00050E18" w:rsidP="00050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50E18" w:rsidRPr="00050E18" w:rsidRDefault="00050E18" w:rsidP="00050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1692</w:t>
            </w:r>
          </w:p>
        </w:tc>
        <w:tc>
          <w:tcPr>
            <w:tcW w:w="2233" w:type="dxa"/>
          </w:tcPr>
          <w:p w:rsidR="00050E18" w:rsidRDefault="00050E18" w:rsidP="00050E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Институт педагогики и психологии</w:t>
            </w:r>
          </w:p>
          <w:p w:rsidR="00050E18" w:rsidRPr="00050E18" w:rsidRDefault="00050E18" w:rsidP="00050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050E18" w:rsidRPr="00050E18" w:rsidRDefault="00050E18" w:rsidP="00050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</w:tc>
        <w:tc>
          <w:tcPr>
            <w:tcW w:w="1522" w:type="dxa"/>
          </w:tcPr>
          <w:p w:rsidR="00050E18" w:rsidRPr="00050E18" w:rsidRDefault="00050E18" w:rsidP="00050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050E18" w:rsidRPr="00050E18" w:rsidTr="00C6580A">
        <w:tc>
          <w:tcPr>
            <w:tcW w:w="682" w:type="dxa"/>
          </w:tcPr>
          <w:p w:rsidR="00050E18" w:rsidRPr="00050E18" w:rsidRDefault="00050E18" w:rsidP="00050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739" w:type="dxa"/>
          </w:tcPr>
          <w:p w:rsidR="00050E18" w:rsidRDefault="00050E18" w:rsidP="00050E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142-288-355-62</w:t>
            </w:r>
          </w:p>
          <w:p w:rsidR="00050E18" w:rsidRPr="00050E18" w:rsidRDefault="00050E18" w:rsidP="00050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50E18" w:rsidRPr="00050E18" w:rsidRDefault="00050E18" w:rsidP="00050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1030</w:t>
            </w:r>
          </w:p>
        </w:tc>
        <w:tc>
          <w:tcPr>
            <w:tcW w:w="2233" w:type="dxa"/>
          </w:tcPr>
          <w:p w:rsidR="00050E18" w:rsidRDefault="00050E18" w:rsidP="00050E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Институт педагогики и психологии</w:t>
            </w:r>
          </w:p>
          <w:p w:rsidR="00050E18" w:rsidRPr="00050E18" w:rsidRDefault="00050E18" w:rsidP="00050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050E18" w:rsidRPr="00050E18" w:rsidRDefault="00050E18" w:rsidP="00050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</w:tc>
        <w:tc>
          <w:tcPr>
            <w:tcW w:w="1522" w:type="dxa"/>
          </w:tcPr>
          <w:p w:rsidR="00050E18" w:rsidRPr="00050E18" w:rsidRDefault="00050E18" w:rsidP="00050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050E18" w:rsidRPr="00050E18" w:rsidTr="00C6580A">
        <w:tc>
          <w:tcPr>
            <w:tcW w:w="682" w:type="dxa"/>
          </w:tcPr>
          <w:p w:rsidR="00050E18" w:rsidRPr="00050E18" w:rsidRDefault="00050E18" w:rsidP="00050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39" w:type="dxa"/>
          </w:tcPr>
          <w:p w:rsidR="00050E18" w:rsidRDefault="00050E18" w:rsidP="00050E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140-314-759-19</w:t>
            </w:r>
          </w:p>
          <w:p w:rsidR="00050E18" w:rsidRPr="00050E18" w:rsidRDefault="00050E18" w:rsidP="00050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50E18" w:rsidRPr="00050E18" w:rsidRDefault="00050E18" w:rsidP="00050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2233" w:type="dxa"/>
          </w:tcPr>
          <w:p w:rsidR="00050E18" w:rsidRDefault="00050E18" w:rsidP="00050E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Институт педагогики и психологии</w:t>
            </w:r>
          </w:p>
          <w:p w:rsidR="00050E18" w:rsidRPr="00050E18" w:rsidRDefault="00050E18" w:rsidP="00050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050E18" w:rsidRPr="00050E18" w:rsidRDefault="00050E18" w:rsidP="00050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</w:tc>
        <w:tc>
          <w:tcPr>
            <w:tcW w:w="1522" w:type="dxa"/>
          </w:tcPr>
          <w:p w:rsidR="00050E18" w:rsidRPr="00050E18" w:rsidRDefault="00050E18" w:rsidP="00050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050E18" w:rsidRPr="00050E18" w:rsidTr="00C6580A">
        <w:tc>
          <w:tcPr>
            <w:tcW w:w="682" w:type="dxa"/>
          </w:tcPr>
          <w:p w:rsidR="00050E18" w:rsidRPr="00050E18" w:rsidRDefault="00050E18" w:rsidP="00050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39" w:type="dxa"/>
          </w:tcPr>
          <w:p w:rsidR="00050E18" w:rsidRDefault="00050E18" w:rsidP="00050E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165-063-576-68</w:t>
            </w:r>
          </w:p>
          <w:p w:rsidR="00050E18" w:rsidRPr="00050E18" w:rsidRDefault="00050E18" w:rsidP="00050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50E18" w:rsidRPr="00050E18" w:rsidRDefault="00050E18" w:rsidP="00050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2233" w:type="dxa"/>
          </w:tcPr>
          <w:p w:rsidR="00050E18" w:rsidRDefault="00050E18" w:rsidP="00050E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Институт педагогики и психологии</w:t>
            </w:r>
          </w:p>
          <w:p w:rsidR="00050E18" w:rsidRPr="00050E18" w:rsidRDefault="00050E18" w:rsidP="00050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050E18" w:rsidRPr="00050E18" w:rsidRDefault="00050E18" w:rsidP="00050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</w:tc>
        <w:tc>
          <w:tcPr>
            <w:tcW w:w="1522" w:type="dxa"/>
          </w:tcPr>
          <w:p w:rsidR="00050E18" w:rsidRPr="00050E18" w:rsidRDefault="00050E18" w:rsidP="00050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050E18" w:rsidRPr="00050E18" w:rsidTr="00C6580A">
        <w:tc>
          <w:tcPr>
            <w:tcW w:w="682" w:type="dxa"/>
          </w:tcPr>
          <w:p w:rsidR="00050E18" w:rsidRPr="00050E18" w:rsidRDefault="00050E18" w:rsidP="00050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39" w:type="dxa"/>
          </w:tcPr>
          <w:p w:rsidR="00050E18" w:rsidRDefault="00050E18" w:rsidP="00050E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183-889-517-40</w:t>
            </w:r>
          </w:p>
          <w:p w:rsidR="00050E18" w:rsidRPr="00050E18" w:rsidRDefault="00050E18" w:rsidP="00050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50E18" w:rsidRPr="00050E18" w:rsidRDefault="00050E18" w:rsidP="00050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</w:p>
        </w:tc>
        <w:tc>
          <w:tcPr>
            <w:tcW w:w="2233" w:type="dxa"/>
          </w:tcPr>
          <w:p w:rsidR="00050E18" w:rsidRDefault="00050E18" w:rsidP="00050E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Институт педагогики и психологии</w:t>
            </w:r>
          </w:p>
          <w:p w:rsidR="00050E18" w:rsidRPr="00050E18" w:rsidRDefault="00050E18" w:rsidP="00050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050E18" w:rsidRPr="00050E18" w:rsidRDefault="00050E18" w:rsidP="00050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</w:tc>
        <w:tc>
          <w:tcPr>
            <w:tcW w:w="1522" w:type="dxa"/>
          </w:tcPr>
          <w:p w:rsidR="00050E18" w:rsidRPr="00050E18" w:rsidRDefault="00050E18" w:rsidP="00050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050E18" w:rsidRPr="00050E18" w:rsidTr="00C6580A">
        <w:tc>
          <w:tcPr>
            <w:tcW w:w="682" w:type="dxa"/>
          </w:tcPr>
          <w:p w:rsidR="00050E18" w:rsidRPr="00050E18" w:rsidRDefault="00050E18" w:rsidP="00050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39" w:type="dxa"/>
          </w:tcPr>
          <w:p w:rsidR="00050E18" w:rsidRDefault="00050E18" w:rsidP="00050E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160-904-594-63</w:t>
            </w:r>
          </w:p>
          <w:p w:rsidR="00050E18" w:rsidRPr="00050E18" w:rsidRDefault="00050E18" w:rsidP="00050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50E18" w:rsidRPr="00050E18" w:rsidRDefault="00050E18" w:rsidP="00050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2233" w:type="dxa"/>
          </w:tcPr>
          <w:p w:rsidR="00050E18" w:rsidRDefault="00050E18" w:rsidP="00050E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Институт педагогики и психологии</w:t>
            </w:r>
          </w:p>
          <w:p w:rsidR="00050E18" w:rsidRPr="00050E18" w:rsidRDefault="00050E18" w:rsidP="00050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050E18" w:rsidRPr="00050E18" w:rsidRDefault="00050E18" w:rsidP="00050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</w:tc>
        <w:tc>
          <w:tcPr>
            <w:tcW w:w="1522" w:type="dxa"/>
          </w:tcPr>
          <w:p w:rsidR="00050E18" w:rsidRPr="00050E18" w:rsidRDefault="00050E18" w:rsidP="00050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050E18" w:rsidRPr="00050E18" w:rsidTr="00C6580A">
        <w:tc>
          <w:tcPr>
            <w:tcW w:w="682" w:type="dxa"/>
          </w:tcPr>
          <w:p w:rsidR="00050E18" w:rsidRPr="00050E18" w:rsidRDefault="00050E18" w:rsidP="00050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39" w:type="dxa"/>
          </w:tcPr>
          <w:p w:rsidR="00050E18" w:rsidRDefault="00050E18" w:rsidP="00050E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133-513-698-44</w:t>
            </w:r>
          </w:p>
          <w:p w:rsidR="00050E18" w:rsidRPr="00050E18" w:rsidRDefault="00050E18" w:rsidP="00050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50E18" w:rsidRPr="00050E18" w:rsidRDefault="00050E18" w:rsidP="00050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1881</w:t>
            </w:r>
          </w:p>
        </w:tc>
        <w:tc>
          <w:tcPr>
            <w:tcW w:w="2233" w:type="dxa"/>
          </w:tcPr>
          <w:p w:rsidR="00050E18" w:rsidRDefault="00050E18" w:rsidP="00050E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Институт педагогики и психологии</w:t>
            </w:r>
          </w:p>
          <w:p w:rsidR="00050E18" w:rsidRPr="00050E18" w:rsidRDefault="00050E18" w:rsidP="00050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050E18" w:rsidRPr="00050E18" w:rsidRDefault="00050E18" w:rsidP="00050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</w:tc>
        <w:tc>
          <w:tcPr>
            <w:tcW w:w="1522" w:type="dxa"/>
          </w:tcPr>
          <w:p w:rsidR="00050E18" w:rsidRPr="00050E18" w:rsidRDefault="00050E18" w:rsidP="00050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050E18" w:rsidRPr="00050E18" w:rsidTr="00C6580A">
        <w:tc>
          <w:tcPr>
            <w:tcW w:w="682" w:type="dxa"/>
          </w:tcPr>
          <w:p w:rsidR="00050E18" w:rsidRPr="00050E18" w:rsidRDefault="00050E18" w:rsidP="00050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39" w:type="dxa"/>
          </w:tcPr>
          <w:p w:rsidR="00050E18" w:rsidRDefault="00050E18" w:rsidP="00050E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159-174-127-82</w:t>
            </w:r>
          </w:p>
          <w:p w:rsidR="00050E18" w:rsidRPr="00050E18" w:rsidRDefault="00050E18" w:rsidP="00050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50E18" w:rsidRDefault="00050E18" w:rsidP="00050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1773</w:t>
            </w:r>
          </w:p>
          <w:p w:rsidR="00050E18" w:rsidRPr="00050E18" w:rsidRDefault="00050E18" w:rsidP="00050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050E18" w:rsidRDefault="00050E18" w:rsidP="00050E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Институт педагогики и психологии</w:t>
            </w:r>
          </w:p>
          <w:p w:rsidR="00050E18" w:rsidRPr="00050E18" w:rsidRDefault="00050E18" w:rsidP="00050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050E18" w:rsidRPr="00050E18" w:rsidRDefault="00050E18" w:rsidP="00050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</w:tc>
        <w:tc>
          <w:tcPr>
            <w:tcW w:w="1522" w:type="dxa"/>
          </w:tcPr>
          <w:p w:rsidR="00050E18" w:rsidRPr="00050E18" w:rsidRDefault="00050E18" w:rsidP="00050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050E18" w:rsidRPr="00050E18" w:rsidTr="00C6580A">
        <w:tc>
          <w:tcPr>
            <w:tcW w:w="682" w:type="dxa"/>
          </w:tcPr>
          <w:p w:rsidR="00050E18" w:rsidRPr="00050E18" w:rsidRDefault="00050E18" w:rsidP="00050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39" w:type="dxa"/>
          </w:tcPr>
          <w:p w:rsidR="00050E18" w:rsidRDefault="00050E18" w:rsidP="00050E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197-376-460-29</w:t>
            </w:r>
          </w:p>
          <w:p w:rsidR="00050E18" w:rsidRPr="00050E18" w:rsidRDefault="00050E18" w:rsidP="00050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50E18" w:rsidRPr="00050E18" w:rsidRDefault="00050E18" w:rsidP="00050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1245</w:t>
            </w:r>
          </w:p>
        </w:tc>
        <w:tc>
          <w:tcPr>
            <w:tcW w:w="2233" w:type="dxa"/>
          </w:tcPr>
          <w:p w:rsidR="00050E18" w:rsidRDefault="00050E18" w:rsidP="00050E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Институт педагогики и психологии</w:t>
            </w:r>
          </w:p>
          <w:p w:rsidR="00050E18" w:rsidRPr="00050E18" w:rsidRDefault="00050E18" w:rsidP="00050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050E18" w:rsidRPr="00050E18" w:rsidRDefault="00050E18" w:rsidP="00050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</w:tc>
        <w:tc>
          <w:tcPr>
            <w:tcW w:w="1522" w:type="dxa"/>
          </w:tcPr>
          <w:p w:rsidR="00050E18" w:rsidRPr="00050E18" w:rsidRDefault="00050E18" w:rsidP="00050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050E18" w:rsidRPr="00050E18" w:rsidTr="00C6580A">
        <w:tc>
          <w:tcPr>
            <w:tcW w:w="682" w:type="dxa"/>
          </w:tcPr>
          <w:p w:rsidR="00050E18" w:rsidRPr="00050E18" w:rsidRDefault="00050E18" w:rsidP="00050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39" w:type="dxa"/>
          </w:tcPr>
          <w:p w:rsidR="00050E18" w:rsidRDefault="00050E18" w:rsidP="00050E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171-835-633-81</w:t>
            </w:r>
          </w:p>
          <w:p w:rsidR="00050E18" w:rsidRPr="00050E18" w:rsidRDefault="00050E18" w:rsidP="00050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50E18" w:rsidRPr="00050E18" w:rsidRDefault="00050E18" w:rsidP="00050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2233" w:type="dxa"/>
          </w:tcPr>
          <w:p w:rsidR="00050E18" w:rsidRDefault="00050E18" w:rsidP="00050E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Институт педагогики и психологии</w:t>
            </w:r>
          </w:p>
          <w:p w:rsidR="00050E18" w:rsidRPr="00050E18" w:rsidRDefault="00050E18" w:rsidP="00050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050E18" w:rsidRPr="00050E18" w:rsidRDefault="00050E18" w:rsidP="00050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</w:tc>
        <w:tc>
          <w:tcPr>
            <w:tcW w:w="1522" w:type="dxa"/>
          </w:tcPr>
          <w:p w:rsidR="00050E18" w:rsidRPr="00050E18" w:rsidRDefault="00050E18" w:rsidP="00050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050E18" w:rsidRPr="00050E18" w:rsidTr="00C6580A">
        <w:tc>
          <w:tcPr>
            <w:tcW w:w="682" w:type="dxa"/>
          </w:tcPr>
          <w:p w:rsidR="00050E18" w:rsidRPr="00050E18" w:rsidRDefault="00050E18" w:rsidP="00050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39" w:type="dxa"/>
          </w:tcPr>
          <w:p w:rsidR="00050E18" w:rsidRDefault="00050E18" w:rsidP="00050E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129-506-706-68</w:t>
            </w:r>
          </w:p>
          <w:p w:rsidR="00050E18" w:rsidRPr="00050E18" w:rsidRDefault="00050E18" w:rsidP="00050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50E18" w:rsidRPr="00050E18" w:rsidRDefault="00050E18" w:rsidP="00050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1574</w:t>
            </w:r>
          </w:p>
        </w:tc>
        <w:tc>
          <w:tcPr>
            <w:tcW w:w="2233" w:type="dxa"/>
          </w:tcPr>
          <w:p w:rsidR="00050E18" w:rsidRDefault="00050E18" w:rsidP="00050E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Институт педагогики и психологии</w:t>
            </w:r>
          </w:p>
          <w:p w:rsidR="00050E18" w:rsidRPr="00050E18" w:rsidRDefault="00050E18" w:rsidP="00050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050E18" w:rsidRPr="00050E18" w:rsidRDefault="00050E18" w:rsidP="00050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sz w:val="24"/>
                <w:szCs w:val="24"/>
              </w:rPr>
              <w:t>Специальное (дефектологическое) образование</w:t>
            </w:r>
          </w:p>
        </w:tc>
        <w:tc>
          <w:tcPr>
            <w:tcW w:w="1522" w:type="dxa"/>
          </w:tcPr>
          <w:p w:rsidR="00050E18" w:rsidRPr="00050E18" w:rsidRDefault="00050E18" w:rsidP="00050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050E18" w:rsidRPr="00050E18" w:rsidTr="00C6580A">
        <w:tc>
          <w:tcPr>
            <w:tcW w:w="682" w:type="dxa"/>
          </w:tcPr>
          <w:p w:rsidR="00050E18" w:rsidRPr="00050E18" w:rsidRDefault="00050E18" w:rsidP="00050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739" w:type="dxa"/>
          </w:tcPr>
          <w:p w:rsidR="00050E18" w:rsidRDefault="00050E18" w:rsidP="00050E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145-066-285-56</w:t>
            </w:r>
          </w:p>
          <w:p w:rsidR="00050E18" w:rsidRPr="00050E18" w:rsidRDefault="00050E18" w:rsidP="00050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50E18" w:rsidRPr="00050E18" w:rsidRDefault="00050E18" w:rsidP="00050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</w:p>
        </w:tc>
        <w:tc>
          <w:tcPr>
            <w:tcW w:w="2233" w:type="dxa"/>
          </w:tcPr>
          <w:p w:rsidR="00050E18" w:rsidRDefault="00050E18" w:rsidP="00050E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Институт педагогики и психологии</w:t>
            </w:r>
          </w:p>
          <w:p w:rsidR="00050E18" w:rsidRPr="00050E18" w:rsidRDefault="00050E18" w:rsidP="00050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050E18" w:rsidRPr="00050E18" w:rsidRDefault="00050E18" w:rsidP="00050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sz w:val="24"/>
                <w:szCs w:val="24"/>
              </w:rPr>
              <w:t>Специальное (дефектологическое) образование</w:t>
            </w:r>
          </w:p>
        </w:tc>
        <w:tc>
          <w:tcPr>
            <w:tcW w:w="1522" w:type="dxa"/>
          </w:tcPr>
          <w:p w:rsidR="00050E18" w:rsidRPr="00050E18" w:rsidRDefault="00050E18" w:rsidP="00050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050E18" w:rsidRPr="00050E18" w:rsidTr="00C6580A">
        <w:tc>
          <w:tcPr>
            <w:tcW w:w="682" w:type="dxa"/>
          </w:tcPr>
          <w:p w:rsidR="00050E18" w:rsidRPr="00050E18" w:rsidRDefault="00050E18" w:rsidP="00050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739" w:type="dxa"/>
          </w:tcPr>
          <w:p w:rsidR="00050E18" w:rsidRDefault="00050E18" w:rsidP="00050E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164-812-828-81</w:t>
            </w:r>
          </w:p>
          <w:p w:rsidR="00050E18" w:rsidRPr="00050E18" w:rsidRDefault="00050E18" w:rsidP="00050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50E18" w:rsidRPr="00050E18" w:rsidRDefault="00050E18" w:rsidP="00050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1305</w:t>
            </w:r>
          </w:p>
        </w:tc>
        <w:tc>
          <w:tcPr>
            <w:tcW w:w="2233" w:type="dxa"/>
          </w:tcPr>
          <w:p w:rsidR="00050E18" w:rsidRDefault="00050E18" w:rsidP="00050E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Институт культуры и искусств</w:t>
            </w:r>
          </w:p>
          <w:p w:rsidR="00050E18" w:rsidRPr="00050E18" w:rsidRDefault="00050E18" w:rsidP="00050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050E18" w:rsidRPr="00050E18" w:rsidRDefault="00050E18" w:rsidP="00050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 (с двумя профилями)</w:t>
            </w:r>
            <w:r>
              <w:t xml:space="preserve"> </w:t>
            </w:r>
            <w:r w:rsidRPr="00050E1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Безопасность жизнедеятельности</w:t>
            </w:r>
          </w:p>
        </w:tc>
        <w:tc>
          <w:tcPr>
            <w:tcW w:w="1522" w:type="dxa"/>
          </w:tcPr>
          <w:p w:rsidR="00050E18" w:rsidRPr="00050E18" w:rsidRDefault="00050E18" w:rsidP="00050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C6580A" w:rsidRPr="00050E18" w:rsidTr="00C6580A">
        <w:tc>
          <w:tcPr>
            <w:tcW w:w="682" w:type="dxa"/>
          </w:tcPr>
          <w:p w:rsidR="00C6580A" w:rsidRPr="00050E18" w:rsidRDefault="00C6580A" w:rsidP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739" w:type="dxa"/>
          </w:tcPr>
          <w:p w:rsidR="00C6580A" w:rsidRDefault="00C6580A" w:rsidP="00C658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141-571-794-59</w:t>
            </w:r>
          </w:p>
          <w:p w:rsidR="00C6580A" w:rsidRPr="00050E18" w:rsidRDefault="00C6580A" w:rsidP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6580A" w:rsidRPr="00050E18" w:rsidRDefault="00C6580A" w:rsidP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2233" w:type="dxa"/>
          </w:tcPr>
          <w:p w:rsidR="00C6580A" w:rsidRDefault="00C6580A" w:rsidP="00C658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Институт культуры и искусств</w:t>
            </w:r>
          </w:p>
          <w:p w:rsidR="00C6580A" w:rsidRPr="00050E18" w:rsidRDefault="00C6580A" w:rsidP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C6580A" w:rsidRPr="00050E18" w:rsidRDefault="00C6580A" w:rsidP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 (с двумя профилями)</w:t>
            </w:r>
            <w:r>
              <w:t xml:space="preserve"> </w:t>
            </w:r>
            <w:r w:rsidRPr="00050E1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Безопасность жизнедеятельности</w:t>
            </w:r>
          </w:p>
        </w:tc>
        <w:tc>
          <w:tcPr>
            <w:tcW w:w="1522" w:type="dxa"/>
          </w:tcPr>
          <w:p w:rsidR="00C6580A" w:rsidRPr="00050E18" w:rsidRDefault="00C6580A" w:rsidP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C6580A" w:rsidRPr="00050E18" w:rsidTr="00C6580A">
        <w:tc>
          <w:tcPr>
            <w:tcW w:w="682" w:type="dxa"/>
          </w:tcPr>
          <w:p w:rsidR="00C6580A" w:rsidRPr="00050E18" w:rsidRDefault="00C6580A" w:rsidP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739" w:type="dxa"/>
          </w:tcPr>
          <w:p w:rsidR="00C6580A" w:rsidRDefault="00C6580A" w:rsidP="00C658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138-065-207-51</w:t>
            </w:r>
          </w:p>
          <w:p w:rsidR="00C6580A" w:rsidRPr="00050E18" w:rsidRDefault="00C6580A" w:rsidP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6580A" w:rsidRPr="00050E18" w:rsidRDefault="00C6580A" w:rsidP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2233" w:type="dxa"/>
          </w:tcPr>
          <w:p w:rsidR="00C6580A" w:rsidRDefault="00C6580A" w:rsidP="00C658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Институт культуры и искусств</w:t>
            </w:r>
          </w:p>
          <w:p w:rsidR="00C6580A" w:rsidRPr="00050E18" w:rsidRDefault="00C6580A" w:rsidP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C6580A" w:rsidRPr="00050E18" w:rsidRDefault="00C6580A" w:rsidP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 (с двумя профилями)</w:t>
            </w:r>
            <w:r>
              <w:t xml:space="preserve"> </w:t>
            </w:r>
            <w:r w:rsidRPr="00050E1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Безопасность жизнедеятельности</w:t>
            </w:r>
          </w:p>
        </w:tc>
        <w:tc>
          <w:tcPr>
            <w:tcW w:w="1522" w:type="dxa"/>
          </w:tcPr>
          <w:p w:rsidR="00C6580A" w:rsidRPr="00050E18" w:rsidRDefault="00C6580A" w:rsidP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C6580A" w:rsidRPr="00050E18" w:rsidTr="00C6580A">
        <w:tc>
          <w:tcPr>
            <w:tcW w:w="682" w:type="dxa"/>
          </w:tcPr>
          <w:p w:rsidR="00C6580A" w:rsidRPr="00050E18" w:rsidRDefault="00C6580A" w:rsidP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739" w:type="dxa"/>
          </w:tcPr>
          <w:p w:rsidR="00C6580A" w:rsidRDefault="00C6580A" w:rsidP="00C658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159-425-948-07</w:t>
            </w:r>
          </w:p>
          <w:p w:rsidR="00C6580A" w:rsidRPr="00050E18" w:rsidRDefault="00C6580A" w:rsidP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6580A" w:rsidRPr="00050E18" w:rsidRDefault="00C6580A" w:rsidP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797</w:t>
            </w:r>
          </w:p>
        </w:tc>
        <w:tc>
          <w:tcPr>
            <w:tcW w:w="2233" w:type="dxa"/>
          </w:tcPr>
          <w:p w:rsidR="00C6580A" w:rsidRDefault="00C6580A" w:rsidP="00C658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Институт культуры и искусств</w:t>
            </w:r>
          </w:p>
          <w:p w:rsidR="00C6580A" w:rsidRPr="00050E18" w:rsidRDefault="00C6580A" w:rsidP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C6580A" w:rsidRPr="00050E18" w:rsidRDefault="00C6580A" w:rsidP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 (с двумя профилями)</w:t>
            </w:r>
            <w:r>
              <w:t xml:space="preserve"> </w:t>
            </w:r>
            <w:r w:rsidRPr="00050E18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</w:t>
            </w:r>
            <w:r w:rsidRPr="00050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культура, Безопасность жизнедеятельности</w:t>
            </w:r>
          </w:p>
        </w:tc>
        <w:tc>
          <w:tcPr>
            <w:tcW w:w="1522" w:type="dxa"/>
          </w:tcPr>
          <w:p w:rsidR="00C6580A" w:rsidRPr="00050E18" w:rsidRDefault="00C6580A" w:rsidP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Бакалавриат</w:t>
            </w:r>
          </w:p>
        </w:tc>
      </w:tr>
      <w:tr w:rsidR="00C6580A" w:rsidRPr="00050E18" w:rsidTr="00C6580A">
        <w:tc>
          <w:tcPr>
            <w:tcW w:w="682" w:type="dxa"/>
          </w:tcPr>
          <w:p w:rsidR="00C6580A" w:rsidRPr="00050E18" w:rsidRDefault="00C6580A" w:rsidP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1739" w:type="dxa"/>
          </w:tcPr>
          <w:p w:rsidR="00C6580A" w:rsidRDefault="00C6580A" w:rsidP="00C658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151-810-152-23</w:t>
            </w:r>
          </w:p>
          <w:p w:rsidR="00C6580A" w:rsidRPr="00050E18" w:rsidRDefault="00C6580A" w:rsidP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6580A" w:rsidRPr="00050E18" w:rsidRDefault="00C6580A" w:rsidP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2233" w:type="dxa"/>
          </w:tcPr>
          <w:p w:rsidR="00C6580A" w:rsidRDefault="00C6580A" w:rsidP="00C658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Институт культуры и искусств</w:t>
            </w:r>
          </w:p>
          <w:p w:rsidR="00C6580A" w:rsidRPr="00050E18" w:rsidRDefault="00C6580A" w:rsidP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C6580A" w:rsidRPr="00050E18" w:rsidRDefault="00C6580A" w:rsidP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 (с двумя профилями)</w:t>
            </w:r>
            <w:r>
              <w:t xml:space="preserve"> </w:t>
            </w:r>
            <w:r w:rsidRPr="00050E1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Безопасность жизнедеятельности</w:t>
            </w:r>
          </w:p>
        </w:tc>
        <w:tc>
          <w:tcPr>
            <w:tcW w:w="1522" w:type="dxa"/>
          </w:tcPr>
          <w:p w:rsidR="00C6580A" w:rsidRPr="00050E18" w:rsidRDefault="00C6580A" w:rsidP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C6580A" w:rsidRPr="00050E18" w:rsidTr="00C6580A">
        <w:tc>
          <w:tcPr>
            <w:tcW w:w="682" w:type="dxa"/>
          </w:tcPr>
          <w:p w:rsidR="00C6580A" w:rsidRPr="00050E18" w:rsidRDefault="00C6580A" w:rsidP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739" w:type="dxa"/>
          </w:tcPr>
          <w:p w:rsidR="00C6580A" w:rsidRDefault="00C6580A" w:rsidP="00C658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197-836-758-54</w:t>
            </w:r>
          </w:p>
          <w:p w:rsidR="00C6580A" w:rsidRPr="00050E18" w:rsidRDefault="00C6580A" w:rsidP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6580A" w:rsidRPr="00050E18" w:rsidRDefault="00C6580A" w:rsidP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861</w:t>
            </w:r>
          </w:p>
        </w:tc>
        <w:tc>
          <w:tcPr>
            <w:tcW w:w="2233" w:type="dxa"/>
          </w:tcPr>
          <w:p w:rsidR="00C6580A" w:rsidRDefault="00C6580A" w:rsidP="00C658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Институт культуры и искусств</w:t>
            </w:r>
          </w:p>
          <w:p w:rsidR="00C6580A" w:rsidRPr="00050E18" w:rsidRDefault="00C6580A" w:rsidP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C6580A" w:rsidRPr="00050E18" w:rsidRDefault="00C6580A" w:rsidP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 (с двумя профилями)</w:t>
            </w:r>
            <w:r>
              <w:t xml:space="preserve"> </w:t>
            </w:r>
            <w:r w:rsidRPr="00050E1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Безопасность жизнедеятельности</w:t>
            </w:r>
          </w:p>
        </w:tc>
        <w:tc>
          <w:tcPr>
            <w:tcW w:w="1522" w:type="dxa"/>
          </w:tcPr>
          <w:p w:rsidR="00C6580A" w:rsidRPr="00050E18" w:rsidRDefault="00C6580A" w:rsidP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C6580A" w:rsidRPr="00050E18" w:rsidTr="00C6580A">
        <w:tc>
          <w:tcPr>
            <w:tcW w:w="682" w:type="dxa"/>
          </w:tcPr>
          <w:p w:rsidR="00C6580A" w:rsidRPr="00050E18" w:rsidRDefault="00C6580A" w:rsidP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739" w:type="dxa"/>
          </w:tcPr>
          <w:p w:rsidR="00C6580A" w:rsidRDefault="00C6580A" w:rsidP="00C658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145-353-316-47</w:t>
            </w:r>
          </w:p>
          <w:p w:rsidR="00C6580A" w:rsidRPr="00050E18" w:rsidRDefault="00C6580A" w:rsidP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6580A" w:rsidRPr="00050E18" w:rsidRDefault="00C6580A" w:rsidP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2233" w:type="dxa"/>
          </w:tcPr>
          <w:p w:rsidR="00C6580A" w:rsidRDefault="00C6580A" w:rsidP="00C658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Институт культуры и искусств</w:t>
            </w:r>
          </w:p>
          <w:p w:rsidR="00C6580A" w:rsidRPr="00050E18" w:rsidRDefault="00C6580A" w:rsidP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C6580A" w:rsidRPr="00050E18" w:rsidRDefault="00C6580A" w:rsidP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 (с двумя профилями)</w:t>
            </w:r>
            <w:r>
              <w:t xml:space="preserve"> </w:t>
            </w:r>
            <w:r w:rsidRPr="00050E1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Безопасность жизнедеятельности</w:t>
            </w:r>
          </w:p>
        </w:tc>
        <w:tc>
          <w:tcPr>
            <w:tcW w:w="1522" w:type="dxa"/>
          </w:tcPr>
          <w:p w:rsidR="00C6580A" w:rsidRPr="00050E18" w:rsidRDefault="00C6580A" w:rsidP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C6580A" w:rsidRPr="00050E18" w:rsidTr="00C6580A">
        <w:tc>
          <w:tcPr>
            <w:tcW w:w="682" w:type="dxa"/>
          </w:tcPr>
          <w:p w:rsidR="00C6580A" w:rsidRPr="00050E18" w:rsidRDefault="00C6580A" w:rsidP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739" w:type="dxa"/>
          </w:tcPr>
          <w:p w:rsidR="00C6580A" w:rsidRDefault="00C6580A" w:rsidP="00C658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146-121-860-38</w:t>
            </w:r>
          </w:p>
          <w:p w:rsidR="00C6580A" w:rsidRPr="00050E18" w:rsidRDefault="00C6580A" w:rsidP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6580A" w:rsidRPr="00050E18" w:rsidRDefault="00C6580A" w:rsidP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2233" w:type="dxa"/>
          </w:tcPr>
          <w:p w:rsidR="00C6580A" w:rsidRDefault="00C6580A" w:rsidP="00C658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Институт культуры и искусств</w:t>
            </w:r>
          </w:p>
          <w:p w:rsidR="00C6580A" w:rsidRPr="00050E18" w:rsidRDefault="00C6580A" w:rsidP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C6580A" w:rsidRPr="00050E18" w:rsidRDefault="00C6580A" w:rsidP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 (с двумя профилями)</w:t>
            </w:r>
            <w:r>
              <w:t xml:space="preserve"> </w:t>
            </w:r>
            <w:r w:rsidRPr="00050E1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Безопасность жизнедеятельности</w:t>
            </w:r>
          </w:p>
        </w:tc>
        <w:tc>
          <w:tcPr>
            <w:tcW w:w="1522" w:type="dxa"/>
          </w:tcPr>
          <w:p w:rsidR="00C6580A" w:rsidRPr="00050E18" w:rsidRDefault="00C6580A" w:rsidP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C6580A" w:rsidRPr="00050E18" w:rsidTr="00C6580A">
        <w:tc>
          <w:tcPr>
            <w:tcW w:w="682" w:type="dxa"/>
          </w:tcPr>
          <w:p w:rsidR="00C6580A" w:rsidRPr="00050E18" w:rsidRDefault="00C6580A" w:rsidP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739" w:type="dxa"/>
          </w:tcPr>
          <w:p w:rsidR="00C6580A" w:rsidRDefault="00C6580A" w:rsidP="00C658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141-765-383-67</w:t>
            </w:r>
          </w:p>
          <w:p w:rsidR="00C6580A" w:rsidRPr="00050E18" w:rsidRDefault="00C6580A" w:rsidP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6580A" w:rsidRPr="00050E18" w:rsidRDefault="00C6580A" w:rsidP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1273</w:t>
            </w:r>
          </w:p>
        </w:tc>
        <w:tc>
          <w:tcPr>
            <w:tcW w:w="2233" w:type="dxa"/>
          </w:tcPr>
          <w:p w:rsidR="00C6580A" w:rsidRDefault="00C6580A" w:rsidP="00C658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Институт культуры и искусств</w:t>
            </w:r>
          </w:p>
          <w:p w:rsidR="00C6580A" w:rsidRPr="00050E18" w:rsidRDefault="00C6580A" w:rsidP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C6580A" w:rsidRPr="00050E18" w:rsidRDefault="00C6580A" w:rsidP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 (с двумя профилями)</w:t>
            </w:r>
            <w:r>
              <w:t xml:space="preserve"> </w:t>
            </w:r>
            <w:r w:rsidRPr="00050E1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Безопасность жизнедеятельности</w:t>
            </w:r>
          </w:p>
        </w:tc>
        <w:tc>
          <w:tcPr>
            <w:tcW w:w="1522" w:type="dxa"/>
          </w:tcPr>
          <w:p w:rsidR="00C6580A" w:rsidRPr="00050E18" w:rsidRDefault="00C6580A" w:rsidP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C6580A" w:rsidRPr="00050E18" w:rsidTr="00C6580A">
        <w:tc>
          <w:tcPr>
            <w:tcW w:w="682" w:type="dxa"/>
          </w:tcPr>
          <w:p w:rsidR="00C6580A" w:rsidRPr="00050E18" w:rsidRDefault="00C6580A" w:rsidP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739" w:type="dxa"/>
          </w:tcPr>
          <w:p w:rsidR="00C6580A" w:rsidRDefault="00C6580A" w:rsidP="00C658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174-194-854-97</w:t>
            </w:r>
          </w:p>
          <w:p w:rsidR="00C6580A" w:rsidRPr="00050E18" w:rsidRDefault="00C6580A" w:rsidP="00C65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C6580A" w:rsidRPr="00050E18" w:rsidRDefault="00C6580A" w:rsidP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1223</w:t>
            </w:r>
          </w:p>
        </w:tc>
        <w:tc>
          <w:tcPr>
            <w:tcW w:w="2233" w:type="dxa"/>
          </w:tcPr>
          <w:p w:rsidR="00C6580A" w:rsidRDefault="00C6580A" w:rsidP="00C658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Институт культуры и искусств</w:t>
            </w:r>
          </w:p>
          <w:p w:rsidR="00C6580A" w:rsidRPr="00050E18" w:rsidRDefault="00C6580A" w:rsidP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C6580A" w:rsidRPr="00050E18" w:rsidRDefault="00C6580A" w:rsidP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 (с двумя профилями)</w:t>
            </w:r>
            <w:r>
              <w:t xml:space="preserve"> </w:t>
            </w:r>
            <w:r w:rsidRPr="00050E1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Безопасность жизнедеятельности</w:t>
            </w:r>
          </w:p>
        </w:tc>
        <w:tc>
          <w:tcPr>
            <w:tcW w:w="1522" w:type="dxa"/>
          </w:tcPr>
          <w:p w:rsidR="00C6580A" w:rsidRPr="00050E18" w:rsidRDefault="00C6580A" w:rsidP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C6580A" w:rsidRPr="00050E18" w:rsidTr="00C6580A">
        <w:tc>
          <w:tcPr>
            <w:tcW w:w="682" w:type="dxa"/>
          </w:tcPr>
          <w:p w:rsidR="00C6580A" w:rsidRPr="00050E18" w:rsidRDefault="00C6580A" w:rsidP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739" w:type="dxa"/>
          </w:tcPr>
          <w:p w:rsidR="00C6580A" w:rsidRDefault="00C6580A" w:rsidP="00C658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143-833-136-51</w:t>
            </w:r>
          </w:p>
          <w:p w:rsidR="00C6580A" w:rsidRPr="00050E18" w:rsidRDefault="00C6580A" w:rsidP="00C658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</w:tcPr>
          <w:p w:rsidR="00C6580A" w:rsidRPr="00050E18" w:rsidRDefault="00C6580A" w:rsidP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2233" w:type="dxa"/>
          </w:tcPr>
          <w:p w:rsidR="00C6580A" w:rsidRDefault="00C6580A" w:rsidP="00C658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Институт культуры и искусств</w:t>
            </w:r>
          </w:p>
          <w:p w:rsidR="00C6580A" w:rsidRPr="00050E18" w:rsidRDefault="00C6580A" w:rsidP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C6580A" w:rsidRPr="00050E18" w:rsidRDefault="00C6580A" w:rsidP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 (с двумя профилями)</w:t>
            </w:r>
            <w:r>
              <w:t xml:space="preserve"> </w:t>
            </w:r>
            <w:r w:rsidRPr="00050E1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Безопасность жизнедеятельности</w:t>
            </w:r>
          </w:p>
        </w:tc>
        <w:tc>
          <w:tcPr>
            <w:tcW w:w="1522" w:type="dxa"/>
          </w:tcPr>
          <w:p w:rsidR="00C6580A" w:rsidRPr="00050E18" w:rsidRDefault="00C6580A" w:rsidP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050E18" w:rsidRPr="00050E18" w:rsidTr="00C6580A">
        <w:tc>
          <w:tcPr>
            <w:tcW w:w="682" w:type="dxa"/>
          </w:tcPr>
          <w:p w:rsidR="00050E18" w:rsidRPr="00050E18" w:rsidRDefault="00050E18" w:rsidP="00050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739" w:type="dxa"/>
          </w:tcPr>
          <w:p w:rsidR="00C6580A" w:rsidRDefault="00C6580A" w:rsidP="00C658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142-664-159-58</w:t>
            </w:r>
          </w:p>
          <w:p w:rsidR="00050E18" w:rsidRPr="00050E18" w:rsidRDefault="00050E18" w:rsidP="00050E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</w:tcPr>
          <w:p w:rsidR="00050E18" w:rsidRPr="00050E18" w:rsidRDefault="00C6580A" w:rsidP="00050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1156</w:t>
            </w:r>
          </w:p>
        </w:tc>
        <w:tc>
          <w:tcPr>
            <w:tcW w:w="2233" w:type="dxa"/>
          </w:tcPr>
          <w:p w:rsidR="00C6580A" w:rsidRDefault="00C6580A" w:rsidP="00C658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Институт дизайна и технологий</w:t>
            </w:r>
          </w:p>
          <w:p w:rsidR="00050E18" w:rsidRPr="00050E18" w:rsidRDefault="00050E18" w:rsidP="00050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050E18" w:rsidRPr="00050E18" w:rsidRDefault="00C6580A" w:rsidP="00050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80A">
              <w:rPr>
                <w:rFonts w:ascii="Times New Roman" w:hAnsi="Times New Roman" w:cs="Times New Roman"/>
                <w:sz w:val="24"/>
                <w:szCs w:val="24"/>
              </w:rPr>
              <w:t>Технология лесозаготовительных и деревоперерабатывающих производств</w:t>
            </w:r>
          </w:p>
        </w:tc>
        <w:tc>
          <w:tcPr>
            <w:tcW w:w="1522" w:type="dxa"/>
          </w:tcPr>
          <w:p w:rsidR="00050E18" w:rsidRPr="00050E18" w:rsidRDefault="00050E18" w:rsidP="00050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C6580A" w:rsidRPr="00050E18" w:rsidTr="00C6580A">
        <w:tc>
          <w:tcPr>
            <w:tcW w:w="682" w:type="dxa"/>
          </w:tcPr>
          <w:p w:rsidR="00C6580A" w:rsidRPr="00050E18" w:rsidRDefault="00C6580A" w:rsidP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739" w:type="dxa"/>
          </w:tcPr>
          <w:p w:rsidR="00C6580A" w:rsidRDefault="00C6580A" w:rsidP="00C658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123-522-833-26</w:t>
            </w:r>
          </w:p>
          <w:p w:rsidR="00C6580A" w:rsidRPr="00050E18" w:rsidRDefault="00C6580A" w:rsidP="00C658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</w:tcPr>
          <w:p w:rsidR="00C6580A" w:rsidRPr="00050E18" w:rsidRDefault="00C6580A" w:rsidP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</w:p>
        </w:tc>
        <w:tc>
          <w:tcPr>
            <w:tcW w:w="2233" w:type="dxa"/>
          </w:tcPr>
          <w:p w:rsidR="00C6580A" w:rsidRDefault="00C6580A" w:rsidP="00C658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Институт дизайна и технологий</w:t>
            </w:r>
          </w:p>
          <w:p w:rsidR="00C6580A" w:rsidRPr="00050E18" w:rsidRDefault="00C6580A" w:rsidP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C6580A" w:rsidRPr="00050E18" w:rsidRDefault="00C6580A" w:rsidP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80A">
              <w:rPr>
                <w:rFonts w:ascii="Times New Roman" w:hAnsi="Times New Roman" w:cs="Times New Roman"/>
                <w:sz w:val="24"/>
                <w:szCs w:val="24"/>
              </w:rPr>
              <w:t>Технология лесозаготовительных и деревоперерабатывающих производств</w:t>
            </w:r>
          </w:p>
        </w:tc>
        <w:tc>
          <w:tcPr>
            <w:tcW w:w="1522" w:type="dxa"/>
          </w:tcPr>
          <w:p w:rsidR="00C6580A" w:rsidRPr="00050E18" w:rsidRDefault="00C6580A" w:rsidP="00C6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</w:tr>
    </w:tbl>
    <w:p w:rsidR="000E2DDC" w:rsidRDefault="000E2DDC" w:rsidP="00BE3829">
      <w:pPr>
        <w:rPr>
          <w:rFonts w:ascii="Times New Roman" w:hAnsi="Times New Roman" w:cs="Times New Roman"/>
          <w:sz w:val="28"/>
          <w:szCs w:val="28"/>
        </w:rPr>
      </w:pPr>
    </w:p>
    <w:p w:rsidR="00F63890" w:rsidRDefault="00F63890" w:rsidP="00F63890">
      <w:pPr>
        <w:jc w:val="center"/>
        <w:rPr>
          <w:rFonts w:ascii="Times New Roman" w:hAnsi="Times New Roman" w:cs="Times New Roman"/>
          <w:sz w:val="28"/>
          <w:szCs w:val="28"/>
        </w:rPr>
      </w:pPr>
      <w:r w:rsidRPr="002437F8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.08.2022 Общежитие №3 </w:t>
      </w:r>
    </w:p>
    <w:p w:rsidR="00F63890" w:rsidRDefault="00F63890" w:rsidP="00F638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Студенческий проезд, дом 2 комендант Мерзляк Светлана Петровна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7"/>
        <w:gridCol w:w="1712"/>
        <w:gridCol w:w="1377"/>
        <w:gridCol w:w="2348"/>
        <w:gridCol w:w="2844"/>
        <w:gridCol w:w="1521"/>
      </w:tblGrid>
      <w:tr w:rsidR="00F63890" w:rsidRPr="00050E18" w:rsidTr="004B77BB">
        <w:tc>
          <w:tcPr>
            <w:tcW w:w="677" w:type="dxa"/>
          </w:tcPr>
          <w:p w:rsidR="00F63890" w:rsidRPr="00050E18" w:rsidRDefault="00F63890" w:rsidP="00CF7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712" w:type="dxa"/>
          </w:tcPr>
          <w:p w:rsidR="00F63890" w:rsidRPr="00050E18" w:rsidRDefault="00F63890" w:rsidP="00CF7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sz w:val="24"/>
                <w:szCs w:val="24"/>
              </w:rPr>
              <w:t>№ СНИЛС</w:t>
            </w:r>
          </w:p>
        </w:tc>
        <w:tc>
          <w:tcPr>
            <w:tcW w:w="1377" w:type="dxa"/>
          </w:tcPr>
          <w:p w:rsidR="00F63890" w:rsidRPr="00050E18" w:rsidRDefault="00F63890" w:rsidP="00CF7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sz w:val="24"/>
                <w:szCs w:val="24"/>
              </w:rPr>
              <w:t>№ заявления</w:t>
            </w:r>
          </w:p>
        </w:tc>
        <w:tc>
          <w:tcPr>
            <w:tcW w:w="2348" w:type="dxa"/>
          </w:tcPr>
          <w:p w:rsidR="00F63890" w:rsidRPr="00050E18" w:rsidRDefault="00F63890" w:rsidP="00CF7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sz w:val="24"/>
                <w:szCs w:val="24"/>
              </w:rPr>
              <w:t>Институт</w:t>
            </w:r>
          </w:p>
        </w:tc>
        <w:tc>
          <w:tcPr>
            <w:tcW w:w="2844" w:type="dxa"/>
          </w:tcPr>
          <w:p w:rsidR="00F63890" w:rsidRPr="00050E18" w:rsidRDefault="00F63890" w:rsidP="00CF7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1521" w:type="dxa"/>
          </w:tcPr>
          <w:p w:rsidR="00F63890" w:rsidRPr="00050E18" w:rsidRDefault="00F63890" w:rsidP="00CF7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sz w:val="24"/>
                <w:szCs w:val="24"/>
              </w:rPr>
              <w:t>Уровень обучения</w:t>
            </w:r>
          </w:p>
        </w:tc>
      </w:tr>
      <w:tr w:rsidR="00F63890" w:rsidRPr="00050E18" w:rsidTr="004B77BB">
        <w:trPr>
          <w:trHeight w:val="758"/>
        </w:trPr>
        <w:tc>
          <w:tcPr>
            <w:tcW w:w="677" w:type="dxa"/>
          </w:tcPr>
          <w:p w:rsidR="00F63890" w:rsidRPr="00050E18" w:rsidRDefault="00F63890" w:rsidP="00CF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12" w:type="dxa"/>
          </w:tcPr>
          <w:p w:rsidR="00F63890" w:rsidRDefault="00F63890" w:rsidP="00CF78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3890" w:rsidRPr="006107F1" w:rsidRDefault="00F63890" w:rsidP="00CF78D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137-304-013-20</w:t>
            </w:r>
          </w:p>
        </w:tc>
        <w:tc>
          <w:tcPr>
            <w:tcW w:w="1377" w:type="dxa"/>
          </w:tcPr>
          <w:p w:rsidR="00F63890" w:rsidRDefault="00F63890" w:rsidP="00CF78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3890" w:rsidRPr="00050E18" w:rsidRDefault="00F63890" w:rsidP="00CF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1218</w:t>
            </w:r>
          </w:p>
        </w:tc>
        <w:tc>
          <w:tcPr>
            <w:tcW w:w="2348" w:type="dxa"/>
          </w:tcPr>
          <w:p w:rsidR="00F63890" w:rsidRPr="006107F1" w:rsidRDefault="00F63890" w:rsidP="00CF78D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Институт физико-математических и естественных наук</w:t>
            </w:r>
          </w:p>
        </w:tc>
        <w:tc>
          <w:tcPr>
            <w:tcW w:w="2844" w:type="dxa"/>
          </w:tcPr>
          <w:p w:rsidR="00F63890" w:rsidRDefault="00F63890" w:rsidP="00CF78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3890" w:rsidRPr="006107F1" w:rsidRDefault="006107F1" w:rsidP="00CF78D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Биология</w:t>
            </w:r>
          </w:p>
        </w:tc>
        <w:tc>
          <w:tcPr>
            <w:tcW w:w="1521" w:type="dxa"/>
          </w:tcPr>
          <w:p w:rsidR="00F63890" w:rsidRPr="00050E18" w:rsidRDefault="00F63890" w:rsidP="00CF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F63890" w:rsidRPr="00050E18" w:rsidTr="004B77BB">
        <w:tc>
          <w:tcPr>
            <w:tcW w:w="677" w:type="dxa"/>
          </w:tcPr>
          <w:p w:rsidR="00F63890" w:rsidRPr="00050E18" w:rsidRDefault="00F63890" w:rsidP="00CF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12" w:type="dxa"/>
          </w:tcPr>
          <w:p w:rsidR="006107F1" w:rsidRDefault="006107F1" w:rsidP="00CF78D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141-556-341-44</w:t>
            </w:r>
          </w:p>
          <w:p w:rsidR="00F63890" w:rsidRPr="00050E18" w:rsidRDefault="00F63890" w:rsidP="00CF7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F63890" w:rsidRPr="00050E18" w:rsidRDefault="006107F1" w:rsidP="00CF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1148</w:t>
            </w:r>
          </w:p>
        </w:tc>
        <w:tc>
          <w:tcPr>
            <w:tcW w:w="2348" w:type="dxa"/>
          </w:tcPr>
          <w:p w:rsidR="00F63890" w:rsidRPr="00050E18" w:rsidRDefault="006107F1" w:rsidP="00CF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Институт физико-математических и естественных наук</w:t>
            </w:r>
          </w:p>
        </w:tc>
        <w:tc>
          <w:tcPr>
            <w:tcW w:w="2844" w:type="dxa"/>
          </w:tcPr>
          <w:p w:rsidR="00F63890" w:rsidRPr="00050E18" w:rsidRDefault="006107F1" w:rsidP="00CF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Прикладная математика и информатика</w:t>
            </w:r>
          </w:p>
        </w:tc>
        <w:tc>
          <w:tcPr>
            <w:tcW w:w="1521" w:type="dxa"/>
          </w:tcPr>
          <w:p w:rsidR="00F63890" w:rsidRPr="00050E18" w:rsidRDefault="00F63890" w:rsidP="00CF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6107F1" w:rsidRPr="00050E18" w:rsidTr="004B77BB">
        <w:tc>
          <w:tcPr>
            <w:tcW w:w="677" w:type="dxa"/>
          </w:tcPr>
          <w:p w:rsidR="006107F1" w:rsidRPr="00050E18" w:rsidRDefault="006107F1" w:rsidP="00CF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12" w:type="dxa"/>
          </w:tcPr>
          <w:p w:rsidR="006107F1" w:rsidRDefault="006107F1" w:rsidP="00CF78D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164-420-446-44</w:t>
            </w:r>
          </w:p>
          <w:p w:rsidR="006107F1" w:rsidRPr="00050E18" w:rsidRDefault="006107F1" w:rsidP="00CF7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6107F1" w:rsidRPr="00050E18" w:rsidRDefault="006107F1" w:rsidP="00CF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2348" w:type="dxa"/>
          </w:tcPr>
          <w:p w:rsidR="006107F1" w:rsidRPr="00050E18" w:rsidRDefault="006107F1" w:rsidP="00CF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Институт физико-математических и естественных наук</w:t>
            </w:r>
          </w:p>
        </w:tc>
        <w:tc>
          <w:tcPr>
            <w:tcW w:w="2844" w:type="dxa"/>
          </w:tcPr>
          <w:p w:rsidR="006107F1" w:rsidRDefault="006107F1" w:rsidP="00CF78D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Химия</w:t>
            </w:r>
          </w:p>
          <w:p w:rsidR="006107F1" w:rsidRPr="00050E18" w:rsidRDefault="006107F1" w:rsidP="00CF7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6107F1" w:rsidRPr="00050E18" w:rsidRDefault="006107F1" w:rsidP="00CF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6107F1" w:rsidRPr="00050E18" w:rsidTr="004B77BB">
        <w:tc>
          <w:tcPr>
            <w:tcW w:w="677" w:type="dxa"/>
          </w:tcPr>
          <w:p w:rsidR="006107F1" w:rsidRPr="00050E18" w:rsidRDefault="006107F1" w:rsidP="00CF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12" w:type="dxa"/>
          </w:tcPr>
          <w:p w:rsidR="006107F1" w:rsidRDefault="006107F1" w:rsidP="00CF78D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157-109-465-68</w:t>
            </w:r>
          </w:p>
          <w:p w:rsidR="006107F1" w:rsidRPr="00050E18" w:rsidRDefault="006107F1" w:rsidP="00CF7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6107F1" w:rsidRPr="00050E18" w:rsidRDefault="006107F1" w:rsidP="00CF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1405</w:t>
            </w:r>
          </w:p>
        </w:tc>
        <w:tc>
          <w:tcPr>
            <w:tcW w:w="2348" w:type="dxa"/>
          </w:tcPr>
          <w:p w:rsidR="006107F1" w:rsidRPr="00050E18" w:rsidRDefault="006107F1" w:rsidP="00CF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Институт физико-математических и естественных наук</w:t>
            </w:r>
          </w:p>
        </w:tc>
        <w:tc>
          <w:tcPr>
            <w:tcW w:w="2844" w:type="dxa"/>
          </w:tcPr>
          <w:p w:rsidR="006107F1" w:rsidRPr="00050E18" w:rsidRDefault="006107F1" w:rsidP="00CF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  <w:tc>
          <w:tcPr>
            <w:tcW w:w="1521" w:type="dxa"/>
          </w:tcPr>
          <w:p w:rsidR="006107F1" w:rsidRPr="00050E18" w:rsidRDefault="006107F1" w:rsidP="00CF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6107F1" w:rsidRPr="00050E18" w:rsidTr="004B77BB">
        <w:tc>
          <w:tcPr>
            <w:tcW w:w="677" w:type="dxa"/>
          </w:tcPr>
          <w:p w:rsidR="006107F1" w:rsidRPr="00050E18" w:rsidRDefault="006107F1" w:rsidP="00CF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12" w:type="dxa"/>
          </w:tcPr>
          <w:p w:rsidR="006107F1" w:rsidRDefault="006107F1" w:rsidP="00CF78D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163-422-002-21</w:t>
            </w:r>
          </w:p>
          <w:p w:rsidR="006107F1" w:rsidRPr="00050E18" w:rsidRDefault="006107F1" w:rsidP="00CF7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6107F1" w:rsidRPr="00050E18" w:rsidRDefault="006107F1" w:rsidP="00CF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2348" w:type="dxa"/>
          </w:tcPr>
          <w:p w:rsidR="006107F1" w:rsidRPr="00050E18" w:rsidRDefault="006107F1" w:rsidP="00CF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Институт физико-математических и естественных наук</w:t>
            </w:r>
          </w:p>
        </w:tc>
        <w:tc>
          <w:tcPr>
            <w:tcW w:w="2844" w:type="dxa"/>
          </w:tcPr>
          <w:p w:rsidR="006107F1" w:rsidRPr="00050E18" w:rsidRDefault="006107F1" w:rsidP="00CF7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6107F1" w:rsidRPr="00050E18" w:rsidRDefault="006107F1" w:rsidP="00CF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6107F1" w:rsidRPr="00050E18" w:rsidTr="004B77BB">
        <w:tc>
          <w:tcPr>
            <w:tcW w:w="677" w:type="dxa"/>
          </w:tcPr>
          <w:p w:rsidR="006107F1" w:rsidRPr="00050E18" w:rsidRDefault="006107F1" w:rsidP="00CF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12" w:type="dxa"/>
          </w:tcPr>
          <w:p w:rsidR="006107F1" w:rsidRDefault="006107F1" w:rsidP="00CF78D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141-580-988-68</w:t>
            </w:r>
          </w:p>
          <w:p w:rsidR="006107F1" w:rsidRPr="00050E18" w:rsidRDefault="006107F1" w:rsidP="00CF7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6107F1" w:rsidRPr="00050E18" w:rsidRDefault="006107F1" w:rsidP="00CF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348" w:type="dxa"/>
          </w:tcPr>
          <w:p w:rsidR="006107F1" w:rsidRPr="00050E18" w:rsidRDefault="006107F1" w:rsidP="00CF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Институт физико-математических и естественных наук</w:t>
            </w:r>
          </w:p>
        </w:tc>
        <w:tc>
          <w:tcPr>
            <w:tcW w:w="2844" w:type="dxa"/>
          </w:tcPr>
          <w:p w:rsidR="006107F1" w:rsidRPr="00050E18" w:rsidRDefault="006107F1" w:rsidP="00CF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образование (с двумя профилями)</w:t>
            </w:r>
            <w:r>
              <w:t xml:space="preserve"> </w:t>
            </w:r>
            <w:r w:rsidRPr="0061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Математика, Физика</w:t>
            </w:r>
          </w:p>
        </w:tc>
        <w:tc>
          <w:tcPr>
            <w:tcW w:w="1521" w:type="dxa"/>
          </w:tcPr>
          <w:p w:rsidR="006107F1" w:rsidRPr="00050E18" w:rsidRDefault="006107F1" w:rsidP="00CF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6107F1" w:rsidRPr="00050E18" w:rsidTr="004B77BB">
        <w:tc>
          <w:tcPr>
            <w:tcW w:w="677" w:type="dxa"/>
          </w:tcPr>
          <w:p w:rsidR="006107F1" w:rsidRPr="00050E18" w:rsidRDefault="006107F1" w:rsidP="00CF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12" w:type="dxa"/>
          </w:tcPr>
          <w:p w:rsidR="006107F1" w:rsidRDefault="006107F1" w:rsidP="00CF78D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142-744-350-51</w:t>
            </w:r>
          </w:p>
          <w:p w:rsidR="006107F1" w:rsidRPr="00050E18" w:rsidRDefault="006107F1" w:rsidP="00CF7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6107F1" w:rsidRPr="00050E18" w:rsidRDefault="006107F1" w:rsidP="00CF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1483</w:t>
            </w:r>
          </w:p>
        </w:tc>
        <w:tc>
          <w:tcPr>
            <w:tcW w:w="2348" w:type="dxa"/>
          </w:tcPr>
          <w:p w:rsidR="006107F1" w:rsidRPr="00050E18" w:rsidRDefault="006107F1" w:rsidP="00CF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Институт физико-математических и естественных наук</w:t>
            </w:r>
          </w:p>
        </w:tc>
        <w:tc>
          <w:tcPr>
            <w:tcW w:w="2844" w:type="dxa"/>
          </w:tcPr>
          <w:p w:rsidR="006107F1" w:rsidRPr="00050E18" w:rsidRDefault="006107F1" w:rsidP="00CF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21" w:type="dxa"/>
          </w:tcPr>
          <w:p w:rsidR="006107F1" w:rsidRPr="00050E18" w:rsidRDefault="006107F1" w:rsidP="00CF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6107F1" w:rsidRPr="00050E18" w:rsidTr="004B77BB">
        <w:tc>
          <w:tcPr>
            <w:tcW w:w="677" w:type="dxa"/>
          </w:tcPr>
          <w:p w:rsidR="006107F1" w:rsidRPr="00050E18" w:rsidRDefault="006107F1" w:rsidP="00CF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12" w:type="dxa"/>
          </w:tcPr>
          <w:p w:rsidR="006107F1" w:rsidRDefault="006107F1" w:rsidP="00CF78D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156-022-568-43</w:t>
            </w:r>
          </w:p>
          <w:p w:rsidR="006107F1" w:rsidRPr="00050E18" w:rsidRDefault="006107F1" w:rsidP="00CF7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6107F1" w:rsidRPr="00050E18" w:rsidRDefault="006107F1" w:rsidP="00CF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2348" w:type="dxa"/>
          </w:tcPr>
          <w:p w:rsidR="006107F1" w:rsidRPr="00050E18" w:rsidRDefault="006107F1" w:rsidP="00CF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Институт физико-математических и естественных наук</w:t>
            </w:r>
          </w:p>
        </w:tc>
        <w:tc>
          <w:tcPr>
            <w:tcW w:w="2844" w:type="dxa"/>
          </w:tcPr>
          <w:p w:rsidR="006107F1" w:rsidRPr="00050E18" w:rsidRDefault="006107F1" w:rsidP="00CF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21" w:type="dxa"/>
          </w:tcPr>
          <w:p w:rsidR="006107F1" w:rsidRPr="00050E18" w:rsidRDefault="006107F1" w:rsidP="00CF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6107F1" w:rsidRPr="00050E18" w:rsidTr="004B77BB">
        <w:tc>
          <w:tcPr>
            <w:tcW w:w="677" w:type="dxa"/>
          </w:tcPr>
          <w:p w:rsidR="006107F1" w:rsidRPr="00050E18" w:rsidRDefault="006107F1" w:rsidP="00CF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12" w:type="dxa"/>
          </w:tcPr>
          <w:p w:rsidR="006107F1" w:rsidRDefault="006107F1" w:rsidP="00CF78D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139-490-354-87</w:t>
            </w:r>
          </w:p>
          <w:p w:rsidR="006107F1" w:rsidRPr="00050E18" w:rsidRDefault="006107F1" w:rsidP="00CF7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6107F1" w:rsidRPr="00050E18" w:rsidRDefault="006107F1" w:rsidP="00CF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2223</w:t>
            </w:r>
          </w:p>
        </w:tc>
        <w:tc>
          <w:tcPr>
            <w:tcW w:w="2348" w:type="dxa"/>
          </w:tcPr>
          <w:p w:rsidR="006107F1" w:rsidRPr="00050E18" w:rsidRDefault="006107F1" w:rsidP="00CF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Институт физико-математических и естественных наук</w:t>
            </w:r>
          </w:p>
        </w:tc>
        <w:tc>
          <w:tcPr>
            <w:tcW w:w="2844" w:type="dxa"/>
          </w:tcPr>
          <w:p w:rsidR="006107F1" w:rsidRPr="00050E18" w:rsidRDefault="006107F1" w:rsidP="00CF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  <w:tc>
          <w:tcPr>
            <w:tcW w:w="1521" w:type="dxa"/>
          </w:tcPr>
          <w:p w:rsidR="006107F1" w:rsidRPr="00050E18" w:rsidRDefault="006107F1" w:rsidP="00CF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6107F1" w:rsidRPr="00050E18" w:rsidTr="004B77BB">
        <w:tc>
          <w:tcPr>
            <w:tcW w:w="677" w:type="dxa"/>
          </w:tcPr>
          <w:p w:rsidR="006107F1" w:rsidRPr="00050E18" w:rsidRDefault="006107F1" w:rsidP="00CF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12" w:type="dxa"/>
          </w:tcPr>
          <w:p w:rsidR="006107F1" w:rsidRDefault="006107F1" w:rsidP="00CF78D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145-887-684-28</w:t>
            </w:r>
          </w:p>
          <w:p w:rsidR="006107F1" w:rsidRPr="00050E18" w:rsidRDefault="006107F1" w:rsidP="00CF7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6107F1" w:rsidRDefault="006107F1" w:rsidP="00CF78D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639</w:t>
            </w:r>
          </w:p>
          <w:p w:rsidR="006107F1" w:rsidRPr="00050E18" w:rsidRDefault="006107F1" w:rsidP="00CF7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6107F1" w:rsidRPr="00050E18" w:rsidRDefault="006107F1" w:rsidP="00CF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Институт физико-математических и естественных наук</w:t>
            </w:r>
          </w:p>
        </w:tc>
        <w:tc>
          <w:tcPr>
            <w:tcW w:w="2844" w:type="dxa"/>
          </w:tcPr>
          <w:p w:rsidR="006107F1" w:rsidRPr="00050E18" w:rsidRDefault="006107F1" w:rsidP="00CF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Прикладная математика и информатика</w:t>
            </w:r>
          </w:p>
        </w:tc>
        <w:tc>
          <w:tcPr>
            <w:tcW w:w="1521" w:type="dxa"/>
          </w:tcPr>
          <w:p w:rsidR="006107F1" w:rsidRPr="00050E18" w:rsidRDefault="006107F1" w:rsidP="00CF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6107F1" w:rsidRPr="00050E18" w:rsidTr="004B77BB">
        <w:tc>
          <w:tcPr>
            <w:tcW w:w="677" w:type="dxa"/>
          </w:tcPr>
          <w:p w:rsidR="006107F1" w:rsidRPr="00050E18" w:rsidRDefault="006107F1" w:rsidP="00CF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12" w:type="dxa"/>
          </w:tcPr>
          <w:p w:rsidR="006107F1" w:rsidRDefault="006107F1" w:rsidP="00CF78D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160-109-620-20</w:t>
            </w:r>
          </w:p>
          <w:p w:rsidR="006107F1" w:rsidRPr="00050E18" w:rsidRDefault="006107F1" w:rsidP="00CF7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6107F1" w:rsidRPr="00050E18" w:rsidRDefault="006107F1" w:rsidP="00CF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2420</w:t>
            </w:r>
          </w:p>
        </w:tc>
        <w:tc>
          <w:tcPr>
            <w:tcW w:w="2348" w:type="dxa"/>
          </w:tcPr>
          <w:p w:rsidR="006107F1" w:rsidRPr="00050E18" w:rsidRDefault="006107F1" w:rsidP="00CF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Институт физико-математических и естественных наук</w:t>
            </w:r>
          </w:p>
        </w:tc>
        <w:tc>
          <w:tcPr>
            <w:tcW w:w="2844" w:type="dxa"/>
          </w:tcPr>
          <w:p w:rsidR="006107F1" w:rsidRPr="00050E18" w:rsidRDefault="006107F1" w:rsidP="00CF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  <w:tc>
          <w:tcPr>
            <w:tcW w:w="1521" w:type="dxa"/>
          </w:tcPr>
          <w:p w:rsidR="006107F1" w:rsidRPr="00050E18" w:rsidRDefault="006107F1" w:rsidP="00CF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CF78DD" w:rsidRPr="00050E18" w:rsidTr="004B77BB">
        <w:tc>
          <w:tcPr>
            <w:tcW w:w="677" w:type="dxa"/>
          </w:tcPr>
          <w:p w:rsidR="00CF78DD" w:rsidRPr="00050E18" w:rsidRDefault="00CF78DD" w:rsidP="00CF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12" w:type="dxa"/>
          </w:tcPr>
          <w:p w:rsidR="00CF78DD" w:rsidRDefault="00CF78DD" w:rsidP="00CF78D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140-062-040-87</w:t>
            </w:r>
          </w:p>
          <w:p w:rsidR="00CF78DD" w:rsidRPr="00050E18" w:rsidRDefault="00CF78DD" w:rsidP="00CF7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CF78DD" w:rsidRPr="00050E18" w:rsidRDefault="00CF78DD" w:rsidP="00CF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2348" w:type="dxa"/>
          </w:tcPr>
          <w:p w:rsidR="00CF78DD" w:rsidRPr="00050E18" w:rsidRDefault="00CF78DD" w:rsidP="00CF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Институт физико-математических и естественных наук</w:t>
            </w:r>
          </w:p>
        </w:tc>
        <w:tc>
          <w:tcPr>
            <w:tcW w:w="2844" w:type="dxa"/>
          </w:tcPr>
          <w:p w:rsidR="00CF78DD" w:rsidRPr="00050E18" w:rsidRDefault="00CF78DD" w:rsidP="00CF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образование (с двумя профилями)</w:t>
            </w:r>
            <w:r>
              <w:t xml:space="preserve"> </w:t>
            </w:r>
            <w:r w:rsidRPr="0061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Математика, Физика</w:t>
            </w:r>
          </w:p>
        </w:tc>
        <w:tc>
          <w:tcPr>
            <w:tcW w:w="1521" w:type="dxa"/>
          </w:tcPr>
          <w:p w:rsidR="00CF78DD" w:rsidRPr="00050E18" w:rsidRDefault="00CF78DD" w:rsidP="00CF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CF78DD" w:rsidRPr="00050E18" w:rsidTr="004B77BB">
        <w:tc>
          <w:tcPr>
            <w:tcW w:w="677" w:type="dxa"/>
          </w:tcPr>
          <w:p w:rsidR="00CF78DD" w:rsidRPr="00050E18" w:rsidRDefault="00CF78DD" w:rsidP="00CF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12" w:type="dxa"/>
          </w:tcPr>
          <w:p w:rsidR="00CF78DD" w:rsidRDefault="00CF78DD" w:rsidP="00CF78D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141-959-704-87</w:t>
            </w:r>
          </w:p>
          <w:p w:rsidR="00CF78DD" w:rsidRPr="00050E18" w:rsidRDefault="00CF78DD" w:rsidP="00CF7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CF78DD" w:rsidRPr="00050E18" w:rsidRDefault="00CF78DD" w:rsidP="00CF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2381</w:t>
            </w:r>
          </w:p>
        </w:tc>
        <w:tc>
          <w:tcPr>
            <w:tcW w:w="2348" w:type="dxa"/>
          </w:tcPr>
          <w:p w:rsidR="00CF78DD" w:rsidRPr="00050E18" w:rsidRDefault="00CF78DD" w:rsidP="00CF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Институт физико-математических и естественных наук</w:t>
            </w:r>
          </w:p>
        </w:tc>
        <w:tc>
          <w:tcPr>
            <w:tcW w:w="2844" w:type="dxa"/>
          </w:tcPr>
          <w:p w:rsidR="00CF78DD" w:rsidRPr="00050E18" w:rsidRDefault="00CF78DD" w:rsidP="00CF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  <w:tc>
          <w:tcPr>
            <w:tcW w:w="1521" w:type="dxa"/>
          </w:tcPr>
          <w:p w:rsidR="00CF78DD" w:rsidRPr="00050E18" w:rsidRDefault="00CF78DD" w:rsidP="00CF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CF78DD" w:rsidRPr="00050E18" w:rsidTr="004B77BB">
        <w:tc>
          <w:tcPr>
            <w:tcW w:w="677" w:type="dxa"/>
          </w:tcPr>
          <w:p w:rsidR="00CF78DD" w:rsidRPr="00050E18" w:rsidRDefault="00CF78DD" w:rsidP="00CF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712" w:type="dxa"/>
          </w:tcPr>
          <w:p w:rsidR="00CF78DD" w:rsidRDefault="00CF78DD" w:rsidP="00CF78D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151-645-617-58</w:t>
            </w:r>
          </w:p>
          <w:p w:rsidR="00CF78DD" w:rsidRPr="00050E18" w:rsidRDefault="00CF78DD" w:rsidP="00CF7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CF78DD" w:rsidRPr="00050E18" w:rsidRDefault="00CF78DD" w:rsidP="00CF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48" w:type="dxa"/>
          </w:tcPr>
          <w:p w:rsidR="00CF78DD" w:rsidRPr="00050E18" w:rsidRDefault="00CF78DD" w:rsidP="00CF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Институт физико-математических и естественных наук</w:t>
            </w:r>
          </w:p>
        </w:tc>
        <w:tc>
          <w:tcPr>
            <w:tcW w:w="2844" w:type="dxa"/>
          </w:tcPr>
          <w:p w:rsidR="00CF78DD" w:rsidRPr="00050E18" w:rsidRDefault="00CF78DD" w:rsidP="00CF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Прикладная математика и информатика</w:t>
            </w:r>
          </w:p>
        </w:tc>
        <w:tc>
          <w:tcPr>
            <w:tcW w:w="1521" w:type="dxa"/>
          </w:tcPr>
          <w:p w:rsidR="00CF78DD" w:rsidRPr="00050E18" w:rsidRDefault="00CF78DD" w:rsidP="00CF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CF78DD" w:rsidRPr="00050E18" w:rsidTr="004B77BB">
        <w:tc>
          <w:tcPr>
            <w:tcW w:w="677" w:type="dxa"/>
          </w:tcPr>
          <w:p w:rsidR="00CF78DD" w:rsidRPr="00050E18" w:rsidRDefault="00CF78DD" w:rsidP="00CF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712" w:type="dxa"/>
          </w:tcPr>
          <w:p w:rsidR="00CF78DD" w:rsidRDefault="00CF78DD" w:rsidP="00CF78D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180-194-831-70</w:t>
            </w:r>
          </w:p>
          <w:p w:rsidR="00CF78DD" w:rsidRPr="00050E18" w:rsidRDefault="00CF78DD" w:rsidP="00CF7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CF78DD" w:rsidRPr="00050E18" w:rsidRDefault="00CF78DD" w:rsidP="00CF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1176</w:t>
            </w:r>
          </w:p>
        </w:tc>
        <w:tc>
          <w:tcPr>
            <w:tcW w:w="2348" w:type="dxa"/>
          </w:tcPr>
          <w:p w:rsidR="00CF78DD" w:rsidRPr="00050E18" w:rsidRDefault="00CF78DD" w:rsidP="00CF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Институт физико-математических и естественных наук</w:t>
            </w:r>
          </w:p>
        </w:tc>
        <w:tc>
          <w:tcPr>
            <w:tcW w:w="2844" w:type="dxa"/>
          </w:tcPr>
          <w:p w:rsidR="00CF78DD" w:rsidRPr="00050E18" w:rsidRDefault="00CF78DD" w:rsidP="00CF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Прикладная математика и информатика</w:t>
            </w:r>
          </w:p>
        </w:tc>
        <w:tc>
          <w:tcPr>
            <w:tcW w:w="1521" w:type="dxa"/>
          </w:tcPr>
          <w:p w:rsidR="00CF78DD" w:rsidRPr="00050E18" w:rsidRDefault="00CF78DD" w:rsidP="00CF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CF78DD" w:rsidRPr="00050E18" w:rsidTr="004B77BB">
        <w:tc>
          <w:tcPr>
            <w:tcW w:w="677" w:type="dxa"/>
          </w:tcPr>
          <w:p w:rsidR="00CF78DD" w:rsidRPr="00050E18" w:rsidRDefault="00CF78DD" w:rsidP="00CF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712" w:type="dxa"/>
          </w:tcPr>
          <w:p w:rsidR="00CF78DD" w:rsidRDefault="00CF78DD" w:rsidP="00CF78D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194-094-258-93</w:t>
            </w:r>
          </w:p>
          <w:p w:rsidR="00CF78DD" w:rsidRPr="00050E18" w:rsidRDefault="00CF78DD" w:rsidP="00CF7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CF78DD" w:rsidRPr="00050E18" w:rsidRDefault="00CF78DD" w:rsidP="00CF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2064</w:t>
            </w:r>
          </w:p>
        </w:tc>
        <w:tc>
          <w:tcPr>
            <w:tcW w:w="2348" w:type="dxa"/>
          </w:tcPr>
          <w:p w:rsidR="00CF78DD" w:rsidRPr="00050E18" w:rsidRDefault="00CF78DD" w:rsidP="00CF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Институт физико-математических и естественных наук</w:t>
            </w:r>
          </w:p>
        </w:tc>
        <w:tc>
          <w:tcPr>
            <w:tcW w:w="2844" w:type="dxa"/>
          </w:tcPr>
          <w:p w:rsidR="00CF78DD" w:rsidRPr="00050E18" w:rsidRDefault="00CF78DD" w:rsidP="00CF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образование (с двумя профилями)</w:t>
            </w:r>
            <w:r>
              <w:t xml:space="preserve"> </w:t>
            </w:r>
            <w:r w:rsidRPr="0061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Математика, Физика</w:t>
            </w:r>
          </w:p>
        </w:tc>
        <w:tc>
          <w:tcPr>
            <w:tcW w:w="1521" w:type="dxa"/>
          </w:tcPr>
          <w:p w:rsidR="00CF78DD" w:rsidRPr="00050E18" w:rsidRDefault="00CF78DD" w:rsidP="00CF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F63890" w:rsidRPr="00050E18" w:rsidTr="004B77BB">
        <w:tc>
          <w:tcPr>
            <w:tcW w:w="677" w:type="dxa"/>
          </w:tcPr>
          <w:p w:rsidR="00F63890" w:rsidRPr="00050E18" w:rsidRDefault="00F63890" w:rsidP="00CF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1712" w:type="dxa"/>
          </w:tcPr>
          <w:p w:rsidR="00CF78DD" w:rsidRDefault="00CF78DD" w:rsidP="00CF78D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142-744-328-53</w:t>
            </w:r>
          </w:p>
          <w:p w:rsidR="00F63890" w:rsidRPr="00050E18" w:rsidRDefault="00F63890" w:rsidP="00CF7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F63890" w:rsidRPr="00050E18" w:rsidRDefault="00CF78DD" w:rsidP="00CF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1833</w:t>
            </w:r>
          </w:p>
        </w:tc>
        <w:tc>
          <w:tcPr>
            <w:tcW w:w="2348" w:type="dxa"/>
          </w:tcPr>
          <w:p w:rsidR="00F63890" w:rsidRPr="00050E18" w:rsidRDefault="00CF78DD" w:rsidP="00CF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Институт физико-математических и естественных наук</w:t>
            </w:r>
          </w:p>
        </w:tc>
        <w:tc>
          <w:tcPr>
            <w:tcW w:w="2844" w:type="dxa"/>
          </w:tcPr>
          <w:p w:rsidR="00F63890" w:rsidRPr="00050E18" w:rsidRDefault="00CF78DD" w:rsidP="00CF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521" w:type="dxa"/>
          </w:tcPr>
          <w:p w:rsidR="00F63890" w:rsidRPr="00050E18" w:rsidRDefault="00F63890" w:rsidP="00CF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CF78DD" w:rsidRPr="00050E18" w:rsidTr="004B77BB">
        <w:tc>
          <w:tcPr>
            <w:tcW w:w="677" w:type="dxa"/>
          </w:tcPr>
          <w:p w:rsidR="00CF78DD" w:rsidRPr="00050E18" w:rsidRDefault="00CF78DD" w:rsidP="00CF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712" w:type="dxa"/>
          </w:tcPr>
          <w:p w:rsidR="00CF78DD" w:rsidRDefault="00CF78DD" w:rsidP="00CF78D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141-651-743-44</w:t>
            </w:r>
          </w:p>
          <w:p w:rsidR="00CF78DD" w:rsidRPr="00050E18" w:rsidRDefault="00CF78DD" w:rsidP="00CF7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CF78DD" w:rsidRPr="00050E18" w:rsidRDefault="00CF78DD" w:rsidP="00CF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</w:t>
            </w:r>
          </w:p>
        </w:tc>
        <w:tc>
          <w:tcPr>
            <w:tcW w:w="2348" w:type="dxa"/>
          </w:tcPr>
          <w:p w:rsidR="00CF78DD" w:rsidRPr="00050E18" w:rsidRDefault="00CF78DD" w:rsidP="00CF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Институт физико-математических и естественных наук</w:t>
            </w:r>
          </w:p>
        </w:tc>
        <w:tc>
          <w:tcPr>
            <w:tcW w:w="2844" w:type="dxa"/>
          </w:tcPr>
          <w:p w:rsidR="00CF78DD" w:rsidRPr="00050E18" w:rsidRDefault="00CF78DD" w:rsidP="00CF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  <w:tc>
          <w:tcPr>
            <w:tcW w:w="1521" w:type="dxa"/>
          </w:tcPr>
          <w:p w:rsidR="00CF78DD" w:rsidRPr="00050E18" w:rsidRDefault="00CF78DD" w:rsidP="00CF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CF78DD" w:rsidRPr="00050E18" w:rsidTr="004B77BB">
        <w:tc>
          <w:tcPr>
            <w:tcW w:w="677" w:type="dxa"/>
          </w:tcPr>
          <w:p w:rsidR="00CF78DD" w:rsidRPr="00050E18" w:rsidRDefault="00CF78DD" w:rsidP="00CF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712" w:type="dxa"/>
          </w:tcPr>
          <w:p w:rsidR="00CF78DD" w:rsidRDefault="00CF78DD" w:rsidP="00CF78D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166-180-461-69</w:t>
            </w:r>
          </w:p>
          <w:p w:rsidR="00CF78DD" w:rsidRPr="00050E18" w:rsidRDefault="00CF78DD" w:rsidP="00CF7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CF78DD" w:rsidRPr="00050E18" w:rsidRDefault="00CF78DD" w:rsidP="00CF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2188</w:t>
            </w:r>
          </w:p>
        </w:tc>
        <w:tc>
          <w:tcPr>
            <w:tcW w:w="2348" w:type="dxa"/>
          </w:tcPr>
          <w:p w:rsidR="00CF78DD" w:rsidRPr="00050E18" w:rsidRDefault="00CF78DD" w:rsidP="00CF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Институт физико-математических и естественных наук</w:t>
            </w:r>
          </w:p>
        </w:tc>
        <w:tc>
          <w:tcPr>
            <w:tcW w:w="2844" w:type="dxa"/>
          </w:tcPr>
          <w:p w:rsidR="00CF78DD" w:rsidRPr="00050E18" w:rsidRDefault="00CF78DD" w:rsidP="00CF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21" w:type="dxa"/>
          </w:tcPr>
          <w:p w:rsidR="00CF78DD" w:rsidRPr="00050E18" w:rsidRDefault="00CF78DD" w:rsidP="00CF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CF78DD" w:rsidRPr="00050E18" w:rsidTr="004B77BB">
        <w:tc>
          <w:tcPr>
            <w:tcW w:w="677" w:type="dxa"/>
          </w:tcPr>
          <w:p w:rsidR="00CF78DD" w:rsidRPr="00050E18" w:rsidRDefault="00CF78DD" w:rsidP="00CF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712" w:type="dxa"/>
          </w:tcPr>
          <w:p w:rsidR="00CF78DD" w:rsidRDefault="00CF78DD" w:rsidP="00CF78D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196-360-807-00</w:t>
            </w:r>
          </w:p>
          <w:p w:rsidR="00CF78DD" w:rsidRPr="00050E18" w:rsidRDefault="00CF78DD" w:rsidP="00CF7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CF78DD" w:rsidRPr="00050E18" w:rsidRDefault="00CF78DD" w:rsidP="00CF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1093</w:t>
            </w:r>
          </w:p>
        </w:tc>
        <w:tc>
          <w:tcPr>
            <w:tcW w:w="2348" w:type="dxa"/>
          </w:tcPr>
          <w:p w:rsidR="00CF78DD" w:rsidRPr="00050E18" w:rsidRDefault="00CF78DD" w:rsidP="00CF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Институт физико-математических и естественных наук</w:t>
            </w:r>
          </w:p>
        </w:tc>
        <w:tc>
          <w:tcPr>
            <w:tcW w:w="2844" w:type="dxa"/>
          </w:tcPr>
          <w:p w:rsidR="00CF78DD" w:rsidRPr="00050E18" w:rsidRDefault="00CF78DD" w:rsidP="00CF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  <w:tc>
          <w:tcPr>
            <w:tcW w:w="1521" w:type="dxa"/>
          </w:tcPr>
          <w:p w:rsidR="00CF78DD" w:rsidRPr="00050E18" w:rsidRDefault="00CF78DD" w:rsidP="00CF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CF78DD" w:rsidRPr="00050E18" w:rsidTr="004B77BB">
        <w:tc>
          <w:tcPr>
            <w:tcW w:w="677" w:type="dxa"/>
          </w:tcPr>
          <w:p w:rsidR="00CF78DD" w:rsidRPr="00050E18" w:rsidRDefault="00CF78DD" w:rsidP="00CF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712" w:type="dxa"/>
          </w:tcPr>
          <w:p w:rsidR="00CF78DD" w:rsidRDefault="00CF78DD" w:rsidP="00CF78D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137-380-026-49</w:t>
            </w:r>
          </w:p>
          <w:p w:rsidR="00CF78DD" w:rsidRDefault="00CF78DD" w:rsidP="00CF78D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7" w:type="dxa"/>
          </w:tcPr>
          <w:p w:rsidR="00CF78DD" w:rsidRDefault="00CF78DD" w:rsidP="00CF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8" w:type="dxa"/>
          </w:tcPr>
          <w:p w:rsidR="00CF78DD" w:rsidRPr="00050E18" w:rsidRDefault="00CF78DD" w:rsidP="00CF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Институт физико-математических и естественных наук</w:t>
            </w:r>
          </w:p>
        </w:tc>
        <w:tc>
          <w:tcPr>
            <w:tcW w:w="2844" w:type="dxa"/>
          </w:tcPr>
          <w:p w:rsidR="00CF78DD" w:rsidRPr="00050E18" w:rsidRDefault="00CF78DD" w:rsidP="00CF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521" w:type="dxa"/>
          </w:tcPr>
          <w:p w:rsidR="00CF78DD" w:rsidRPr="00050E18" w:rsidRDefault="00CF78DD" w:rsidP="00CF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CF78DD" w:rsidRPr="00050E18" w:rsidTr="004B77BB">
        <w:tc>
          <w:tcPr>
            <w:tcW w:w="677" w:type="dxa"/>
          </w:tcPr>
          <w:p w:rsidR="00CF78DD" w:rsidRPr="00050E18" w:rsidRDefault="00CF78DD" w:rsidP="00CF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712" w:type="dxa"/>
          </w:tcPr>
          <w:p w:rsidR="00CF78DD" w:rsidRDefault="00CF78DD" w:rsidP="00CF78D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180-181-436-46</w:t>
            </w:r>
          </w:p>
          <w:p w:rsidR="00CF78DD" w:rsidRDefault="00CF78DD" w:rsidP="00CF78D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7" w:type="dxa"/>
          </w:tcPr>
          <w:p w:rsidR="00CF78DD" w:rsidRDefault="00CF78DD" w:rsidP="00CF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2919</w:t>
            </w:r>
          </w:p>
        </w:tc>
        <w:tc>
          <w:tcPr>
            <w:tcW w:w="2348" w:type="dxa"/>
          </w:tcPr>
          <w:p w:rsidR="00CF78DD" w:rsidRPr="00050E18" w:rsidRDefault="00CF78DD" w:rsidP="00CF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Институт физико-математических и естественных наук</w:t>
            </w:r>
          </w:p>
        </w:tc>
        <w:tc>
          <w:tcPr>
            <w:tcW w:w="2844" w:type="dxa"/>
          </w:tcPr>
          <w:p w:rsidR="00CF78DD" w:rsidRPr="00050E18" w:rsidRDefault="00CF78DD" w:rsidP="00CF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  <w:tc>
          <w:tcPr>
            <w:tcW w:w="1521" w:type="dxa"/>
          </w:tcPr>
          <w:p w:rsidR="00CF78DD" w:rsidRPr="00050E18" w:rsidRDefault="00CF78DD" w:rsidP="00CF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CF78DD" w:rsidRPr="00050E18" w:rsidTr="004B77BB">
        <w:tc>
          <w:tcPr>
            <w:tcW w:w="677" w:type="dxa"/>
          </w:tcPr>
          <w:p w:rsidR="00CF78DD" w:rsidRPr="00050E18" w:rsidRDefault="00CF78DD" w:rsidP="00CF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712" w:type="dxa"/>
          </w:tcPr>
          <w:p w:rsidR="00CF78DD" w:rsidRDefault="00CF78DD" w:rsidP="00CF78D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186-286-545-17</w:t>
            </w:r>
          </w:p>
          <w:p w:rsidR="00CF78DD" w:rsidRDefault="00CF78DD" w:rsidP="00CF78D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7" w:type="dxa"/>
          </w:tcPr>
          <w:p w:rsidR="00CF78DD" w:rsidRDefault="00CF78DD" w:rsidP="00CF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2348" w:type="dxa"/>
          </w:tcPr>
          <w:p w:rsidR="00CF78DD" w:rsidRPr="00050E18" w:rsidRDefault="00CF78DD" w:rsidP="00CF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Институт физико-математических и естественных наук</w:t>
            </w:r>
          </w:p>
        </w:tc>
        <w:tc>
          <w:tcPr>
            <w:tcW w:w="2844" w:type="dxa"/>
          </w:tcPr>
          <w:p w:rsidR="00CF78DD" w:rsidRPr="00050E18" w:rsidRDefault="00CF78DD" w:rsidP="00CF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  <w:tc>
          <w:tcPr>
            <w:tcW w:w="1521" w:type="dxa"/>
          </w:tcPr>
          <w:p w:rsidR="00CF78DD" w:rsidRPr="00050E18" w:rsidRDefault="00CF78DD" w:rsidP="00CF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CF78DD" w:rsidRPr="00050E18" w:rsidTr="004B77BB">
        <w:tc>
          <w:tcPr>
            <w:tcW w:w="677" w:type="dxa"/>
          </w:tcPr>
          <w:p w:rsidR="00CF78DD" w:rsidRPr="00050E18" w:rsidRDefault="00CF78DD" w:rsidP="00CF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712" w:type="dxa"/>
          </w:tcPr>
          <w:p w:rsidR="00CF78DD" w:rsidRDefault="00CF78DD" w:rsidP="00CF78D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144-389-315-78</w:t>
            </w:r>
          </w:p>
          <w:p w:rsidR="00CF78DD" w:rsidRDefault="00CF78DD" w:rsidP="00CF78D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7" w:type="dxa"/>
          </w:tcPr>
          <w:p w:rsidR="00CF78DD" w:rsidRDefault="00CF78DD" w:rsidP="00CF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2055</w:t>
            </w:r>
          </w:p>
        </w:tc>
        <w:tc>
          <w:tcPr>
            <w:tcW w:w="2348" w:type="dxa"/>
          </w:tcPr>
          <w:p w:rsidR="00CF78DD" w:rsidRPr="00050E18" w:rsidRDefault="00CF78DD" w:rsidP="00CF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Институт физико-математических и естественных наук</w:t>
            </w:r>
          </w:p>
        </w:tc>
        <w:tc>
          <w:tcPr>
            <w:tcW w:w="2844" w:type="dxa"/>
          </w:tcPr>
          <w:p w:rsidR="00CF78DD" w:rsidRPr="00050E18" w:rsidRDefault="00CF78DD" w:rsidP="00CF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  <w:tc>
          <w:tcPr>
            <w:tcW w:w="1521" w:type="dxa"/>
          </w:tcPr>
          <w:p w:rsidR="00CF78DD" w:rsidRPr="00050E18" w:rsidRDefault="00CF78DD" w:rsidP="00CF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552D9B" w:rsidRPr="00050E18" w:rsidTr="004B77BB">
        <w:tc>
          <w:tcPr>
            <w:tcW w:w="677" w:type="dxa"/>
          </w:tcPr>
          <w:p w:rsidR="00552D9B" w:rsidRPr="00050E18" w:rsidRDefault="00552D9B" w:rsidP="00552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712" w:type="dxa"/>
          </w:tcPr>
          <w:p w:rsidR="00552D9B" w:rsidRDefault="00552D9B" w:rsidP="00552D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138-606-425-69</w:t>
            </w:r>
          </w:p>
          <w:p w:rsidR="00552D9B" w:rsidRDefault="00552D9B" w:rsidP="00552D9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7" w:type="dxa"/>
          </w:tcPr>
          <w:p w:rsidR="00552D9B" w:rsidRDefault="00552D9B" w:rsidP="00552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2348" w:type="dxa"/>
          </w:tcPr>
          <w:p w:rsidR="00552D9B" w:rsidRPr="00050E18" w:rsidRDefault="00552D9B" w:rsidP="00552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Институт физико-математических и естественных наук</w:t>
            </w:r>
          </w:p>
        </w:tc>
        <w:tc>
          <w:tcPr>
            <w:tcW w:w="2844" w:type="dxa"/>
          </w:tcPr>
          <w:p w:rsidR="00552D9B" w:rsidRDefault="00552D9B" w:rsidP="00552D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Химия</w:t>
            </w:r>
          </w:p>
          <w:p w:rsidR="00552D9B" w:rsidRPr="00050E18" w:rsidRDefault="00552D9B" w:rsidP="00552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552D9B" w:rsidRPr="00050E18" w:rsidRDefault="00552D9B" w:rsidP="00552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552D9B" w:rsidRPr="00050E18" w:rsidTr="004B77BB">
        <w:tc>
          <w:tcPr>
            <w:tcW w:w="677" w:type="dxa"/>
          </w:tcPr>
          <w:p w:rsidR="00552D9B" w:rsidRPr="00050E18" w:rsidRDefault="00552D9B" w:rsidP="00552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712" w:type="dxa"/>
          </w:tcPr>
          <w:p w:rsidR="00552D9B" w:rsidRDefault="00552D9B" w:rsidP="00552D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137-378-625-93</w:t>
            </w:r>
          </w:p>
          <w:p w:rsidR="00552D9B" w:rsidRDefault="00552D9B" w:rsidP="00552D9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7" w:type="dxa"/>
          </w:tcPr>
          <w:p w:rsidR="00552D9B" w:rsidRDefault="00552D9B" w:rsidP="00552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1476</w:t>
            </w:r>
          </w:p>
        </w:tc>
        <w:tc>
          <w:tcPr>
            <w:tcW w:w="2348" w:type="dxa"/>
          </w:tcPr>
          <w:p w:rsidR="00552D9B" w:rsidRPr="00050E18" w:rsidRDefault="00552D9B" w:rsidP="00552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Институт физико-математических и естественных наук</w:t>
            </w:r>
          </w:p>
        </w:tc>
        <w:tc>
          <w:tcPr>
            <w:tcW w:w="2844" w:type="dxa"/>
          </w:tcPr>
          <w:p w:rsidR="00552D9B" w:rsidRPr="00050E18" w:rsidRDefault="00552D9B" w:rsidP="00552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образование (с двумя профилями)</w:t>
            </w:r>
            <w:r>
              <w:t xml:space="preserve"> </w:t>
            </w:r>
            <w:r w:rsidRPr="0061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Математика, Физика</w:t>
            </w:r>
          </w:p>
        </w:tc>
        <w:tc>
          <w:tcPr>
            <w:tcW w:w="1521" w:type="dxa"/>
          </w:tcPr>
          <w:p w:rsidR="00552D9B" w:rsidRPr="00050E18" w:rsidRDefault="00552D9B" w:rsidP="00552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552D9B" w:rsidRPr="00050E18" w:rsidTr="004B77BB">
        <w:tc>
          <w:tcPr>
            <w:tcW w:w="677" w:type="dxa"/>
          </w:tcPr>
          <w:p w:rsidR="00552D9B" w:rsidRDefault="00552D9B" w:rsidP="00552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712" w:type="dxa"/>
          </w:tcPr>
          <w:p w:rsidR="00552D9B" w:rsidRDefault="00552D9B" w:rsidP="00552D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142-961-775-82</w:t>
            </w:r>
          </w:p>
          <w:p w:rsidR="00552D9B" w:rsidRDefault="00552D9B" w:rsidP="00552D9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7" w:type="dxa"/>
          </w:tcPr>
          <w:p w:rsidR="00552D9B" w:rsidRDefault="00552D9B" w:rsidP="00552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18774</w:t>
            </w:r>
          </w:p>
        </w:tc>
        <w:tc>
          <w:tcPr>
            <w:tcW w:w="2348" w:type="dxa"/>
          </w:tcPr>
          <w:p w:rsidR="00552D9B" w:rsidRPr="00050E18" w:rsidRDefault="00552D9B" w:rsidP="00552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Институт физико-математических и естественных наук</w:t>
            </w:r>
          </w:p>
        </w:tc>
        <w:tc>
          <w:tcPr>
            <w:tcW w:w="2844" w:type="dxa"/>
          </w:tcPr>
          <w:p w:rsidR="00552D9B" w:rsidRPr="00050E18" w:rsidRDefault="00552D9B" w:rsidP="00552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21" w:type="dxa"/>
          </w:tcPr>
          <w:p w:rsidR="00552D9B" w:rsidRPr="00050E18" w:rsidRDefault="00552D9B" w:rsidP="00552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552D9B" w:rsidRPr="00050E18" w:rsidTr="004B77BB">
        <w:tc>
          <w:tcPr>
            <w:tcW w:w="677" w:type="dxa"/>
          </w:tcPr>
          <w:p w:rsidR="00552D9B" w:rsidRDefault="00552D9B" w:rsidP="00552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712" w:type="dxa"/>
          </w:tcPr>
          <w:p w:rsidR="00552D9B" w:rsidRDefault="00552D9B" w:rsidP="00552D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141-607-700-32</w:t>
            </w:r>
          </w:p>
          <w:p w:rsidR="00552D9B" w:rsidRDefault="00552D9B" w:rsidP="00552D9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7" w:type="dxa"/>
          </w:tcPr>
          <w:p w:rsidR="00552D9B" w:rsidRDefault="00552D9B" w:rsidP="00552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2348" w:type="dxa"/>
          </w:tcPr>
          <w:p w:rsidR="00552D9B" w:rsidRPr="00050E18" w:rsidRDefault="00552D9B" w:rsidP="00552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Институт физико-математических и естественных наук</w:t>
            </w:r>
          </w:p>
        </w:tc>
        <w:tc>
          <w:tcPr>
            <w:tcW w:w="2844" w:type="dxa"/>
          </w:tcPr>
          <w:p w:rsidR="00552D9B" w:rsidRPr="00050E18" w:rsidRDefault="00552D9B" w:rsidP="00552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521" w:type="dxa"/>
          </w:tcPr>
          <w:p w:rsidR="00552D9B" w:rsidRPr="00050E18" w:rsidRDefault="00552D9B" w:rsidP="00552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552D9B" w:rsidRPr="00050E18" w:rsidTr="004B77BB">
        <w:tc>
          <w:tcPr>
            <w:tcW w:w="677" w:type="dxa"/>
          </w:tcPr>
          <w:p w:rsidR="00552D9B" w:rsidRDefault="00552D9B" w:rsidP="00552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712" w:type="dxa"/>
          </w:tcPr>
          <w:p w:rsidR="00552D9B" w:rsidRDefault="00552D9B" w:rsidP="00552D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154-974-120-88</w:t>
            </w:r>
          </w:p>
          <w:p w:rsidR="00552D9B" w:rsidRDefault="00552D9B" w:rsidP="00552D9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7" w:type="dxa"/>
          </w:tcPr>
          <w:p w:rsidR="00552D9B" w:rsidRDefault="00552D9B" w:rsidP="00552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2314</w:t>
            </w:r>
          </w:p>
        </w:tc>
        <w:tc>
          <w:tcPr>
            <w:tcW w:w="2348" w:type="dxa"/>
          </w:tcPr>
          <w:p w:rsidR="00552D9B" w:rsidRPr="00050E18" w:rsidRDefault="00552D9B" w:rsidP="00552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Институт физико-математических и естественных наук</w:t>
            </w:r>
          </w:p>
        </w:tc>
        <w:tc>
          <w:tcPr>
            <w:tcW w:w="2844" w:type="dxa"/>
          </w:tcPr>
          <w:p w:rsidR="00552D9B" w:rsidRPr="00050E18" w:rsidRDefault="00552D9B" w:rsidP="00552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Прикладная математика и информатика</w:t>
            </w:r>
          </w:p>
        </w:tc>
        <w:tc>
          <w:tcPr>
            <w:tcW w:w="1521" w:type="dxa"/>
          </w:tcPr>
          <w:p w:rsidR="00552D9B" w:rsidRPr="00050E18" w:rsidRDefault="00552D9B" w:rsidP="00552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552D9B" w:rsidRPr="00050E18" w:rsidTr="004B77BB">
        <w:tc>
          <w:tcPr>
            <w:tcW w:w="677" w:type="dxa"/>
          </w:tcPr>
          <w:p w:rsidR="00552D9B" w:rsidRDefault="00552D9B" w:rsidP="00552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712" w:type="dxa"/>
          </w:tcPr>
          <w:p w:rsidR="00552D9B" w:rsidRDefault="00552D9B" w:rsidP="00552D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141-677-225-61</w:t>
            </w:r>
          </w:p>
          <w:p w:rsidR="00552D9B" w:rsidRDefault="00552D9B" w:rsidP="00552D9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7" w:type="dxa"/>
          </w:tcPr>
          <w:p w:rsidR="00552D9B" w:rsidRDefault="00552D9B" w:rsidP="00552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2348" w:type="dxa"/>
          </w:tcPr>
          <w:p w:rsidR="00552D9B" w:rsidRPr="00050E18" w:rsidRDefault="00552D9B" w:rsidP="00552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Институт физико-математических и естественных наук</w:t>
            </w:r>
          </w:p>
        </w:tc>
        <w:tc>
          <w:tcPr>
            <w:tcW w:w="2844" w:type="dxa"/>
          </w:tcPr>
          <w:p w:rsidR="00552D9B" w:rsidRPr="00050E18" w:rsidRDefault="00552D9B" w:rsidP="00552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образование (с двумя профилями)</w:t>
            </w:r>
            <w:r>
              <w:t xml:space="preserve"> </w:t>
            </w:r>
            <w:r w:rsidRPr="00610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Математика, Физика</w:t>
            </w:r>
          </w:p>
        </w:tc>
        <w:tc>
          <w:tcPr>
            <w:tcW w:w="1521" w:type="dxa"/>
          </w:tcPr>
          <w:p w:rsidR="00552D9B" w:rsidRPr="00050E18" w:rsidRDefault="00552D9B" w:rsidP="00552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552D9B" w:rsidRPr="00050E18" w:rsidTr="004B77BB">
        <w:tc>
          <w:tcPr>
            <w:tcW w:w="677" w:type="dxa"/>
          </w:tcPr>
          <w:p w:rsidR="00552D9B" w:rsidRDefault="00552D9B" w:rsidP="00552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712" w:type="dxa"/>
          </w:tcPr>
          <w:p w:rsidR="00552D9B" w:rsidRDefault="00552D9B" w:rsidP="00552D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139-384-008-77</w:t>
            </w:r>
          </w:p>
          <w:p w:rsidR="00552D9B" w:rsidRDefault="00552D9B" w:rsidP="00552D9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7" w:type="dxa"/>
          </w:tcPr>
          <w:p w:rsidR="00552D9B" w:rsidRDefault="00552D9B" w:rsidP="00552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2348" w:type="dxa"/>
          </w:tcPr>
          <w:p w:rsidR="00552D9B" w:rsidRPr="00050E18" w:rsidRDefault="00552D9B" w:rsidP="00552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Институт физико-математических и естественных наук</w:t>
            </w:r>
          </w:p>
        </w:tc>
        <w:tc>
          <w:tcPr>
            <w:tcW w:w="2844" w:type="dxa"/>
          </w:tcPr>
          <w:p w:rsidR="00552D9B" w:rsidRPr="00050E18" w:rsidRDefault="00552D9B" w:rsidP="00552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21" w:type="dxa"/>
          </w:tcPr>
          <w:p w:rsidR="00552D9B" w:rsidRPr="00050E18" w:rsidRDefault="00552D9B" w:rsidP="00552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552D9B" w:rsidRPr="00050E18" w:rsidTr="004B77BB">
        <w:tc>
          <w:tcPr>
            <w:tcW w:w="677" w:type="dxa"/>
          </w:tcPr>
          <w:p w:rsidR="00552D9B" w:rsidRDefault="00552D9B" w:rsidP="00552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712" w:type="dxa"/>
          </w:tcPr>
          <w:p w:rsidR="00552D9B" w:rsidRDefault="00552D9B" w:rsidP="00552D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141-664-702-52</w:t>
            </w:r>
          </w:p>
          <w:p w:rsidR="00552D9B" w:rsidRDefault="00552D9B" w:rsidP="00552D9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7" w:type="dxa"/>
          </w:tcPr>
          <w:p w:rsidR="00552D9B" w:rsidRDefault="00552D9B" w:rsidP="00552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1196</w:t>
            </w:r>
          </w:p>
        </w:tc>
        <w:tc>
          <w:tcPr>
            <w:tcW w:w="2348" w:type="dxa"/>
          </w:tcPr>
          <w:p w:rsidR="00552D9B" w:rsidRDefault="00552D9B" w:rsidP="00552D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Институт автоматизированных систем и технологий</w:t>
            </w:r>
          </w:p>
        </w:tc>
        <w:tc>
          <w:tcPr>
            <w:tcW w:w="2844" w:type="dxa"/>
          </w:tcPr>
          <w:p w:rsidR="00552D9B" w:rsidRPr="006107F1" w:rsidRDefault="00552D9B" w:rsidP="00552D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1521" w:type="dxa"/>
          </w:tcPr>
          <w:p w:rsidR="00552D9B" w:rsidRPr="00E00AAC" w:rsidRDefault="00552D9B" w:rsidP="00552D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552D9B" w:rsidRPr="00050E18" w:rsidTr="004B77BB">
        <w:tc>
          <w:tcPr>
            <w:tcW w:w="677" w:type="dxa"/>
          </w:tcPr>
          <w:p w:rsidR="00552D9B" w:rsidRDefault="00552D9B" w:rsidP="00552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712" w:type="dxa"/>
          </w:tcPr>
          <w:p w:rsidR="00552D9B" w:rsidRDefault="00552D9B" w:rsidP="00552D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159-451-744-97</w:t>
            </w:r>
          </w:p>
          <w:p w:rsidR="00552D9B" w:rsidRDefault="00552D9B" w:rsidP="00552D9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7" w:type="dxa"/>
          </w:tcPr>
          <w:p w:rsidR="00552D9B" w:rsidRDefault="00552D9B" w:rsidP="00552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2348" w:type="dxa"/>
          </w:tcPr>
          <w:p w:rsidR="00552D9B" w:rsidRDefault="00552D9B" w:rsidP="00552D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Институт автоматизированных систем и технологий</w:t>
            </w:r>
          </w:p>
        </w:tc>
        <w:tc>
          <w:tcPr>
            <w:tcW w:w="2844" w:type="dxa"/>
          </w:tcPr>
          <w:p w:rsidR="00552D9B" w:rsidRPr="006107F1" w:rsidRDefault="00552D9B" w:rsidP="00552D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1521" w:type="dxa"/>
          </w:tcPr>
          <w:p w:rsidR="00552D9B" w:rsidRPr="00E00AAC" w:rsidRDefault="00552D9B" w:rsidP="00552D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552D9B" w:rsidRPr="00050E18" w:rsidTr="004B77BB">
        <w:tc>
          <w:tcPr>
            <w:tcW w:w="677" w:type="dxa"/>
          </w:tcPr>
          <w:p w:rsidR="00552D9B" w:rsidRDefault="00552D9B" w:rsidP="00552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1712" w:type="dxa"/>
          </w:tcPr>
          <w:p w:rsidR="00552D9B" w:rsidRDefault="00552D9B" w:rsidP="00552D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135-875-464-98</w:t>
            </w:r>
          </w:p>
          <w:p w:rsidR="00552D9B" w:rsidRDefault="00552D9B" w:rsidP="00552D9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7" w:type="dxa"/>
          </w:tcPr>
          <w:p w:rsidR="00552D9B" w:rsidRDefault="00552D9B" w:rsidP="00552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1094</w:t>
            </w:r>
          </w:p>
        </w:tc>
        <w:tc>
          <w:tcPr>
            <w:tcW w:w="2348" w:type="dxa"/>
          </w:tcPr>
          <w:p w:rsidR="00552D9B" w:rsidRDefault="00552D9B" w:rsidP="00552D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Институт автоматизированных систем и технологий</w:t>
            </w:r>
          </w:p>
        </w:tc>
        <w:tc>
          <w:tcPr>
            <w:tcW w:w="2844" w:type="dxa"/>
          </w:tcPr>
          <w:p w:rsidR="00552D9B" w:rsidRPr="006107F1" w:rsidRDefault="00552D9B" w:rsidP="00552D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1521" w:type="dxa"/>
          </w:tcPr>
          <w:p w:rsidR="00552D9B" w:rsidRPr="00E00AAC" w:rsidRDefault="00552D9B" w:rsidP="00552D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552D9B" w:rsidRPr="00050E18" w:rsidTr="004B77BB">
        <w:tc>
          <w:tcPr>
            <w:tcW w:w="677" w:type="dxa"/>
          </w:tcPr>
          <w:p w:rsidR="00552D9B" w:rsidRDefault="00552D9B" w:rsidP="00552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712" w:type="dxa"/>
          </w:tcPr>
          <w:p w:rsidR="00552D9B" w:rsidRDefault="00552D9B" w:rsidP="00552D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141-678-018-60</w:t>
            </w:r>
          </w:p>
          <w:p w:rsidR="00552D9B" w:rsidRDefault="00552D9B" w:rsidP="00552D9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7" w:type="dxa"/>
          </w:tcPr>
          <w:p w:rsidR="00552D9B" w:rsidRDefault="00552D9B" w:rsidP="00552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1330</w:t>
            </w:r>
          </w:p>
        </w:tc>
        <w:tc>
          <w:tcPr>
            <w:tcW w:w="2348" w:type="dxa"/>
          </w:tcPr>
          <w:p w:rsidR="00552D9B" w:rsidRDefault="00552D9B" w:rsidP="00552D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Институт автоматизированных систем и технологий</w:t>
            </w:r>
          </w:p>
        </w:tc>
        <w:tc>
          <w:tcPr>
            <w:tcW w:w="2844" w:type="dxa"/>
          </w:tcPr>
          <w:p w:rsidR="00552D9B" w:rsidRPr="006107F1" w:rsidRDefault="00552D9B" w:rsidP="00552D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1521" w:type="dxa"/>
          </w:tcPr>
          <w:p w:rsidR="00552D9B" w:rsidRPr="00E00AAC" w:rsidRDefault="00552D9B" w:rsidP="00552D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552D9B" w:rsidRPr="00050E18" w:rsidTr="004B77BB">
        <w:tc>
          <w:tcPr>
            <w:tcW w:w="677" w:type="dxa"/>
          </w:tcPr>
          <w:p w:rsidR="00552D9B" w:rsidRDefault="00552D9B" w:rsidP="00552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712" w:type="dxa"/>
          </w:tcPr>
          <w:p w:rsidR="00552D9B" w:rsidRDefault="00552D9B" w:rsidP="00552D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159-425-957-08</w:t>
            </w:r>
          </w:p>
          <w:p w:rsidR="00552D9B" w:rsidRDefault="00552D9B" w:rsidP="00552D9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7" w:type="dxa"/>
          </w:tcPr>
          <w:p w:rsidR="00552D9B" w:rsidRDefault="00552D9B" w:rsidP="00552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</w:t>
            </w:r>
          </w:p>
        </w:tc>
        <w:tc>
          <w:tcPr>
            <w:tcW w:w="2348" w:type="dxa"/>
          </w:tcPr>
          <w:p w:rsidR="00552D9B" w:rsidRDefault="00552D9B" w:rsidP="00552D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Институт автоматизированных систем и технологий</w:t>
            </w:r>
          </w:p>
        </w:tc>
        <w:tc>
          <w:tcPr>
            <w:tcW w:w="2844" w:type="dxa"/>
          </w:tcPr>
          <w:p w:rsidR="00552D9B" w:rsidRPr="006107F1" w:rsidRDefault="00552D9B" w:rsidP="00552D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1521" w:type="dxa"/>
          </w:tcPr>
          <w:p w:rsidR="00552D9B" w:rsidRPr="00E00AAC" w:rsidRDefault="00552D9B" w:rsidP="00552D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552D9B" w:rsidRPr="00050E18" w:rsidTr="004B77BB">
        <w:tc>
          <w:tcPr>
            <w:tcW w:w="677" w:type="dxa"/>
          </w:tcPr>
          <w:p w:rsidR="00552D9B" w:rsidRDefault="00552D9B" w:rsidP="00552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712" w:type="dxa"/>
          </w:tcPr>
          <w:p w:rsidR="00552D9B" w:rsidRDefault="00552D9B" w:rsidP="00552D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142-218-711-27</w:t>
            </w:r>
          </w:p>
          <w:p w:rsidR="00552D9B" w:rsidRDefault="00552D9B" w:rsidP="00552D9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7" w:type="dxa"/>
          </w:tcPr>
          <w:p w:rsidR="00552D9B" w:rsidRDefault="00552D9B" w:rsidP="00552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2348" w:type="dxa"/>
          </w:tcPr>
          <w:p w:rsidR="00552D9B" w:rsidRDefault="00552D9B" w:rsidP="00552D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Институт автоматизированных систем и технологий</w:t>
            </w:r>
          </w:p>
        </w:tc>
        <w:tc>
          <w:tcPr>
            <w:tcW w:w="2844" w:type="dxa"/>
          </w:tcPr>
          <w:p w:rsidR="00552D9B" w:rsidRPr="006107F1" w:rsidRDefault="00552D9B" w:rsidP="00552D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1521" w:type="dxa"/>
          </w:tcPr>
          <w:p w:rsidR="00552D9B" w:rsidRPr="00E00AAC" w:rsidRDefault="00552D9B" w:rsidP="00552D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552D9B" w:rsidRPr="00050E18" w:rsidTr="004B77BB">
        <w:tc>
          <w:tcPr>
            <w:tcW w:w="677" w:type="dxa"/>
          </w:tcPr>
          <w:p w:rsidR="00552D9B" w:rsidRDefault="00552D9B" w:rsidP="00552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712" w:type="dxa"/>
          </w:tcPr>
          <w:p w:rsidR="00552D9B" w:rsidRDefault="00552D9B" w:rsidP="00552D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137-956-027-95</w:t>
            </w:r>
          </w:p>
          <w:p w:rsidR="00552D9B" w:rsidRDefault="00552D9B" w:rsidP="00552D9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7" w:type="dxa"/>
          </w:tcPr>
          <w:p w:rsidR="00552D9B" w:rsidRDefault="00552D9B" w:rsidP="00552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2348" w:type="dxa"/>
          </w:tcPr>
          <w:p w:rsidR="00552D9B" w:rsidRDefault="00552D9B" w:rsidP="00552D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Институт автоматизированных систем и технологий</w:t>
            </w:r>
          </w:p>
        </w:tc>
        <w:tc>
          <w:tcPr>
            <w:tcW w:w="2844" w:type="dxa"/>
          </w:tcPr>
          <w:p w:rsidR="00552D9B" w:rsidRPr="006107F1" w:rsidRDefault="00552D9B" w:rsidP="00552D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1521" w:type="dxa"/>
          </w:tcPr>
          <w:p w:rsidR="00552D9B" w:rsidRPr="00E00AAC" w:rsidRDefault="00552D9B" w:rsidP="00552D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552D9B" w:rsidRPr="00050E18" w:rsidTr="004B77BB">
        <w:tc>
          <w:tcPr>
            <w:tcW w:w="677" w:type="dxa"/>
          </w:tcPr>
          <w:p w:rsidR="00552D9B" w:rsidRDefault="00552D9B" w:rsidP="00552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712" w:type="dxa"/>
          </w:tcPr>
          <w:p w:rsidR="00552D9B" w:rsidRDefault="00552D9B" w:rsidP="00552D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142-951-692-75</w:t>
            </w:r>
          </w:p>
          <w:p w:rsidR="00552D9B" w:rsidRDefault="00552D9B" w:rsidP="00552D9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7" w:type="dxa"/>
          </w:tcPr>
          <w:p w:rsidR="00552D9B" w:rsidRDefault="00552D9B" w:rsidP="00552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1719</w:t>
            </w:r>
          </w:p>
        </w:tc>
        <w:tc>
          <w:tcPr>
            <w:tcW w:w="2348" w:type="dxa"/>
          </w:tcPr>
          <w:p w:rsidR="00552D9B" w:rsidRDefault="00552D9B" w:rsidP="00552D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Институт автоматизированных систем и технологий</w:t>
            </w:r>
          </w:p>
        </w:tc>
        <w:tc>
          <w:tcPr>
            <w:tcW w:w="2844" w:type="dxa"/>
          </w:tcPr>
          <w:p w:rsidR="00552D9B" w:rsidRPr="006107F1" w:rsidRDefault="00552D9B" w:rsidP="00552D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1521" w:type="dxa"/>
          </w:tcPr>
          <w:p w:rsidR="00552D9B" w:rsidRPr="00E00AAC" w:rsidRDefault="00552D9B" w:rsidP="00552D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552D9B" w:rsidRPr="00050E18" w:rsidTr="004B77BB">
        <w:tc>
          <w:tcPr>
            <w:tcW w:w="677" w:type="dxa"/>
          </w:tcPr>
          <w:p w:rsidR="00552D9B" w:rsidRDefault="00552D9B" w:rsidP="00552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712" w:type="dxa"/>
          </w:tcPr>
          <w:p w:rsidR="00552D9B" w:rsidRDefault="00552D9B" w:rsidP="00552D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164-248-854-86</w:t>
            </w:r>
          </w:p>
          <w:p w:rsidR="00552D9B" w:rsidRDefault="00552D9B" w:rsidP="00552D9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7" w:type="dxa"/>
          </w:tcPr>
          <w:p w:rsidR="00552D9B" w:rsidRDefault="00552D9B" w:rsidP="00552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</w:p>
        </w:tc>
        <w:tc>
          <w:tcPr>
            <w:tcW w:w="2348" w:type="dxa"/>
          </w:tcPr>
          <w:p w:rsidR="00552D9B" w:rsidRDefault="00552D9B" w:rsidP="00552D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Институт автоматизированных систем и технологий</w:t>
            </w:r>
          </w:p>
        </w:tc>
        <w:tc>
          <w:tcPr>
            <w:tcW w:w="2844" w:type="dxa"/>
          </w:tcPr>
          <w:p w:rsidR="00552D9B" w:rsidRPr="006107F1" w:rsidRDefault="00552D9B" w:rsidP="00552D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1521" w:type="dxa"/>
          </w:tcPr>
          <w:p w:rsidR="00552D9B" w:rsidRPr="00E00AAC" w:rsidRDefault="00552D9B" w:rsidP="00552D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552D9B" w:rsidRPr="00050E18" w:rsidTr="004B77BB">
        <w:tc>
          <w:tcPr>
            <w:tcW w:w="677" w:type="dxa"/>
          </w:tcPr>
          <w:p w:rsidR="00552D9B" w:rsidRDefault="00552D9B" w:rsidP="00552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712" w:type="dxa"/>
          </w:tcPr>
          <w:p w:rsidR="00272E51" w:rsidRDefault="00272E51" w:rsidP="00272E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142-951-691-74</w:t>
            </w:r>
          </w:p>
          <w:p w:rsidR="00552D9B" w:rsidRDefault="00552D9B" w:rsidP="00552D9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7" w:type="dxa"/>
          </w:tcPr>
          <w:p w:rsidR="00552D9B" w:rsidRDefault="00272E51" w:rsidP="00552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1274</w:t>
            </w:r>
          </w:p>
        </w:tc>
        <w:tc>
          <w:tcPr>
            <w:tcW w:w="2348" w:type="dxa"/>
          </w:tcPr>
          <w:p w:rsidR="00552D9B" w:rsidRDefault="00552D9B" w:rsidP="00552D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Институт автоматизированных систем и технологий</w:t>
            </w:r>
          </w:p>
        </w:tc>
        <w:tc>
          <w:tcPr>
            <w:tcW w:w="2844" w:type="dxa"/>
          </w:tcPr>
          <w:p w:rsidR="00552D9B" w:rsidRPr="006107F1" w:rsidRDefault="00552D9B" w:rsidP="00552D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1521" w:type="dxa"/>
          </w:tcPr>
          <w:p w:rsidR="00552D9B" w:rsidRPr="00E00AAC" w:rsidRDefault="00552D9B" w:rsidP="00552D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552D9B" w:rsidRPr="00050E18" w:rsidTr="004B77BB">
        <w:tc>
          <w:tcPr>
            <w:tcW w:w="677" w:type="dxa"/>
          </w:tcPr>
          <w:p w:rsidR="00552D9B" w:rsidRDefault="00552D9B" w:rsidP="00552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712" w:type="dxa"/>
          </w:tcPr>
          <w:p w:rsidR="00272E51" w:rsidRDefault="00272E51" w:rsidP="00272E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141-331-684-22</w:t>
            </w:r>
          </w:p>
          <w:p w:rsidR="00552D9B" w:rsidRDefault="00552D9B" w:rsidP="00552D9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7" w:type="dxa"/>
          </w:tcPr>
          <w:p w:rsidR="00552D9B" w:rsidRDefault="00272E51" w:rsidP="00552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2348" w:type="dxa"/>
          </w:tcPr>
          <w:p w:rsidR="00552D9B" w:rsidRDefault="00552D9B" w:rsidP="00552D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Институт автоматизированных систем и технологий</w:t>
            </w:r>
          </w:p>
        </w:tc>
        <w:tc>
          <w:tcPr>
            <w:tcW w:w="2844" w:type="dxa"/>
          </w:tcPr>
          <w:p w:rsidR="00552D9B" w:rsidRPr="006107F1" w:rsidRDefault="00552D9B" w:rsidP="00552D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1521" w:type="dxa"/>
          </w:tcPr>
          <w:p w:rsidR="00552D9B" w:rsidRPr="00E00AAC" w:rsidRDefault="00552D9B" w:rsidP="00552D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552D9B" w:rsidRPr="00050E18" w:rsidTr="004B77BB">
        <w:tc>
          <w:tcPr>
            <w:tcW w:w="677" w:type="dxa"/>
          </w:tcPr>
          <w:p w:rsidR="00552D9B" w:rsidRDefault="00552D9B" w:rsidP="00552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712" w:type="dxa"/>
          </w:tcPr>
          <w:p w:rsidR="00272E51" w:rsidRDefault="00272E51" w:rsidP="00272E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141-881-249-62</w:t>
            </w:r>
          </w:p>
          <w:p w:rsidR="00552D9B" w:rsidRDefault="00552D9B" w:rsidP="00552D9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7" w:type="dxa"/>
          </w:tcPr>
          <w:p w:rsidR="00552D9B" w:rsidRDefault="00272E51" w:rsidP="00552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2348" w:type="dxa"/>
          </w:tcPr>
          <w:p w:rsidR="00552D9B" w:rsidRDefault="00552D9B" w:rsidP="00552D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Институт автоматизированных систем и технологий</w:t>
            </w:r>
          </w:p>
        </w:tc>
        <w:tc>
          <w:tcPr>
            <w:tcW w:w="2844" w:type="dxa"/>
          </w:tcPr>
          <w:p w:rsidR="00552D9B" w:rsidRPr="006107F1" w:rsidRDefault="00552D9B" w:rsidP="00552D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1521" w:type="dxa"/>
          </w:tcPr>
          <w:p w:rsidR="00552D9B" w:rsidRPr="00E00AAC" w:rsidRDefault="00552D9B" w:rsidP="00552D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552D9B" w:rsidRPr="00050E18" w:rsidTr="004B77BB">
        <w:tc>
          <w:tcPr>
            <w:tcW w:w="677" w:type="dxa"/>
          </w:tcPr>
          <w:p w:rsidR="00552D9B" w:rsidRDefault="00552D9B" w:rsidP="00552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712" w:type="dxa"/>
          </w:tcPr>
          <w:p w:rsidR="00272E51" w:rsidRDefault="00272E51" w:rsidP="00272E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142-243-071-13</w:t>
            </w:r>
          </w:p>
          <w:p w:rsidR="00552D9B" w:rsidRDefault="00552D9B" w:rsidP="00552D9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7" w:type="dxa"/>
          </w:tcPr>
          <w:p w:rsidR="00552D9B" w:rsidRDefault="00272E51" w:rsidP="00552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2348" w:type="dxa"/>
          </w:tcPr>
          <w:p w:rsidR="00552D9B" w:rsidRDefault="00552D9B" w:rsidP="00552D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Институт автоматизированных систем и технологий</w:t>
            </w:r>
          </w:p>
        </w:tc>
        <w:tc>
          <w:tcPr>
            <w:tcW w:w="2844" w:type="dxa"/>
          </w:tcPr>
          <w:p w:rsidR="00552D9B" w:rsidRPr="006107F1" w:rsidRDefault="00552D9B" w:rsidP="00552D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1521" w:type="dxa"/>
          </w:tcPr>
          <w:p w:rsidR="00552D9B" w:rsidRPr="00E00AAC" w:rsidRDefault="00552D9B" w:rsidP="00552D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552D9B" w:rsidRPr="00050E18" w:rsidTr="004B77BB">
        <w:tc>
          <w:tcPr>
            <w:tcW w:w="677" w:type="dxa"/>
          </w:tcPr>
          <w:p w:rsidR="00552D9B" w:rsidRDefault="00552D9B" w:rsidP="00552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712" w:type="dxa"/>
          </w:tcPr>
          <w:p w:rsidR="00272E51" w:rsidRDefault="00272E51" w:rsidP="00272E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164-575-256-91</w:t>
            </w:r>
          </w:p>
          <w:p w:rsidR="00552D9B" w:rsidRDefault="00552D9B" w:rsidP="00552D9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7" w:type="dxa"/>
          </w:tcPr>
          <w:p w:rsidR="00552D9B" w:rsidRDefault="00272E51" w:rsidP="00552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348" w:type="dxa"/>
          </w:tcPr>
          <w:p w:rsidR="00552D9B" w:rsidRDefault="00552D9B" w:rsidP="00552D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Институт автоматизированных систем и технологий</w:t>
            </w:r>
          </w:p>
        </w:tc>
        <w:tc>
          <w:tcPr>
            <w:tcW w:w="2844" w:type="dxa"/>
          </w:tcPr>
          <w:p w:rsidR="00552D9B" w:rsidRPr="006107F1" w:rsidRDefault="00552D9B" w:rsidP="00552D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1521" w:type="dxa"/>
          </w:tcPr>
          <w:p w:rsidR="00552D9B" w:rsidRPr="00E00AAC" w:rsidRDefault="00552D9B" w:rsidP="00552D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552D9B" w:rsidRPr="00050E18" w:rsidTr="004B77BB">
        <w:tc>
          <w:tcPr>
            <w:tcW w:w="677" w:type="dxa"/>
          </w:tcPr>
          <w:p w:rsidR="00552D9B" w:rsidRDefault="00552D9B" w:rsidP="00552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712" w:type="dxa"/>
          </w:tcPr>
          <w:p w:rsidR="00272E51" w:rsidRDefault="00272E51" w:rsidP="00272E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145-869-793-30</w:t>
            </w:r>
          </w:p>
          <w:p w:rsidR="00552D9B" w:rsidRDefault="00552D9B" w:rsidP="00552D9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7" w:type="dxa"/>
          </w:tcPr>
          <w:p w:rsidR="00552D9B" w:rsidRDefault="00272E51" w:rsidP="00552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1868</w:t>
            </w:r>
          </w:p>
        </w:tc>
        <w:tc>
          <w:tcPr>
            <w:tcW w:w="2348" w:type="dxa"/>
          </w:tcPr>
          <w:p w:rsidR="00552D9B" w:rsidRDefault="00552D9B" w:rsidP="00552D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Институт автоматизированных систем и технологий</w:t>
            </w:r>
          </w:p>
        </w:tc>
        <w:tc>
          <w:tcPr>
            <w:tcW w:w="2844" w:type="dxa"/>
          </w:tcPr>
          <w:p w:rsidR="00552D9B" w:rsidRPr="006107F1" w:rsidRDefault="00552D9B" w:rsidP="00552D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1521" w:type="dxa"/>
          </w:tcPr>
          <w:p w:rsidR="00552D9B" w:rsidRPr="00E00AAC" w:rsidRDefault="00552D9B" w:rsidP="00552D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552D9B" w:rsidRPr="00050E18" w:rsidTr="004B77BB">
        <w:tc>
          <w:tcPr>
            <w:tcW w:w="677" w:type="dxa"/>
          </w:tcPr>
          <w:p w:rsidR="00552D9B" w:rsidRDefault="00552D9B" w:rsidP="00552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712" w:type="dxa"/>
          </w:tcPr>
          <w:p w:rsidR="00272E51" w:rsidRDefault="00272E51" w:rsidP="00272E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144-885-253-95</w:t>
            </w:r>
          </w:p>
          <w:p w:rsidR="00552D9B" w:rsidRDefault="00552D9B" w:rsidP="00552D9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7" w:type="dxa"/>
          </w:tcPr>
          <w:p w:rsidR="00552D9B" w:rsidRDefault="00272E51" w:rsidP="00552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2348" w:type="dxa"/>
          </w:tcPr>
          <w:p w:rsidR="00552D9B" w:rsidRDefault="00552D9B" w:rsidP="00552D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Институт автоматизированных систем и технологий</w:t>
            </w:r>
          </w:p>
        </w:tc>
        <w:tc>
          <w:tcPr>
            <w:tcW w:w="2844" w:type="dxa"/>
          </w:tcPr>
          <w:p w:rsidR="00552D9B" w:rsidRPr="006107F1" w:rsidRDefault="00552D9B" w:rsidP="00552D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1521" w:type="dxa"/>
          </w:tcPr>
          <w:p w:rsidR="00552D9B" w:rsidRPr="00E00AAC" w:rsidRDefault="00552D9B" w:rsidP="00552D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552D9B" w:rsidRPr="00050E18" w:rsidTr="004B77BB">
        <w:tc>
          <w:tcPr>
            <w:tcW w:w="677" w:type="dxa"/>
          </w:tcPr>
          <w:p w:rsidR="00552D9B" w:rsidRDefault="00552D9B" w:rsidP="00552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712" w:type="dxa"/>
          </w:tcPr>
          <w:p w:rsidR="00272E51" w:rsidRDefault="00272E51" w:rsidP="00272E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155-103-623-26</w:t>
            </w:r>
          </w:p>
          <w:p w:rsidR="00552D9B" w:rsidRDefault="00552D9B" w:rsidP="00552D9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7" w:type="dxa"/>
          </w:tcPr>
          <w:p w:rsidR="00552D9B" w:rsidRDefault="00272E51" w:rsidP="00552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</w:t>
            </w:r>
          </w:p>
        </w:tc>
        <w:tc>
          <w:tcPr>
            <w:tcW w:w="2348" w:type="dxa"/>
          </w:tcPr>
          <w:p w:rsidR="00552D9B" w:rsidRDefault="00552D9B" w:rsidP="00552D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Институт автоматизированных систем и технологий</w:t>
            </w:r>
          </w:p>
        </w:tc>
        <w:tc>
          <w:tcPr>
            <w:tcW w:w="2844" w:type="dxa"/>
          </w:tcPr>
          <w:p w:rsidR="00552D9B" w:rsidRPr="006107F1" w:rsidRDefault="00552D9B" w:rsidP="00552D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1521" w:type="dxa"/>
          </w:tcPr>
          <w:p w:rsidR="00552D9B" w:rsidRPr="00E00AAC" w:rsidRDefault="00552D9B" w:rsidP="00552D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552D9B" w:rsidRPr="00050E18" w:rsidTr="004B77BB">
        <w:tc>
          <w:tcPr>
            <w:tcW w:w="677" w:type="dxa"/>
          </w:tcPr>
          <w:p w:rsidR="00552D9B" w:rsidRDefault="00552D9B" w:rsidP="00552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712" w:type="dxa"/>
          </w:tcPr>
          <w:p w:rsidR="00272E51" w:rsidRDefault="00272E51" w:rsidP="00272E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144-360-599-58</w:t>
            </w:r>
          </w:p>
          <w:p w:rsidR="00552D9B" w:rsidRDefault="00552D9B" w:rsidP="00552D9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7" w:type="dxa"/>
          </w:tcPr>
          <w:p w:rsidR="00552D9B" w:rsidRDefault="00272E51" w:rsidP="00552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</w:p>
        </w:tc>
        <w:tc>
          <w:tcPr>
            <w:tcW w:w="2348" w:type="dxa"/>
          </w:tcPr>
          <w:p w:rsidR="00552D9B" w:rsidRDefault="00552D9B" w:rsidP="00552D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Институт автоматизированных систем и технологий</w:t>
            </w:r>
          </w:p>
        </w:tc>
        <w:tc>
          <w:tcPr>
            <w:tcW w:w="2844" w:type="dxa"/>
          </w:tcPr>
          <w:p w:rsidR="00552D9B" w:rsidRPr="006107F1" w:rsidRDefault="00552D9B" w:rsidP="00552D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1521" w:type="dxa"/>
          </w:tcPr>
          <w:p w:rsidR="00552D9B" w:rsidRPr="00E00AAC" w:rsidRDefault="00552D9B" w:rsidP="00552D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552D9B" w:rsidRPr="00050E18" w:rsidTr="004B77BB">
        <w:tc>
          <w:tcPr>
            <w:tcW w:w="677" w:type="dxa"/>
          </w:tcPr>
          <w:p w:rsidR="00552D9B" w:rsidRDefault="00552D9B" w:rsidP="00552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712" w:type="dxa"/>
          </w:tcPr>
          <w:p w:rsidR="00272E51" w:rsidRDefault="00272E51" w:rsidP="00272E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142-197-689-76</w:t>
            </w:r>
          </w:p>
          <w:p w:rsidR="00552D9B" w:rsidRDefault="00552D9B" w:rsidP="00552D9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7" w:type="dxa"/>
          </w:tcPr>
          <w:p w:rsidR="00552D9B" w:rsidRDefault="00272E51" w:rsidP="00552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1159</w:t>
            </w:r>
          </w:p>
        </w:tc>
        <w:tc>
          <w:tcPr>
            <w:tcW w:w="2348" w:type="dxa"/>
          </w:tcPr>
          <w:p w:rsidR="00552D9B" w:rsidRDefault="00552D9B" w:rsidP="00552D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Институт автоматизированных систем и технологий</w:t>
            </w:r>
          </w:p>
        </w:tc>
        <w:tc>
          <w:tcPr>
            <w:tcW w:w="2844" w:type="dxa"/>
          </w:tcPr>
          <w:p w:rsidR="00552D9B" w:rsidRPr="006107F1" w:rsidRDefault="00552D9B" w:rsidP="00552D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1521" w:type="dxa"/>
          </w:tcPr>
          <w:p w:rsidR="00552D9B" w:rsidRPr="00E00AAC" w:rsidRDefault="00552D9B" w:rsidP="00552D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552D9B" w:rsidRPr="00050E18" w:rsidTr="004B77BB">
        <w:tc>
          <w:tcPr>
            <w:tcW w:w="677" w:type="dxa"/>
          </w:tcPr>
          <w:p w:rsidR="00552D9B" w:rsidRDefault="00552D9B" w:rsidP="00552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51.</w:t>
            </w:r>
          </w:p>
        </w:tc>
        <w:tc>
          <w:tcPr>
            <w:tcW w:w="1712" w:type="dxa"/>
          </w:tcPr>
          <w:p w:rsidR="00272E51" w:rsidRDefault="00272E51" w:rsidP="00272E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141-796-054-72</w:t>
            </w:r>
          </w:p>
          <w:p w:rsidR="00552D9B" w:rsidRDefault="00552D9B" w:rsidP="00552D9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7" w:type="dxa"/>
          </w:tcPr>
          <w:p w:rsidR="00552D9B" w:rsidRDefault="00272E51" w:rsidP="00552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2348" w:type="dxa"/>
          </w:tcPr>
          <w:p w:rsidR="00552D9B" w:rsidRDefault="00552D9B" w:rsidP="00552D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Институт автоматизированных систем и технологий</w:t>
            </w:r>
          </w:p>
        </w:tc>
        <w:tc>
          <w:tcPr>
            <w:tcW w:w="2844" w:type="dxa"/>
          </w:tcPr>
          <w:p w:rsidR="00552D9B" w:rsidRPr="006107F1" w:rsidRDefault="00552D9B" w:rsidP="00552D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1521" w:type="dxa"/>
          </w:tcPr>
          <w:p w:rsidR="00552D9B" w:rsidRPr="00E00AAC" w:rsidRDefault="00552D9B" w:rsidP="00552D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552D9B" w:rsidRPr="00050E18" w:rsidTr="004B77BB">
        <w:tc>
          <w:tcPr>
            <w:tcW w:w="677" w:type="dxa"/>
          </w:tcPr>
          <w:p w:rsidR="00552D9B" w:rsidRDefault="00552D9B" w:rsidP="00552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712" w:type="dxa"/>
          </w:tcPr>
          <w:p w:rsidR="00272E51" w:rsidRDefault="00272E51" w:rsidP="00272E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142-025-289-15</w:t>
            </w:r>
          </w:p>
          <w:p w:rsidR="00552D9B" w:rsidRDefault="00552D9B" w:rsidP="00552D9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7" w:type="dxa"/>
          </w:tcPr>
          <w:p w:rsidR="00552D9B" w:rsidRDefault="00272E51" w:rsidP="00552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1344</w:t>
            </w:r>
          </w:p>
        </w:tc>
        <w:tc>
          <w:tcPr>
            <w:tcW w:w="2348" w:type="dxa"/>
          </w:tcPr>
          <w:p w:rsidR="00552D9B" w:rsidRDefault="00552D9B" w:rsidP="00552D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Институт автоматизированных систем и технологий</w:t>
            </w:r>
          </w:p>
        </w:tc>
        <w:tc>
          <w:tcPr>
            <w:tcW w:w="2844" w:type="dxa"/>
          </w:tcPr>
          <w:p w:rsidR="00552D9B" w:rsidRPr="006107F1" w:rsidRDefault="00552D9B" w:rsidP="00552D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1521" w:type="dxa"/>
          </w:tcPr>
          <w:p w:rsidR="00552D9B" w:rsidRPr="00E00AAC" w:rsidRDefault="00552D9B" w:rsidP="00552D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272E51" w:rsidRPr="00050E18" w:rsidTr="004B77BB">
        <w:tc>
          <w:tcPr>
            <w:tcW w:w="677" w:type="dxa"/>
          </w:tcPr>
          <w:p w:rsidR="00272E51" w:rsidRDefault="00272E51" w:rsidP="002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712" w:type="dxa"/>
          </w:tcPr>
          <w:p w:rsidR="00272E51" w:rsidRDefault="00272E51" w:rsidP="00272E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172-700-293-47</w:t>
            </w:r>
          </w:p>
          <w:p w:rsidR="00272E51" w:rsidRDefault="00272E51" w:rsidP="00272E5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7" w:type="dxa"/>
          </w:tcPr>
          <w:p w:rsidR="00272E51" w:rsidRDefault="00272E51" w:rsidP="002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2348" w:type="dxa"/>
          </w:tcPr>
          <w:p w:rsidR="00272E51" w:rsidRDefault="00272E51" w:rsidP="00272E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Институт автоматизированных систем и технологий</w:t>
            </w:r>
          </w:p>
        </w:tc>
        <w:tc>
          <w:tcPr>
            <w:tcW w:w="2844" w:type="dxa"/>
          </w:tcPr>
          <w:p w:rsidR="00272E51" w:rsidRPr="006107F1" w:rsidRDefault="00272E51" w:rsidP="00272E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1521" w:type="dxa"/>
          </w:tcPr>
          <w:p w:rsidR="00272E51" w:rsidRPr="00E00AAC" w:rsidRDefault="00272E51" w:rsidP="00272E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272E51" w:rsidRPr="00050E18" w:rsidTr="004B77BB">
        <w:tc>
          <w:tcPr>
            <w:tcW w:w="677" w:type="dxa"/>
          </w:tcPr>
          <w:p w:rsidR="00272E51" w:rsidRDefault="00272E51" w:rsidP="002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712" w:type="dxa"/>
          </w:tcPr>
          <w:p w:rsidR="00272E51" w:rsidRDefault="00272E51" w:rsidP="00272E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142-184-989-68</w:t>
            </w:r>
          </w:p>
          <w:p w:rsidR="00272E51" w:rsidRDefault="00272E51" w:rsidP="00272E5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7" w:type="dxa"/>
          </w:tcPr>
          <w:p w:rsidR="00272E51" w:rsidRDefault="00272E51" w:rsidP="002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1028</w:t>
            </w:r>
          </w:p>
        </w:tc>
        <w:tc>
          <w:tcPr>
            <w:tcW w:w="2348" w:type="dxa"/>
          </w:tcPr>
          <w:p w:rsidR="00272E51" w:rsidRDefault="00272E51" w:rsidP="00272E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Институт автоматизированных систем и технологий</w:t>
            </w:r>
          </w:p>
        </w:tc>
        <w:tc>
          <w:tcPr>
            <w:tcW w:w="2844" w:type="dxa"/>
          </w:tcPr>
          <w:p w:rsidR="00272E51" w:rsidRPr="006107F1" w:rsidRDefault="00272E51" w:rsidP="00272E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1521" w:type="dxa"/>
          </w:tcPr>
          <w:p w:rsidR="00272E51" w:rsidRPr="00E00AAC" w:rsidRDefault="00272E51" w:rsidP="00272E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272E51" w:rsidRPr="00050E18" w:rsidTr="004B77BB">
        <w:tc>
          <w:tcPr>
            <w:tcW w:w="677" w:type="dxa"/>
          </w:tcPr>
          <w:p w:rsidR="00272E51" w:rsidRDefault="00272E51" w:rsidP="002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712" w:type="dxa"/>
          </w:tcPr>
          <w:p w:rsidR="00272E51" w:rsidRDefault="00272E51" w:rsidP="00272E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142-914-964-72</w:t>
            </w:r>
          </w:p>
          <w:p w:rsidR="00272E51" w:rsidRDefault="00272E51" w:rsidP="00272E5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7" w:type="dxa"/>
          </w:tcPr>
          <w:p w:rsidR="00272E51" w:rsidRDefault="00272E51" w:rsidP="002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2348" w:type="dxa"/>
          </w:tcPr>
          <w:p w:rsidR="00272E51" w:rsidRDefault="00272E51" w:rsidP="00272E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Институт автоматизированных систем и технологий</w:t>
            </w:r>
          </w:p>
        </w:tc>
        <w:tc>
          <w:tcPr>
            <w:tcW w:w="2844" w:type="dxa"/>
          </w:tcPr>
          <w:p w:rsidR="00272E51" w:rsidRPr="006107F1" w:rsidRDefault="00272E51" w:rsidP="00272E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1521" w:type="dxa"/>
          </w:tcPr>
          <w:p w:rsidR="00272E51" w:rsidRPr="00E00AAC" w:rsidRDefault="00272E51" w:rsidP="00272E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272E51" w:rsidRPr="00050E18" w:rsidTr="004B77BB">
        <w:tc>
          <w:tcPr>
            <w:tcW w:w="677" w:type="dxa"/>
          </w:tcPr>
          <w:p w:rsidR="00272E51" w:rsidRDefault="00272E51" w:rsidP="002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712" w:type="dxa"/>
          </w:tcPr>
          <w:p w:rsidR="00272E51" w:rsidRDefault="00272E51" w:rsidP="00272E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142-046-012-02</w:t>
            </w:r>
          </w:p>
          <w:p w:rsidR="00272E51" w:rsidRDefault="00272E51" w:rsidP="00272E5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7" w:type="dxa"/>
          </w:tcPr>
          <w:p w:rsidR="00272E51" w:rsidRDefault="00272E51" w:rsidP="002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1410</w:t>
            </w:r>
          </w:p>
        </w:tc>
        <w:tc>
          <w:tcPr>
            <w:tcW w:w="2348" w:type="dxa"/>
          </w:tcPr>
          <w:p w:rsidR="00272E51" w:rsidRDefault="00272E51" w:rsidP="00272E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Институт автоматизированных систем и технологий</w:t>
            </w:r>
          </w:p>
        </w:tc>
        <w:tc>
          <w:tcPr>
            <w:tcW w:w="2844" w:type="dxa"/>
          </w:tcPr>
          <w:p w:rsidR="00272E51" w:rsidRPr="006107F1" w:rsidRDefault="00272E51" w:rsidP="00272E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1521" w:type="dxa"/>
          </w:tcPr>
          <w:p w:rsidR="00272E51" w:rsidRPr="00E00AAC" w:rsidRDefault="00272E51" w:rsidP="00272E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272E51" w:rsidRPr="00050E18" w:rsidTr="004B77BB">
        <w:tc>
          <w:tcPr>
            <w:tcW w:w="677" w:type="dxa"/>
          </w:tcPr>
          <w:p w:rsidR="00272E51" w:rsidRDefault="00272E51" w:rsidP="002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712" w:type="dxa"/>
          </w:tcPr>
          <w:p w:rsidR="00272E51" w:rsidRDefault="00272E51" w:rsidP="00272E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132-335-165-19</w:t>
            </w:r>
          </w:p>
          <w:p w:rsidR="00272E51" w:rsidRDefault="00272E51" w:rsidP="00272E5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7" w:type="dxa"/>
          </w:tcPr>
          <w:p w:rsidR="00272E51" w:rsidRDefault="00272E51" w:rsidP="002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</w:t>
            </w:r>
          </w:p>
        </w:tc>
        <w:tc>
          <w:tcPr>
            <w:tcW w:w="2348" w:type="dxa"/>
          </w:tcPr>
          <w:p w:rsidR="00272E51" w:rsidRDefault="00272E51" w:rsidP="004B77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Институт гуманитарных наук и социальных технологий</w:t>
            </w:r>
          </w:p>
        </w:tc>
        <w:tc>
          <w:tcPr>
            <w:tcW w:w="2844" w:type="dxa"/>
          </w:tcPr>
          <w:p w:rsidR="00272E51" w:rsidRPr="00552D9B" w:rsidRDefault="004B77BB" w:rsidP="00272E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образование (с двумя профилями)Иностранные языки</w:t>
            </w:r>
          </w:p>
        </w:tc>
        <w:tc>
          <w:tcPr>
            <w:tcW w:w="1521" w:type="dxa"/>
          </w:tcPr>
          <w:p w:rsidR="00272E51" w:rsidRPr="00E00AAC" w:rsidRDefault="004B77BB" w:rsidP="00272E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4B77BB" w:rsidRPr="00050E18" w:rsidTr="004B77BB">
        <w:tc>
          <w:tcPr>
            <w:tcW w:w="677" w:type="dxa"/>
          </w:tcPr>
          <w:p w:rsidR="004B77BB" w:rsidRDefault="004B77BB" w:rsidP="004B7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1712" w:type="dxa"/>
          </w:tcPr>
          <w:p w:rsidR="004B77BB" w:rsidRDefault="004B77BB" w:rsidP="004B77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159-582-077-09</w:t>
            </w:r>
          </w:p>
        </w:tc>
        <w:tc>
          <w:tcPr>
            <w:tcW w:w="1377" w:type="dxa"/>
          </w:tcPr>
          <w:p w:rsidR="004B77BB" w:rsidRDefault="004B77BB" w:rsidP="004B7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1827</w:t>
            </w:r>
          </w:p>
        </w:tc>
        <w:tc>
          <w:tcPr>
            <w:tcW w:w="2348" w:type="dxa"/>
          </w:tcPr>
          <w:p w:rsidR="004B77BB" w:rsidRDefault="004B77BB" w:rsidP="004B77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Институт гуманитарных наук и социальных технологий</w:t>
            </w:r>
          </w:p>
        </w:tc>
        <w:tc>
          <w:tcPr>
            <w:tcW w:w="2844" w:type="dxa"/>
          </w:tcPr>
          <w:p w:rsidR="004B77BB" w:rsidRPr="00552D9B" w:rsidRDefault="004B77BB" w:rsidP="004B77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образование (с двумя профилями)Иностранные языки</w:t>
            </w:r>
          </w:p>
        </w:tc>
        <w:tc>
          <w:tcPr>
            <w:tcW w:w="1521" w:type="dxa"/>
          </w:tcPr>
          <w:p w:rsidR="004B77BB" w:rsidRPr="00E00AAC" w:rsidRDefault="004B77BB" w:rsidP="004B77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4B77BB" w:rsidRPr="00050E18" w:rsidTr="004B77BB">
        <w:tc>
          <w:tcPr>
            <w:tcW w:w="677" w:type="dxa"/>
          </w:tcPr>
          <w:p w:rsidR="004B77BB" w:rsidRDefault="004B77BB" w:rsidP="004B7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1712" w:type="dxa"/>
          </w:tcPr>
          <w:p w:rsidR="004B77BB" w:rsidRDefault="004B77BB" w:rsidP="004B77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142-841-457-55</w:t>
            </w:r>
          </w:p>
        </w:tc>
        <w:tc>
          <w:tcPr>
            <w:tcW w:w="1377" w:type="dxa"/>
          </w:tcPr>
          <w:p w:rsidR="004B77BB" w:rsidRDefault="004B77BB" w:rsidP="004B7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1588</w:t>
            </w:r>
          </w:p>
        </w:tc>
        <w:tc>
          <w:tcPr>
            <w:tcW w:w="2348" w:type="dxa"/>
          </w:tcPr>
          <w:p w:rsidR="004B77BB" w:rsidRDefault="004B77BB" w:rsidP="004B77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Институт гуманитарных наук и социальных технологий</w:t>
            </w:r>
          </w:p>
        </w:tc>
        <w:tc>
          <w:tcPr>
            <w:tcW w:w="2844" w:type="dxa"/>
          </w:tcPr>
          <w:p w:rsidR="004B77BB" w:rsidRPr="00552D9B" w:rsidRDefault="004B77BB" w:rsidP="004B77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образование (с двумя профилями)Иностранные языки</w:t>
            </w:r>
          </w:p>
        </w:tc>
        <w:tc>
          <w:tcPr>
            <w:tcW w:w="1521" w:type="dxa"/>
          </w:tcPr>
          <w:p w:rsidR="004B77BB" w:rsidRPr="00E00AAC" w:rsidRDefault="004B77BB" w:rsidP="004B77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4B77BB" w:rsidRPr="00050E18" w:rsidTr="004B77BB">
        <w:tc>
          <w:tcPr>
            <w:tcW w:w="677" w:type="dxa"/>
          </w:tcPr>
          <w:p w:rsidR="004B77BB" w:rsidRDefault="004B77BB" w:rsidP="004B7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1712" w:type="dxa"/>
          </w:tcPr>
          <w:p w:rsidR="004B77BB" w:rsidRDefault="004B77BB" w:rsidP="004B77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141-969-255-88</w:t>
            </w:r>
          </w:p>
        </w:tc>
        <w:tc>
          <w:tcPr>
            <w:tcW w:w="1377" w:type="dxa"/>
          </w:tcPr>
          <w:p w:rsidR="004B77BB" w:rsidRDefault="004B77BB" w:rsidP="004B7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2348" w:type="dxa"/>
          </w:tcPr>
          <w:p w:rsidR="004B77BB" w:rsidRDefault="004B77BB" w:rsidP="004B77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Институт гуманитарных наук и социальных технологий</w:t>
            </w:r>
          </w:p>
        </w:tc>
        <w:tc>
          <w:tcPr>
            <w:tcW w:w="2844" w:type="dxa"/>
          </w:tcPr>
          <w:p w:rsidR="004B77BB" w:rsidRPr="00552D9B" w:rsidRDefault="004B77BB" w:rsidP="004B77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образование (с двумя профилями)Иностранные языки</w:t>
            </w:r>
          </w:p>
        </w:tc>
        <w:tc>
          <w:tcPr>
            <w:tcW w:w="1521" w:type="dxa"/>
          </w:tcPr>
          <w:p w:rsidR="004B77BB" w:rsidRPr="00E00AAC" w:rsidRDefault="004B77BB" w:rsidP="004B77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4B77BB" w:rsidRPr="00050E18" w:rsidTr="004B77BB">
        <w:tc>
          <w:tcPr>
            <w:tcW w:w="677" w:type="dxa"/>
          </w:tcPr>
          <w:p w:rsidR="004B77BB" w:rsidRDefault="004B77BB" w:rsidP="004B7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1712" w:type="dxa"/>
          </w:tcPr>
          <w:p w:rsidR="004B77BB" w:rsidRDefault="004B77BB" w:rsidP="004B77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158-347-298-01</w:t>
            </w:r>
          </w:p>
        </w:tc>
        <w:tc>
          <w:tcPr>
            <w:tcW w:w="1377" w:type="dxa"/>
          </w:tcPr>
          <w:p w:rsidR="004B77BB" w:rsidRDefault="004B77BB" w:rsidP="004B7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1893</w:t>
            </w:r>
          </w:p>
        </w:tc>
        <w:tc>
          <w:tcPr>
            <w:tcW w:w="2348" w:type="dxa"/>
          </w:tcPr>
          <w:p w:rsidR="004B77BB" w:rsidRDefault="004B77BB" w:rsidP="004B77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Институт гуманитарных наук и социальных технологий</w:t>
            </w:r>
          </w:p>
        </w:tc>
        <w:tc>
          <w:tcPr>
            <w:tcW w:w="2844" w:type="dxa"/>
          </w:tcPr>
          <w:p w:rsidR="004B77BB" w:rsidRPr="00552D9B" w:rsidRDefault="004B77BB" w:rsidP="004B77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образование (с двумя профилями)Иностранные языки</w:t>
            </w:r>
          </w:p>
        </w:tc>
        <w:tc>
          <w:tcPr>
            <w:tcW w:w="1521" w:type="dxa"/>
          </w:tcPr>
          <w:p w:rsidR="004B77BB" w:rsidRPr="00E00AAC" w:rsidRDefault="004B77BB" w:rsidP="004B77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4B77BB" w:rsidRPr="00050E18" w:rsidTr="004B77BB">
        <w:tc>
          <w:tcPr>
            <w:tcW w:w="677" w:type="dxa"/>
          </w:tcPr>
          <w:p w:rsidR="004B77BB" w:rsidRDefault="004B77BB" w:rsidP="004B7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1712" w:type="dxa"/>
          </w:tcPr>
          <w:p w:rsidR="004B77BB" w:rsidRDefault="004B77BB" w:rsidP="004B77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132-895-964-01</w:t>
            </w:r>
          </w:p>
        </w:tc>
        <w:tc>
          <w:tcPr>
            <w:tcW w:w="1377" w:type="dxa"/>
          </w:tcPr>
          <w:p w:rsidR="004B77BB" w:rsidRDefault="004B77BB" w:rsidP="004B7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2348" w:type="dxa"/>
          </w:tcPr>
          <w:p w:rsidR="004B77BB" w:rsidRDefault="004B77BB" w:rsidP="004B77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Институт гуманитарных наук и социальных технологий</w:t>
            </w:r>
          </w:p>
        </w:tc>
        <w:tc>
          <w:tcPr>
            <w:tcW w:w="2844" w:type="dxa"/>
          </w:tcPr>
          <w:p w:rsidR="004B77BB" w:rsidRPr="00552D9B" w:rsidRDefault="004B77BB" w:rsidP="004B77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образование (с двумя профилями)Иностранные языки</w:t>
            </w:r>
          </w:p>
        </w:tc>
        <w:tc>
          <w:tcPr>
            <w:tcW w:w="1521" w:type="dxa"/>
          </w:tcPr>
          <w:p w:rsidR="004B77BB" w:rsidRPr="00E00AAC" w:rsidRDefault="004B77BB" w:rsidP="004B77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4B77BB" w:rsidRPr="00050E18" w:rsidTr="004B77BB">
        <w:tc>
          <w:tcPr>
            <w:tcW w:w="677" w:type="dxa"/>
          </w:tcPr>
          <w:p w:rsidR="004B77BB" w:rsidRDefault="004B77BB" w:rsidP="004B7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1712" w:type="dxa"/>
          </w:tcPr>
          <w:p w:rsidR="004B77BB" w:rsidRDefault="004B77BB" w:rsidP="004B77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158-286-929-19</w:t>
            </w:r>
          </w:p>
          <w:p w:rsidR="004B77BB" w:rsidRDefault="004B77BB" w:rsidP="004B77B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7" w:type="dxa"/>
          </w:tcPr>
          <w:p w:rsidR="004B77BB" w:rsidRDefault="004B77BB" w:rsidP="004B7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2402</w:t>
            </w:r>
          </w:p>
        </w:tc>
        <w:tc>
          <w:tcPr>
            <w:tcW w:w="2348" w:type="dxa"/>
          </w:tcPr>
          <w:p w:rsidR="004B77BB" w:rsidRDefault="004B77BB" w:rsidP="004B77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Институт гуманитарных наук и социальных технологий</w:t>
            </w:r>
          </w:p>
        </w:tc>
        <w:tc>
          <w:tcPr>
            <w:tcW w:w="2844" w:type="dxa"/>
          </w:tcPr>
          <w:p w:rsidR="004B77BB" w:rsidRPr="00552D9B" w:rsidRDefault="004B77BB" w:rsidP="004B77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образование (с двумя профилями)Иностранные языки</w:t>
            </w:r>
          </w:p>
        </w:tc>
        <w:tc>
          <w:tcPr>
            <w:tcW w:w="1521" w:type="dxa"/>
          </w:tcPr>
          <w:p w:rsidR="004B77BB" w:rsidRPr="00E00AAC" w:rsidRDefault="004B77BB" w:rsidP="004B77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4B77BB" w:rsidRPr="00050E18" w:rsidTr="004B77BB">
        <w:tc>
          <w:tcPr>
            <w:tcW w:w="677" w:type="dxa"/>
          </w:tcPr>
          <w:p w:rsidR="004B77BB" w:rsidRDefault="004B77BB" w:rsidP="004B7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1712" w:type="dxa"/>
          </w:tcPr>
          <w:p w:rsidR="004B77BB" w:rsidRDefault="004B77BB" w:rsidP="004B77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137-398-442-98</w:t>
            </w:r>
          </w:p>
          <w:p w:rsidR="004B77BB" w:rsidRDefault="004B77BB" w:rsidP="004B77B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7" w:type="dxa"/>
          </w:tcPr>
          <w:p w:rsidR="004B77BB" w:rsidRDefault="004B77BB" w:rsidP="004B7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2521</w:t>
            </w:r>
          </w:p>
        </w:tc>
        <w:tc>
          <w:tcPr>
            <w:tcW w:w="2348" w:type="dxa"/>
          </w:tcPr>
          <w:p w:rsidR="004B77BB" w:rsidRDefault="004B77BB" w:rsidP="004B77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Институт гуманитарных наук и социальных технологий</w:t>
            </w:r>
          </w:p>
        </w:tc>
        <w:tc>
          <w:tcPr>
            <w:tcW w:w="2844" w:type="dxa"/>
          </w:tcPr>
          <w:p w:rsidR="004B77BB" w:rsidRPr="00552D9B" w:rsidRDefault="004B77BB" w:rsidP="004B77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образование (с двумя профилями)Иностранные языки</w:t>
            </w:r>
          </w:p>
        </w:tc>
        <w:tc>
          <w:tcPr>
            <w:tcW w:w="1521" w:type="dxa"/>
          </w:tcPr>
          <w:p w:rsidR="004B77BB" w:rsidRPr="00E00AAC" w:rsidRDefault="004B77BB" w:rsidP="004B77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4B77BB" w:rsidRPr="00050E18" w:rsidTr="004B77BB">
        <w:tc>
          <w:tcPr>
            <w:tcW w:w="677" w:type="dxa"/>
          </w:tcPr>
          <w:p w:rsidR="004B77BB" w:rsidRDefault="004B77BB" w:rsidP="004B7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1712" w:type="dxa"/>
          </w:tcPr>
          <w:p w:rsidR="004B77BB" w:rsidRDefault="004B77BB" w:rsidP="004B77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157-064-977-91</w:t>
            </w:r>
          </w:p>
          <w:p w:rsidR="004B77BB" w:rsidRDefault="004B77BB" w:rsidP="004B77B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7" w:type="dxa"/>
          </w:tcPr>
          <w:p w:rsidR="004B77BB" w:rsidRDefault="004B77BB" w:rsidP="004B7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1727</w:t>
            </w:r>
          </w:p>
        </w:tc>
        <w:tc>
          <w:tcPr>
            <w:tcW w:w="2348" w:type="dxa"/>
          </w:tcPr>
          <w:p w:rsidR="004B77BB" w:rsidRDefault="004B77BB" w:rsidP="004B77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Институт гуманитарных наук и </w:t>
            </w:r>
            <w:r>
              <w:rPr>
                <w:rFonts w:ascii="Calibri" w:hAnsi="Calibri" w:cs="Calibri"/>
                <w:color w:val="000000"/>
              </w:rPr>
              <w:lastRenderedPageBreak/>
              <w:t>социальных технологий</w:t>
            </w:r>
          </w:p>
        </w:tc>
        <w:tc>
          <w:tcPr>
            <w:tcW w:w="2844" w:type="dxa"/>
          </w:tcPr>
          <w:p w:rsidR="004B77BB" w:rsidRPr="00552D9B" w:rsidRDefault="004B77BB" w:rsidP="004B77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Педагогическое образование (с двумя </w:t>
            </w:r>
            <w:r w:rsidRPr="004B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профилями)Иностранные языки</w:t>
            </w:r>
          </w:p>
        </w:tc>
        <w:tc>
          <w:tcPr>
            <w:tcW w:w="1521" w:type="dxa"/>
          </w:tcPr>
          <w:p w:rsidR="004B77BB" w:rsidRPr="00E00AAC" w:rsidRDefault="004B77BB" w:rsidP="004B77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Бакалавриат</w:t>
            </w:r>
          </w:p>
        </w:tc>
      </w:tr>
      <w:tr w:rsidR="004B77BB" w:rsidRPr="00050E18" w:rsidTr="004B77BB">
        <w:tc>
          <w:tcPr>
            <w:tcW w:w="677" w:type="dxa"/>
          </w:tcPr>
          <w:p w:rsidR="004B77BB" w:rsidRDefault="004B77BB" w:rsidP="004B7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66.</w:t>
            </w:r>
          </w:p>
        </w:tc>
        <w:tc>
          <w:tcPr>
            <w:tcW w:w="1712" w:type="dxa"/>
          </w:tcPr>
          <w:p w:rsidR="004B77BB" w:rsidRDefault="004B77BB" w:rsidP="004B77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148-940-921-01</w:t>
            </w:r>
          </w:p>
          <w:p w:rsidR="004B77BB" w:rsidRDefault="004B77BB" w:rsidP="004B77B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7" w:type="dxa"/>
          </w:tcPr>
          <w:p w:rsidR="004B77BB" w:rsidRDefault="004B77BB" w:rsidP="004B7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348" w:type="dxa"/>
          </w:tcPr>
          <w:p w:rsidR="004B77BB" w:rsidRDefault="004B77BB" w:rsidP="004B77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Институт гуманитарных наук и социальных технологий</w:t>
            </w:r>
          </w:p>
        </w:tc>
        <w:tc>
          <w:tcPr>
            <w:tcW w:w="2844" w:type="dxa"/>
          </w:tcPr>
          <w:p w:rsidR="004B77BB" w:rsidRDefault="004B77BB" w:rsidP="004B77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Лингвистика</w:t>
            </w:r>
          </w:p>
          <w:p w:rsidR="004B77BB" w:rsidRPr="00552D9B" w:rsidRDefault="004B77BB" w:rsidP="004B77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</w:tcPr>
          <w:p w:rsidR="004B77BB" w:rsidRPr="00E00AAC" w:rsidRDefault="004B77BB" w:rsidP="004B77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F77E48" w:rsidRPr="00050E18" w:rsidTr="004B77BB">
        <w:tc>
          <w:tcPr>
            <w:tcW w:w="677" w:type="dxa"/>
          </w:tcPr>
          <w:p w:rsidR="00F77E48" w:rsidRDefault="00F77E48" w:rsidP="00F7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1712" w:type="dxa"/>
          </w:tcPr>
          <w:p w:rsidR="00F77E48" w:rsidRDefault="00F77E48" w:rsidP="00F77E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140-529-213-27</w:t>
            </w:r>
          </w:p>
          <w:p w:rsidR="00F77E48" w:rsidRDefault="00F77E48" w:rsidP="00F77E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7" w:type="dxa"/>
          </w:tcPr>
          <w:p w:rsidR="00F77E48" w:rsidRDefault="00F77E48" w:rsidP="00F7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1475</w:t>
            </w:r>
          </w:p>
        </w:tc>
        <w:tc>
          <w:tcPr>
            <w:tcW w:w="2348" w:type="dxa"/>
          </w:tcPr>
          <w:p w:rsidR="00F77E48" w:rsidRDefault="00F77E48" w:rsidP="00F77E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Институт гуманитарных наук и социальных технологий</w:t>
            </w:r>
          </w:p>
        </w:tc>
        <w:tc>
          <w:tcPr>
            <w:tcW w:w="2844" w:type="dxa"/>
          </w:tcPr>
          <w:p w:rsidR="00F77E48" w:rsidRDefault="00F77E48" w:rsidP="00F77E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Лингвистика</w:t>
            </w:r>
          </w:p>
          <w:p w:rsidR="00F77E48" w:rsidRPr="00552D9B" w:rsidRDefault="00F77E48" w:rsidP="00F77E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</w:tcPr>
          <w:p w:rsidR="00F77E48" w:rsidRPr="00E00AAC" w:rsidRDefault="00F77E48" w:rsidP="00F77E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F77E48" w:rsidRPr="00050E18" w:rsidTr="004B77BB">
        <w:tc>
          <w:tcPr>
            <w:tcW w:w="677" w:type="dxa"/>
          </w:tcPr>
          <w:p w:rsidR="00F77E48" w:rsidRDefault="00F77E48" w:rsidP="00F7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1712" w:type="dxa"/>
          </w:tcPr>
          <w:p w:rsidR="00F77E48" w:rsidRDefault="00F77E48" w:rsidP="00F77E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138-702-247-59</w:t>
            </w:r>
          </w:p>
          <w:p w:rsidR="00F77E48" w:rsidRDefault="00F77E48" w:rsidP="00F77E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7" w:type="dxa"/>
          </w:tcPr>
          <w:p w:rsidR="00F77E48" w:rsidRDefault="00F77E48" w:rsidP="00F7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2588</w:t>
            </w:r>
          </w:p>
        </w:tc>
        <w:tc>
          <w:tcPr>
            <w:tcW w:w="2348" w:type="dxa"/>
          </w:tcPr>
          <w:p w:rsidR="00F77E48" w:rsidRDefault="00F77E48" w:rsidP="00F77E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Институт гуманитарных наук и социальных технологий</w:t>
            </w:r>
          </w:p>
        </w:tc>
        <w:tc>
          <w:tcPr>
            <w:tcW w:w="2844" w:type="dxa"/>
          </w:tcPr>
          <w:p w:rsidR="00F77E48" w:rsidRDefault="00F77E48" w:rsidP="00F77E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Лингвистика</w:t>
            </w:r>
          </w:p>
          <w:p w:rsidR="00F77E48" w:rsidRPr="00552D9B" w:rsidRDefault="00F77E48" w:rsidP="00F77E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</w:tcPr>
          <w:p w:rsidR="00F77E48" w:rsidRPr="00E00AAC" w:rsidRDefault="00F77E48" w:rsidP="00F77E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F77E48" w:rsidRPr="00050E18" w:rsidTr="004B77BB">
        <w:tc>
          <w:tcPr>
            <w:tcW w:w="677" w:type="dxa"/>
          </w:tcPr>
          <w:p w:rsidR="00F77E48" w:rsidRDefault="00F77E48" w:rsidP="00F7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1712" w:type="dxa"/>
          </w:tcPr>
          <w:p w:rsidR="00F77E48" w:rsidRDefault="00F77E48" w:rsidP="00F77E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139-394-117-86</w:t>
            </w:r>
          </w:p>
          <w:p w:rsidR="00F77E48" w:rsidRDefault="00F77E48" w:rsidP="00F77E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7" w:type="dxa"/>
          </w:tcPr>
          <w:p w:rsidR="00F77E48" w:rsidRDefault="00F77E48" w:rsidP="00F7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2348" w:type="dxa"/>
          </w:tcPr>
          <w:p w:rsidR="00F77E48" w:rsidRDefault="00F77E48" w:rsidP="00F77E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Институт гуманитарных наук и социальных технологий</w:t>
            </w:r>
          </w:p>
        </w:tc>
        <w:tc>
          <w:tcPr>
            <w:tcW w:w="2844" w:type="dxa"/>
          </w:tcPr>
          <w:p w:rsidR="00F77E48" w:rsidRDefault="00F77E48" w:rsidP="00F77E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Лингвистика</w:t>
            </w:r>
          </w:p>
          <w:p w:rsidR="00F77E48" w:rsidRPr="00552D9B" w:rsidRDefault="00F77E48" w:rsidP="00F77E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</w:tcPr>
          <w:p w:rsidR="00F77E48" w:rsidRPr="00E00AAC" w:rsidRDefault="00F77E48" w:rsidP="00F77E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F77E48" w:rsidRPr="00050E18" w:rsidTr="004B77BB">
        <w:tc>
          <w:tcPr>
            <w:tcW w:w="677" w:type="dxa"/>
          </w:tcPr>
          <w:p w:rsidR="00F77E48" w:rsidRDefault="00F77E48" w:rsidP="00F7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1712" w:type="dxa"/>
          </w:tcPr>
          <w:p w:rsidR="00F77E48" w:rsidRDefault="00F77E48" w:rsidP="00F77E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159-089-149-06</w:t>
            </w:r>
          </w:p>
          <w:p w:rsidR="00F77E48" w:rsidRDefault="00F77E48" w:rsidP="00F77E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7" w:type="dxa"/>
          </w:tcPr>
          <w:p w:rsidR="00F77E48" w:rsidRDefault="00F77E48" w:rsidP="00F7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2348" w:type="dxa"/>
          </w:tcPr>
          <w:p w:rsidR="00F77E48" w:rsidRDefault="00F77E48" w:rsidP="00F77E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Институт гуманитарных наук и социальных технологий</w:t>
            </w:r>
          </w:p>
        </w:tc>
        <w:tc>
          <w:tcPr>
            <w:tcW w:w="2844" w:type="dxa"/>
          </w:tcPr>
          <w:p w:rsidR="00F77E48" w:rsidRDefault="00F77E48" w:rsidP="00F77E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Лингвистика</w:t>
            </w:r>
          </w:p>
          <w:p w:rsidR="00F77E48" w:rsidRPr="00552D9B" w:rsidRDefault="00F77E48" w:rsidP="00F77E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</w:tcPr>
          <w:p w:rsidR="00F77E48" w:rsidRPr="00E00AAC" w:rsidRDefault="00F77E48" w:rsidP="00F77E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F77E48" w:rsidRPr="00050E18" w:rsidTr="004B77BB">
        <w:tc>
          <w:tcPr>
            <w:tcW w:w="677" w:type="dxa"/>
          </w:tcPr>
          <w:p w:rsidR="00F77E48" w:rsidRDefault="00F77E48" w:rsidP="00F7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1712" w:type="dxa"/>
          </w:tcPr>
          <w:p w:rsidR="00F77E48" w:rsidRDefault="00F77E48" w:rsidP="00F77E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138-189-170-37</w:t>
            </w:r>
          </w:p>
          <w:p w:rsidR="00F77E48" w:rsidRDefault="00F77E48" w:rsidP="00F77E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7" w:type="dxa"/>
          </w:tcPr>
          <w:p w:rsidR="00F77E48" w:rsidRDefault="00F77E48" w:rsidP="00F7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2348" w:type="dxa"/>
          </w:tcPr>
          <w:p w:rsidR="00F77E48" w:rsidRDefault="00F77E48" w:rsidP="00F77E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Институт гуманитарных наук и социальных технологий</w:t>
            </w:r>
          </w:p>
        </w:tc>
        <w:tc>
          <w:tcPr>
            <w:tcW w:w="2844" w:type="dxa"/>
          </w:tcPr>
          <w:p w:rsidR="00F77E48" w:rsidRDefault="00F77E48" w:rsidP="00F77E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Лингвистика</w:t>
            </w:r>
          </w:p>
          <w:p w:rsidR="00F77E48" w:rsidRPr="00552D9B" w:rsidRDefault="00F77E48" w:rsidP="00F77E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</w:tcPr>
          <w:p w:rsidR="00F77E48" w:rsidRPr="00E00AAC" w:rsidRDefault="00F77E48" w:rsidP="00F77E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</w:tr>
    </w:tbl>
    <w:p w:rsidR="00E95249" w:rsidRDefault="00E95249" w:rsidP="00E95249">
      <w:pPr>
        <w:rPr>
          <w:rFonts w:ascii="Times New Roman" w:hAnsi="Times New Roman" w:cs="Times New Roman"/>
          <w:sz w:val="28"/>
          <w:szCs w:val="28"/>
        </w:rPr>
      </w:pPr>
    </w:p>
    <w:p w:rsidR="00E95249" w:rsidRPr="00B124D4" w:rsidRDefault="00E95249" w:rsidP="00E952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B124D4">
        <w:rPr>
          <w:rFonts w:ascii="Times New Roman" w:hAnsi="Times New Roman" w:cs="Times New Roman"/>
          <w:sz w:val="28"/>
          <w:szCs w:val="28"/>
        </w:rPr>
        <w:t>.08.2022 Общежитие №</w:t>
      </w:r>
      <w:r w:rsidR="007E0297">
        <w:rPr>
          <w:rFonts w:ascii="Times New Roman" w:hAnsi="Times New Roman" w:cs="Times New Roman"/>
          <w:sz w:val="28"/>
          <w:szCs w:val="28"/>
        </w:rPr>
        <w:t>6</w:t>
      </w:r>
    </w:p>
    <w:p w:rsidR="000521F0" w:rsidRDefault="00E95249" w:rsidP="00E95249">
      <w:pPr>
        <w:jc w:val="center"/>
        <w:rPr>
          <w:rFonts w:ascii="Times New Roman" w:hAnsi="Times New Roman" w:cs="Times New Roman"/>
          <w:sz w:val="28"/>
          <w:szCs w:val="28"/>
        </w:rPr>
      </w:pPr>
      <w:r w:rsidRPr="00B124D4">
        <w:rPr>
          <w:rFonts w:ascii="Times New Roman" w:hAnsi="Times New Roman" w:cs="Times New Roman"/>
          <w:sz w:val="28"/>
          <w:szCs w:val="28"/>
        </w:rPr>
        <w:t xml:space="preserve">Адрес: </w:t>
      </w:r>
      <w:r>
        <w:rPr>
          <w:rFonts w:ascii="Times New Roman" w:hAnsi="Times New Roman" w:cs="Times New Roman"/>
          <w:sz w:val="28"/>
          <w:szCs w:val="28"/>
        </w:rPr>
        <w:t xml:space="preserve">улица </w:t>
      </w:r>
      <w:proofErr w:type="spellStart"/>
      <w:r w:rsidR="007E0297">
        <w:rPr>
          <w:rFonts w:ascii="Times New Roman" w:hAnsi="Times New Roman" w:cs="Times New Roman"/>
          <w:sz w:val="28"/>
          <w:szCs w:val="28"/>
        </w:rPr>
        <w:t>Щемиловка</w:t>
      </w:r>
      <w:proofErr w:type="spellEnd"/>
      <w:r w:rsidRPr="00B124D4">
        <w:rPr>
          <w:rFonts w:ascii="Times New Roman" w:hAnsi="Times New Roman" w:cs="Times New Roman"/>
          <w:sz w:val="28"/>
          <w:szCs w:val="28"/>
        </w:rPr>
        <w:t xml:space="preserve">, дом </w:t>
      </w:r>
      <w:r w:rsidR="007E029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B124D4">
        <w:rPr>
          <w:rFonts w:ascii="Times New Roman" w:hAnsi="Times New Roman" w:cs="Times New Roman"/>
          <w:sz w:val="28"/>
          <w:szCs w:val="28"/>
        </w:rPr>
        <w:t xml:space="preserve">комендант </w:t>
      </w:r>
      <w:proofErr w:type="spellStart"/>
      <w:r w:rsidR="007E0297">
        <w:rPr>
          <w:rFonts w:ascii="Times New Roman" w:hAnsi="Times New Roman" w:cs="Times New Roman"/>
          <w:sz w:val="28"/>
          <w:szCs w:val="28"/>
        </w:rPr>
        <w:t>Советова</w:t>
      </w:r>
      <w:proofErr w:type="spellEnd"/>
      <w:r w:rsidR="007E0297">
        <w:rPr>
          <w:rFonts w:ascii="Times New Roman" w:hAnsi="Times New Roman" w:cs="Times New Roman"/>
          <w:sz w:val="28"/>
          <w:szCs w:val="28"/>
        </w:rPr>
        <w:t xml:space="preserve"> Валентина Дмитриевна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7"/>
        <w:gridCol w:w="1712"/>
        <w:gridCol w:w="1377"/>
        <w:gridCol w:w="2348"/>
        <w:gridCol w:w="2844"/>
        <w:gridCol w:w="1521"/>
      </w:tblGrid>
      <w:tr w:rsidR="007E0297" w:rsidRPr="00050E18" w:rsidTr="00C518BE">
        <w:tc>
          <w:tcPr>
            <w:tcW w:w="677" w:type="dxa"/>
          </w:tcPr>
          <w:p w:rsidR="007E0297" w:rsidRPr="00050E18" w:rsidRDefault="007E0297" w:rsidP="00C51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12" w:type="dxa"/>
          </w:tcPr>
          <w:p w:rsidR="007E0297" w:rsidRPr="00050E18" w:rsidRDefault="007E0297" w:rsidP="00C51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sz w:val="24"/>
                <w:szCs w:val="24"/>
              </w:rPr>
              <w:t>№ СНИЛС</w:t>
            </w:r>
          </w:p>
        </w:tc>
        <w:tc>
          <w:tcPr>
            <w:tcW w:w="1377" w:type="dxa"/>
          </w:tcPr>
          <w:p w:rsidR="007E0297" w:rsidRPr="00050E18" w:rsidRDefault="007E0297" w:rsidP="00C51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sz w:val="24"/>
                <w:szCs w:val="24"/>
              </w:rPr>
              <w:t>№ заявления</w:t>
            </w:r>
          </w:p>
        </w:tc>
        <w:tc>
          <w:tcPr>
            <w:tcW w:w="2348" w:type="dxa"/>
          </w:tcPr>
          <w:p w:rsidR="007E0297" w:rsidRPr="00050E18" w:rsidRDefault="007E0297" w:rsidP="00C51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sz w:val="24"/>
                <w:szCs w:val="24"/>
              </w:rPr>
              <w:t>Институт</w:t>
            </w:r>
          </w:p>
        </w:tc>
        <w:tc>
          <w:tcPr>
            <w:tcW w:w="2844" w:type="dxa"/>
          </w:tcPr>
          <w:p w:rsidR="007E0297" w:rsidRPr="00050E18" w:rsidRDefault="007E0297" w:rsidP="00C51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1521" w:type="dxa"/>
          </w:tcPr>
          <w:p w:rsidR="007E0297" w:rsidRPr="00050E18" w:rsidRDefault="007E0297" w:rsidP="00C51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sz w:val="24"/>
                <w:szCs w:val="24"/>
              </w:rPr>
              <w:t>Уровень обучения</w:t>
            </w:r>
          </w:p>
        </w:tc>
      </w:tr>
      <w:tr w:rsidR="00C518BE" w:rsidRPr="00050E18" w:rsidTr="00C518BE">
        <w:tc>
          <w:tcPr>
            <w:tcW w:w="677" w:type="dxa"/>
          </w:tcPr>
          <w:p w:rsidR="00C518BE" w:rsidRDefault="00C518BE" w:rsidP="00C51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C518BE" w:rsidRDefault="00C518BE" w:rsidP="00C51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168-284-364-04</w:t>
            </w:r>
          </w:p>
          <w:p w:rsidR="00C518BE" w:rsidRDefault="00C518BE" w:rsidP="00C518B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7" w:type="dxa"/>
          </w:tcPr>
          <w:p w:rsidR="00C518BE" w:rsidRDefault="00C518BE" w:rsidP="00C51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2348" w:type="dxa"/>
          </w:tcPr>
          <w:p w:rsidR="00C518BE" w:rsidRDefault="00C518BE" w:rsidP="00C51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Юридический институт имени Ю.П. Новицкого</w:t>
            </w:r>
          </w:p>
        </w:tc>
        <w:tc>
          <w:tcPr>
            <w:tcW w:w="2844" w:type="dxa"/>
          </w:tcPr>
          <w:p w:rsidR="00C518BE" w:rsidRDefault="00C518BE" w:rsidP="00C51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Юриспруденция</w:t>
            </w:r>
          </w:p>
          <w:p w:rsidR="00C518BE" w:rsidRPr="00552D9B" w:rsidRDefault="00C518BE" w:rsidP="00C518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</w:tcPr>
          <w:p w:rsidR="00C518BE" w:rsidRPr="00E00AAC" w:rsidRDefault="00C518BE" w:rsidP="00C518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C518BE" w:rsidRPr="00050E18" w:rsidTr="00C518BE">
        <w:tc>
          <w:tcPr>
            <w:tcW w:w="677" w:type="dxa"/>
          </w:tcPr>
          <w:p w:rsidR="00C518BE" w:rsidRDefault="00C518BE" w:rsidP="00C51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2" w:type="dxa"/>
          </w:tcPr>
          <w:p w:rsidR="00C518BE" w:rsidRDefault="00C518BE" w:rsidP="00C51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138-494-509-97</w:t>
            </w:r>
          </w:p>
          <w:p w:rsidR="00C518BE" w:rsidRDefault="00C518BE" w:rsidP="00C518B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7" w:type="dxa"/>
          </w:tcPr>
          <w:p w:rsidR="00C518BE" w:rsidRDefault="00C518BE" w:rsidP="00C51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2348" w:type="dxa"/>
          </w:tcPr>
          <w:p w:rsidR="00C518BE" w:rsidRDefault="00C518BE" w:rsidP="00C51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Юридический институт имени Ю.П. Новицкого</w:t>
            </w:r>
          </w:p>
        </w:tc>
        <w:tc>
          <w:tcPr>
            <w:tcW w:w="2844" w:type="dxa"/>
          </w:tcPr>
          <w:p w:rsidR="00C518BE" w:rsidRDefault="00C518BE" w:rsidP="00C51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Юриспруденция</w:t>
            </w:r>
          </w:p>
          <w:p w:rsidR="00C518BE" w:rsidRPr="00552D9B" w:rsidRDefault="00C518BE" w:rsidP="00C518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</w:tcPr>
          <w:p w:rsidR="00C518BE" w:rsidRPr="00E00AAC" w:rsidRDefault="00C518BE" w:rsidP="00C518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C518BE" w:rsidRPr="00050E18" w:rsidTr="00C518BE">
        <w:tc>
          <w:tcPr>
            <w:tcW w:w="677" w:type="dxa"/>
          </w:tcPr>
          <w:p w:rsidR="00C518BE" w:rsidRDefault="00C518BE" w:rsidP="00C51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2" w:type="dxa"/>
          </w:tcPr>
          <w:p w:rsidR="00C518BE" w:rsidRDefault="00C518BE" w:rsidP="00C51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136-963-796-14</w:t>
            </w:r>
          </w:p>
          <w:p w:rsidR="00C518BE" w:rsidRDefault="00C518BE" w:rsidP="00C518B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7" w:type="dxa"/>
          </w:tcPr>
          <w:p w:rsidR="00C518BE" w:rsidRDefault="00C518BE" w:rsidP="00C51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1546</w:t>
            </w:r>
          </w:p>
        </w:tc>
        <w:tc>
          <w:tcPr>
            <w:tcW w:w="2348" w:type="dxa"/>
          </w:tcPr>
          <w:p w:rsidR="00C518BE" w:rsidRDefault="00C518BE" w:rsidP="00C51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Юридический институт имени Ю.П. Новицкого</w:t>
            </w:r>
          </w:p>
        </w:tc>
        <w:tc>
          <w:tcPr>
            <w:tcW w:w="2844" w:type="dxa"/>
          </w:tcPr>
          <w:p w:rsidR="00C518BE" w:rsidRDefault="00C518BE" w:rsidP="00C51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Юриспруденция</w:t>
            </w:r>
          </w:p>
          <w:p w:rsidR="00C518BE" w:rsidRPr="00552D9B" w:rsidRDefault="00C518BE" w:rsidP="00C518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</w:tcPr>
          <w:p w:rsidR="00C518BE" w:rsidRPr="00E00AAC" w:rsidRDefault="00C518BE" w:rsidP="00C518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C518BE" w:rsidRPr="00050E18" w:rsidTr="00C518BE">
        <w:tc>
          <w:tcPr>
            <w:tcW w:w="677" w:type="dxa"/>
          </w:tcPr>
          <w:p w:rsidR="00C518BE" w:rsidRDefault="00C518BE" w:rsidP="00C51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2" w:type="dxa"/>
          </w:tcPr>
          <w:p w:rsidR="00C518BE" w:rsidRDefault="00C518BE" w:rsidP="00C51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144-189-396-83</w:t>
            </w:r>
          </w:p>
          <w:p w:rsidR="00C518BE" w:rsidRDefault="00C518BE" w:rsidP="00C518B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7" w:type="dxa"/>
          </w:tcPr>
          <w:p w:rsidR="00C518BE" w:rsidRDefault="00C518BE" w:rsidP="00C51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2348" w:type="dxa"/>
          </w:tcPr>
          <w:p w:rsidR="00C518BE" w:rsidRDefault="00C518BE" w:rsidP="00C51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Юридический институт имени Ю.П. Новицкого</w:t>
            </w:r>
          </w:p>
        </w:tc>
        <w:tc>
          <w:tcPr>
            <w:tcW w:w="2844" w:type="dxa"/>
          </w:tcPr>
          <w:p w:rsidR="00C518BE" w:rsidRDefault="00C518BE" w:rsidP="00C51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Юриспруденция</w:t>
            </w:r>
          </w:p>
          <w:p w:rsidR="00C518BE" w:rsidRPr="00552D9B" w:rsidRDefault="00C518BE" w:rsidP="00C518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</w:tcPr>
          <w:p w:rsidR="00C518BE" w:rsidRPr="00E00AAC" w:rsidRDefault="00C518BE" w:rsidP="00C518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C518BE" w:rsidRPr="00050E18" w:rsidTr="00C518BE">
        <w:tc>
          <w:tcPr>
            <w:tcW w:w="677" w:type="dxa"/>
          </w:tcPr>
          <w:p w:rsidR="00C518BE" w:rsidRDefault="00C518BE" w:rsidP="00C51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2" w:type="dxa"/>
          </w:tcPr>
          <w:p w:rsidR="00C518BE" w:rsidRDefault="00C518BE" w:rsidP="00C51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137-524-012-41</w:t>
            </w:r>
          </w:p>
          <w:p w:rsidR="00C518BE" w:rsidRDefault="00C518BE" w:rsidP="00C518B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7" w:type="dxa"/>
          </w:tcPr>
          <w:p w:rsidR="00C518BE" w:rsidRDefault="00C518BE" w:rsidP="00C51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1542</w:t>
            </w:r>
          </w:p>
        </w:tc>
        <w:tc>
          <w:tcPr>
            <w:tcW w:w="2348" w:type="dxa"/>
          </w:tcPr>
          <w:p w:rsidR="00C518BE" w:rsidRDefault="00C518BE" w:rsidP="00C51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Юридический институт имени Ю.П. Новицкого</w:t>
            </w:r>
          </w:p>
        </w:tc>
        <w:tc>
          <w:tcPr>
            <w:tcW w:w="2844" w:type="dxa"/>
          </w:tcPr>
          <w:p w:rsidR="00C518BE" w:rsidRDefault="00C518BE" w:rsidP="00C51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Юриспруденция</w:t>
            </w:r>
          </w:p>
          <w:p w:rsidR="00C518BE" w:rsidRPr="00552D9B" w:rsidRDefault="00C518BE" w:rsidP="00C518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</w:tcPr>
          <w:p w:rsidR="00C518BE" w:rsidRPr="00E00AAC" w:rsidRDefault="00C518BE" w:rsidP="00C518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C518BE" w:rsidRPr="00050E18" w:rsidTr="00C518BE">
        <w:tc>
          <w:tcPr>
            <w:tcW w:w="677" w:type="dxa"/>
          </w:tcPr>
          <w:p w:rsidR="00C518BE" w:rsidRDefault="00C518BE" w:rsidP="00C51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2" w:type="dxa"/>
          </w:tcPr>
          <w:p w:rsidR="00C518BE" w:rsidRDefault="00C518BE" w:rsidP="00C51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145-230-388-35</w:t>
            </w:r>
          </w:p>
          <w:p w:rsidR="00C518BE" w:rsidRDefault="00C518BE" w:rsidP="00C518B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7" w:type="dxa"/>
          </w:tcPr>
          <w:p w:rsidR="00C518BE" w:rsidRDefault="00C518BE" w:rsidP="00C51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</w:t>
            </w:r>
          </w:p>
        </w:tc>
        <w:tc>
          <w:tcPr>
            <w:tcW w:w="2348" w:type="dxa"/>
          </w:tcPr>
          <w:p w:rsidR="00C518BE" w:rsidRDefault="00C518BE" w:rsidP="00C51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Юридический институт имени Ю.П. Новицкого</w:t>
            </w:r>
          </w:p>
        </w:tc>
        <w:tc>
          <w:tcPr>
            <w:tcW w:w="2844" w:type="dxa"/>
          </w:tcPr>
          <w:p w:rsidR="00C518BE" w:rsidRDefault="00C518BE" w:rsidP="00C51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Юриспруденция</w:t>
            </w:r>
          </w:p>
          <w:p w:rsidR="00C518BE" w:rsidRPr="00552D9B" w:rsidRDefault="00C518BE" w:rsidP="00C518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</w:tcPr>
          <w:p w:rsidR="00C518BE" w:rsidRPr="00E00AAC" w:rsidRDefault="00C518BE" w:rsidP="00C518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C518BE" w:rsidRPr="00050E18" w:rsidTr="00C518BE">
        <w:tc>
          <w:tcPr>
            <w:tcW w:w="677" w:type="dxa"/>
          </w:tcPr>
          <w:p w:rsidR="00C518BE" w:rsidRDefault="00C518BE" w:rsidP="00C51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12" w:type="dxa"/>
          </w:tcPr>
          <w:p w:rsidR="00C518BE" w:rsidRDefault="00C518BE" w:rsidP="00C51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157-388-970-27</w:t>
            </w:r>
          </w:p>
          <w:p w:rsidR="00C518BE" w:rsidRDefault="00C518BE" w:rsidP="00C518B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7" w:type="dxa"/>
          </w:tcPr>
          <w:p w:rsidR="00C518BE" w:rsidRDefault="00C518BE" w:rsidP="00C51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</w:t>
            </w:r>
          </w:p>
        </w:tc>
        <w:tc>
          <w:tcPr>
            <w:tcW w:w="2348" w:type="dxa"/>
          </w:tcPr>
          <w:p w:rsidR="00C518BE" w:rsidRDefault="00C518BE" w:rsidP="00C51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Юридический институт имени Ю.П. Новицкого</w:t>
            </w:r>
          </w:p>
        </w:tc>
        <w:tc>
          <w:tcPr>
            <w:tcW w:w="2844" w:type="dxa"/>
          </w:tcPr>
          <w:p w:rsidR="00C518BE" w:rsidRDefault="00C518BE" w:rsidP="00C51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Юриспруденция</w:t>
            </w:r>
          </w:p>
          <w:p w:rsidR="00C518BE" w:rsidRPr="00552D9B" w:rsidRDefault="00C518BE" w:rsidP="00C518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</w:tcPr>
          <w:p w:rsidR="00C518BE" w:rsidRPr="00E00AAC" w:rsidRDefault="00C518BE" w:rsidP="00C518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C518BE" w:rsidRPr="00050E18" w:rsidTr="00C518BE">
        <w:tc>
          <w:tcPr>
            <w:tcW w:w="677" w:type="dxa"/>
          </w:tcPr>
          <w:p w:rsidR="00C518BE" w:rsidRDefault="00C518BE" w:rsidP="00C51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2" w:type="dxa"/>
          </w:tcPr>
          <w:p w:rsidR="00C518BE" w:rsidRDefault="00C518BE" w:rsidP="00C51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166-758-721-22</w:t>
            </w:r>
          </w:p>
          <w:p w:rsidR="00C518BE" w:rsidRDefault="00C518BE" w:rsidP="00C518B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7" w:type="dxa"/>
          </w:tcPr>
          <w:p w:rsidR="00C518BE" w:rsidRDefault="00C518BE" w:rsidP="00C51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348" w:type="dxa"/>
          </w:tcPr>
          <w:p w:rsidR="00C518BE" w:rsidRDefault="00C518BE" w:rsidP="00C51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Юридический институт имени Ю.П. Новицкого</w:t>
            </w:r>
          </w:p>
        </w:tc>
        <w:tc>
          <w:tcPr>
            <w:tcW w:w="2844" w:type="dxa"/>
          </w:tcPr>
          <w:p w:rsidR="00C518BE" w:rsidRDefault="00C518BE" w:rsidP="00C51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Юриспруденция</w:t>
            </w:r>
          </w:p>
          <w:p w:rsidR="00C518BE" w:rsidRPr="00552D9B" w:rsidRDefault="00C518BE" w:rsidP="00C518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</w:tcPr>
          <w:p w:rsidR="00C518BE" w:rsidRPr="00E00AAC" w:rsidRDefault="00C518BE" w:rsidP="00C518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C518BE" w:rsidRPr="00050E18" w:rsidTr="00C518BE">
        <w:tc>
          <w:tcPr>
            <w:tcW w:w="677" w:type="dxa"/>
          </w:tcPr>
          <w:p w:rsidR="00C518BE" w:rsidRDefault="00C518BE" w:rsidP="00C51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12" w:type="dxa"/>
          </w:tcPr>
          <w:p w:rsidR="00C518BE" w:rsidRDefault="00C518BE" w:rsidP="00C51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139-747-860-20</w:t>
            </w:r>
          </w:p>
          <w:p w:rsidR="00C518BE" w:rsidRDefault="00C518BE" w:rsidP="00C518B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7" w:type="dxa"/>
          </w:tcPr>
          <w:p w:rsidR="00C518BE" w:rsidRDefault="00C518BE" w:rsidP="00C51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1570</w:t>
            </w:r>
          </w:p>
        </w:tc>
        <w:tc>
          <w:tcPr>
            <w:tcW w:w="2348" w:type="dxa"/>
          </w:tcPr>
          <w:p w:rsidR="00C518BE" w:rsidRDefault="00C518BE" w:rsidP="00C51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Юридический институт имени Ю.П. Новицкого</w:t>
            </w:r>
          </w:p>
        </w:tc>
        <w:tc>
          <w:tcPr>
            <w:tcW w:w="2844" w:type="dxa"/>
          </w:tcPr>
          <w:p w:rsidR="00C518BE" w:rsidRDefault="00C518BE" w:rsidP="00C51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Юриспруденция</w:t>
            </w:r>
          </w:p>
          <w:p w:rsidR="00C518BE" w:rsidRPr="00552D9B" w:rsidRDefault="00C518BE" w:rsidP="00C518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</w:tcPr>
          <w:p w:rsidR="00C518BE" w:rsidRPr="00E00AAC" w:rsidRDefault="00C518BE" w:rsidP="00C518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C518BE" w:rsidRPr="00050E18" w:rsidTr="00C518BE">
        <w:tc>
          <w:tcPr>
            <w:tcW w:w="677" w:type="dxa"/>
          </w:tcPr>
          <w:p w:rsidR="00C518BE" w:rsidRDefault="00C518BE" w:rsidP="00C51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2" w:type="dxa"/>
          </w:tcPr>
          <w:p w:rsidR="00C518BE" w:rsidRDefault="00C518BE" w:rsidP="00C51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118-519-641-70</w:t>
            </w:r>
          </w:p>
          <w:p w:rsidR="00C518BE" w:rsidRDefault="00C518BE" w:rsidP="00C518B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7" w:type="dxa"/>
          </w:tcPr>
          <w:p w:rsidR="00C518BE" w:rsidRDefault="00C518BE" w:rsidP="00C51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2031</w:t>
            </w:r>
          </w:p>
        </w:tc>
        <w:tc>
          <w:tcPr>
            <w:tcW w:w="2348" w:type="dxa"/>
          </w:tcPr>
          <w:p w:rsidR="00C518BE" w:rsidRDefault="00C518BE" w:rsidP="00C51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Юридический институт имени Ю.П. Новицкого</w:t>
            </w:r>
          </w:p>
        </w:tc>
        <w:tc>
          <w:tcPr>
            <w:tcW w:w="2844" w:type="dxa"/>
          </w:tcPr>
          <w:p w:rsidR="00C518BE" w:rsidRDefault="00C518BE" w:rsidP="00C51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Юриспруденция</w:t>
            </w:r>
          </w:p>
          <w:p w:rsidR="00C518BE" w:rsidRPr="00552D9B" w:rsidRDefault="00C518BE" w:rsidP="00C518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</w:tcPr>
          <w:p w:rsidR="00C518BE" w:rsidRPr="00E00AAC" w:rsidRDefault="00C518BE" w:rsidP="00C518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C518BE" w:rsidRPr="00050E18" w:rsidTr="00C518BE">
        <w:tc>
          <w:tcPr>
            <w:tcW w:w="677" w:type="dxa"/>
          </w:tcPr>
          <w:p w:rsidR="00C518BE" w:rsidRDefault="00C518BE" w:rsidP="00C51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12" w:type="dxa"/>
          </w:tcPr>
          <w:p w:rsidR="00C518BE" w:rsidRDefault="00C518BE" w:rsidP="00C51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142-167-582-51</w:t>
            </w:r>
          </w:p>
          <w:p w:rsidR="00C518BE" w:rsidRDefault="00C518BE" w:rsidP="00C518B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7" w:type="dxa"/>
          </w:tcPr>
          <w:p w:rsidR="00C518BE" w:rsidRDefault="00C518BE" w:rsidP="00C51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348" w:type="dxa"/>
          </w:tcPr>
          <w:p w:rsidR="00C518BE" w:rsidRDefault="00C518BE" w:rsidP="00C51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Юридический институт имени Ю.П. Новицкого</w:t>
            </w:r>
          </w:p>
        </w:tc>
        <w:tc>
          <w:tcPr>
            <w:tcW w:w="2844" w:type="dxa"/>
          </w:tcPr>
          <w:p w:rsidR="00C518BE" w:rsidRDefault="00C518BE" w:rsidP="00C51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Юриспруденция</w:t>
            </w:r>
          </w:p>
          <w:p w:rsidR="00C518BE" w:rsidRPr="00552D9B" w:rsidRDefault="00C518BE" w:rsidP="00C518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</w:tcPr>
          <w:p w:rsidR="00C518BE" w:rsidRPr="00E00AAC" w:rsidRDefault="00C518BE" w:rsidP="00C518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C518BE" w:rsidRPr="00050E18" w:rsidTr="00C518BE">
        <w:tc>
          <w:tcPr>
            <w:tcW w:w="677" w:type="dxa"/>
          </w:tcPr>
          <w:p w:rsidR="00C518BE" w:rsidRDefault="00C518BE" w:rsidP="00C51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2" w:type="dxa"/>
          </w:tcPr>
          <w:p w:rsidR="00C518BE" w:rsidRDefault="00C518BE" w:rsidP="00C51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135-875-448-98</w:t>
            </w:r>
          </w:p>
          <w:p w:rsidR="00C518BE" w:rsidRDefault="00C518BE" w:rsidP="00C518B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7" w:type="dxa"/>
          </w:tcPr>
          <w:p w:rsidR="00C518BE" w:rsidRDefault="00C518BE" w:rsidP="00C51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917</w:t>
            </w:r>
          </w:p>
        </w:tc>
        <w:tc>
          <w:tcPr>
            <w:tcW w:w="2348" w:type="dxa"/>
          </w:tcPr>
          <w:p w:rsidR="00C518BE" w:rsidRDefault="00C518BE" w:rsidP="00C51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Юридический институт имени Ю.П. Новицкого</w:t>
            </w:r>
          </w:p>
        </w:tc>
        <w:tc>
          <w:tcPr>
            <w:tcW w:w="2844" w:type="dxa"/>
          </w:tcPr>
          <w:p w:rsidR="00C518BE" w:rsidRDefault="00C518BE" w:rsidP="00C51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Юриспруденция</w:t>
            </w:r>
          </w:p>
          <w:p w:rsidR="00C518BE" w:rsidRPr="00552D9B" w:rsidRDefault="00C518BE" w:rsidP="00C518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</w:tcPr>
          <w:p w:rsidR="00C518BE" w:rsidRPr="00E00AAC" w:rsidRDefault="00C518BE" w:rsidP="00C518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7E0297" w:rsidRPr="00050E18" w:rsidTr="00C518BE">
        <w:tc>
          <w:tcPr>
            <w:tcW w:w="677" w:type="dxa"/>
          </w:tcPr>
          <w:p w:rsidR="007E0297" w:rsidRPr="00050E18" w:rsidRDefault="00C518BE" w:rsidP="00C51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12" w:type="dxa"/>
          </w:tcPr>
          <w:p w:rsidR="00C518BE" w:rsidRDefault="00C518BE" w:rsidP="00C518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188-462-530-10</w:t>
            </w:r>
          </w:p>
          <w:p w:rsidR="007E0297" w:rsidRPr="00050E18" w:rsidRDefault="007E0297" w:rsidP="00C51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7E0297" w:rsidRPr="00050E18" w:rsidRDefault="00C518BE" w:rsidP="00C51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2655</w:t>
            </w:r>
          </w:p>
        </w:tc>
        <w:tc>
          <w:tcPr>
            <w:tcW w:w="2348" w:type="dxa"/>
          </w:tcPr>
          <w:p w:rsidR="00C518BE" w:rsidRDefault="00C518BE" w:rsidP="00C518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Институт гуманитарных наук и социальных технологий</w:t>
            </w:r>
          </w:p>
          <w:p w:rsidR="007E0297" w:rsidRPr="00050E18" w:rsidRDefault="007E0297" w:rsidP="00C51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7E0297" w:rsidRPr="00050E18" w:rsidRDefault="00C518BE" w:rsidP="00C51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8BE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 (с двумя профилями)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8BE">
              <w:rPr>
                <w:rFonts w:ascii="Times New Roman" w:hAnsi="Times New Roman" w:cs="Times New Roman"/>
                <w:sz w:val="24"/>
                <w:szCs w:val="24"/>
              </w:rPr>
              <w:t>История, Организатор детского движения</w:t>
            </w:r>
          </w:p>
        </w:tc>
        <w:tc>
          <w:tcPr>
            <w:tcW w:w="1521" w:type="dxa"/>
          </w:tcPr>
          <w:p w:rsidR="007E0297" w:rsidRPr="00050E18" w:rsidRDefault="00C518BE" w:rsidP="00C51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C518BE" w:rsidRPr="00050E18" w:rsidTr="00C518BE">
        <w:tc>
          <w:tcPr>
            <w:tcW w:w="677" w:type="dxa"/>
          </w:tcPr>
          <w:p w:rsidR="00C518BE" w:rsidRPr="00050E18" w:rsidRDefault="00C518BE" w:rsidP="00C51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12" w:type="dxa"/>
          </w:tcPr>
          <w:p w:rsidR="00C518BE" w:rsidRDefault="00C518BE" w:rsidP="00C518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156-774-015-90</w:t>
            </w:r>
          </w:p>
          <w:p w:rsidR="00C518BE" w:rsidRPr="00050E18" w:rsidRDefault="00C518BE" w:rsidP="00C51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C518BE" w:rsidRPr="00050E18" w:rsidRDefault="00C518BE" w:rsidP="00C51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2348" w:type="dxa"/>
          </w:tcPr>
          <w:p w:rsidR="00C518BE" w:rsidRDefault="00C518BE" w:rsidP="00C518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Институт гуманитарных наук и социальных технологий</w:t>
            </w:r>
          </w:p>
          <w:p w:rsidR="00C518BE" w:rsidRPr="00050E18" w:rsidRDefault="00C518BE" w:rsidP="00C51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C518BE" w:rsidRPr="00050E18" w:rsidRDefault="00C518BE" w:rsidP="00C51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8BE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 (с двумя профилями)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8BE">
              <w:rPr>
                <w:rFonts w:ascii="Times New Roman" w:hAnsi="Times New Roman" w:cs="Times New Roman"/>
                <w:sz w:val="24"/>
                <w:szCs w:val="24"/>
              </w:rPr>
              <w:t>История, Организатор детского движения</w:t>
            </w:r>
          </w:p>
        </w:tc>
        <w:tc>
          <w:tcPr>
            <w:tcW w:w="1521" w:type="dxa"/>
          </w:tcPr>
          <w:p w:rsidR="00C518BE" w:rsidRPr="00050E18" w:rsidRDefault="00C518BE" w:rsidP="00C51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C518BE" w:rsidRPr="00050E18" w:rsidTr="00C518BE">
        <w:tc>
          <w:tcPr>
            <w:tcW w:w="677" w:type="dxa"/>
          </w:tcPr>
          <w:p w:rsidR="00C518BE" w:rsidRPr="00050E18" w:rsidRDefault="00C518BE" w:rsidP="00C51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12" w:type="dxa"/>
          </w:tcPr>
          <w:p w:rsidR="00C518BE" w:rsidRDefault="00C518BE" w:rsidP="00C518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129-760-059-78</w:t>
            </w:r>
          </w:p>
          <w:p w:rsidR="00C518BE" w:rsidRPr="00050E18" w:rsidRDefault="00C518BE" w:rsidP="00C51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C518BE" w:rsidRPr="00050E18" w:rsidRDefault="00C518BE" w:rsidP="00C51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1814</w:t>
            </w:r>
          </w:p>
        </w:tc>
        <w:tc>
          <w:tcPr>
            <w:tcW w:w="2348" w:type="dxa"/>
          </w:tcPr>
          <w:p w:rsidR="00C518BE" w:rsidRDefault="00C518BE" w:rsidP="00C518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Институт гуманитарных наук и социальных технологий</w:t>
            </w:r>
          </w:p>
          <w:p w:rsidR="00C518BE" w:rsidRPr="00050E18" w:rsidRDefault="00C518BE" w:rsidP="00C51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C518BE" w:rsidRPr="00050E18" w:rsidRDefault="00C518BE" w:rsidP="00C51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8BE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 (с двумя профилями)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8BE">
              <w:rPr>
                <w:rFonts w:ascii="Times New Roman" w:hAnsi="Times New Roman" w:cs="Times New Roman"/>
                <w:sz w:val="24"/>
                <w:szCs w:val="24"/>
              </w:rPr>
              <w:t>История, Организатор детского движения</w:t>
            </w:r>
          </w:p>
        </w:tc>
        <w:tc>
          <w:tcPr>
            <w:tcW w:w="1521" w:type="dxa"/>
          </w:tcPr>
          <w:p w:rsidR="00C518BE" w:rsidRPr="00050E18" w:rsidRDefault="00C518BE" w:rsidP="00C51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C518BE" w:rsidRPr="00050E18" w:rsidTr="00C518BE">
        <w:tc>
          <w:tcPr>
            <w:tcW w:w="677" w:type="dxa"/>
          </w:tcPr>
          <w:p w:rsidR="00C518BE" w:rsidRPr="00050E18" w:rsidRDefault="00C518BE" w:rsidP="00C51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12" w:type="dxa"/>
          </w:tcPr>
          <w:p w:rsidR="00C518BE" w:rsidRDefault="00C518BE" w:rsidP="00C518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135-238-660-56</w:t>
            </w:r>
          </w:p>
          <w:p w:rsidR="00C518BE" w:rsidRPr="00050E18" w:rsidRDefault="00C518BE" w:rsidP="00C51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C518BE" w:rsidRPr="00050E18" w:rsidRDefault="00C518BE" w:rsidP="00C51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2348" w:type="dxa"/>
          </w:tcPr>
          <w:p w:rsidR="00C518BE" w:rsidRDefault="00C518BE" w:rsidP="00C518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Институт гуманитарных наук и социальных технологий</w:t>
            </w:r>
          </w:p>
          <w:p w:rsidR="00C518BE" w:rsidRPr="00050E18" w:rsidRDefault="00C518BE" w:rsidP="00C51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C518BE" w:rsidRPr="00050E18" w:rsidRDefault="00C518BE" w:rsidP="00C51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8BE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 (с двумя профилями)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8BE">
              <w:rPr>
                <w:rFonts w:ascii="Times New Roman" w:hAnsi="Times New Roman" w:cs="Times New Roman"/>
                <w:sz w:val="24"/>
                <w:szCs w:val="24"/>
              </w:rPr>
              <w:t>История, Организатор детского движения</w:t>
            </w:r>
          </w:p>
        </w:tc>
        <w:tc>
          <w:tcPr>
            <w:tcW w:w="1521" w:type="dxa"/>
          </w:tcPr>
          <w:p w:rsidR="00C518BE" w:rsidRPr="00050E18" w:rsidRDefault="00C518BE" w:rsidP="00C51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C518BE" w:rsidRPr="00050E18" w:rsidTr="00C518BE">
        <w:tc>
          <w:tcPr>
            <w:tcW w:w="677" w:type="dxa"/>
          </w:tcPr>
          <w:p w:rsidR="00C518BE" w:rsidRPr="00050E18" w:rsidRDefault="00C518BE" w:rsidP="00C51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12" w:type="dxa"/>
          </w:tcPr>
          <w:p w:rsidR="00C518BE" w:rsidRDefault="00C518BE" w:rsidP="00C518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135-875-527-96</w:t>
            </w:r>
          </w:p>
          <w:p w:rsidR="00C518BE" w:rsidRPr="00050E18" w:rsidRDefault="00C518BE" w:rsidP="00C51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C518BE" w:rsidRPr="00050E18" w:rsidRDefault="00C518BE" w:rsidP="00C51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2348" w:type="dxa"/>
          </w:tcPr>
          <w:p w:rsidR="00C518BE" w:rsidRDefault="00C518BE" w:rsidP="00C518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Институт гуманитарных наук и социальных технологий</w:t>
            </w:r>
          </w:p>
          <w:p w:rsidR="00C518BE" w:rsidRPr="00050E18" w:rsidRDefault="00C518BE" w:rsidP="00C51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C518BE" w:rsidRPr="00050E18" w:rsidRDefault="00C518BE" w:rsidP="00C51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8BE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 (с двумя профилями)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8BE">
              <w:rPr>
                <w:rFonts w:ascii="Times New Roman" w:hAnsi="Times New Roman" w:cs="Times New Roman"/>
                <w:sz w:val="24"/>
                <w:szCs w:val="24"/>
              </w:rPr>
              <w:t>История, Организатор детского движения</w:t>
            </w:r>
          </w:p>
        </w:tc>
        <w:tc>
          <w:tcPr>
            <w:tcW w:w="1521" w:type="dxa"/>
          </w:tcPr>
          <w:p w:rsidR="00C518BE" w:rsidRPr="00050E18" w:rsidRDefault="00C518BE" w:rsidP="00C51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C518BE" w:rsidRPr="00050E18" w:rsidTr="00C518BE">
        <w:tc>
          <w:tcPr>
            <w:tcW w:w="677" w:type="dxa"/>
          </w:tcPr>
          <w:p w:rsidR="00C518BE" w:rsidRPr="00050E18" w:rsidRDefault="00C518BE" w:rsidP="00C51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12" w:type="dxa"/>
          </w:tcPr>
          <w:p w:rsidR="00C518BE" w:rsidRDefault="00C518BE" w:rsidP="00C518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157-814-686-05</w:t>
            </w:r>
          </w:p>
          <w:p w:rsidR="00C518BE" w:rsidRPr="00050E18" w:rsidRDefault="00C518BE" w:rsidP="00C51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C518BE" w:rsidRPr="00050E18" w:rsidRDefault="00C518BE" w:rsidP="00C51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842</w:t>
            </w:r>
          </w:p>
        </w:tc>
        <w:tc>
          <w:tcPr>
            <w:tcW w:w="2348" w:type="dxa"/>
          </w:tcPr>
          <w:p w:rsidR="00C518BE" w:rsidRDefault="00C518BE" w:rsidP="00C518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Институт гуманитарных наук и социальных технологий</w:t>
            </w:r>
          </w:p>
          <w:p w:rsidR="00C518BE" w:rsidRPr="00050E18" w:rsidRDefault="00C518BE" w:rsidP="00C51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C518BE" w:rsidRPr="00050E18" w:rsidRDefault="00C518BE" w:rsidP="00C51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8BE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 (с двумя профилями)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8BE">
              <w:rPr>
                <w:rFonts w:ascii="Times New Roman" w:hAnsi="Times New Roman" w:cs="Times New Roman"/>
                <w:sz w:val="24"/>
                <w:szCs w:val="24"/>
              </w:rPr>
              <w:t>История, Организатор детского движения</w:t>
            </w:r>
          </w:p>
        </w:tc>
        <w:tc>
          <w:tcPr>
            <w:tcW w:w="1521" w:type="dxa"/>
          </w:tcPr>
          <w:p w:rsidR="00C518BE" w:rsidRPr="00050E18" w:rsidRDefault="00C518BE" w:rsidP="00C51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C518BE" w:rsidRPr="00050E18" w:rsidTr="00C518BE">
        <w:tc>
          <w:tcPr>
            <w:tcW w:w="677" w:type="dxa"/>
          </w:tcPr>
          <w:p w:rsidR="00C518BE" w:rsidRPr="00050E18" w:rsidRDefault="009C4B66" w:rsidP="00C51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12" w:type="dxa"/>
          </w:tcPr>
          <w:p w:rsidR="00C518BE" w:rsidRDefault="00C518BE" w:rsidP="00C518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156-686-066-07</w:t>
            </w:r>
          </w:p>
          <w:p w:rsidR="00C518BE" w:rsidRPr="00050E18" w:rsidRDefault="00C518BE" w:rsidP="00C51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C518BE" w:rsidRPr="00050E18" w:rsidRDefault="00C518BE" w:rsidP="00C51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1494</w:t>
            </w:r>
          </w:p>
        </w:tc>
        <w:tc>
          <w:tcPr>
            <w:tcW w:w="2348" w:type="dxa"/>
          </w:tcPr>
          <w:p w:rsidR="00C518BE" w:rsidRDefault="00C518BE" w:rsidP="00C518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Институт гуманитарных наук и социальных технологий</w:t>
            </w:r>
          </w:p>
          <w:p w:rsidR="00C518BE" w:rsidRPr="00050E18" w:rsidRDefault="00C518BE" w:rsidP="00C51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C518BE" w:rsidRPr="00050E18" w:rsidRDefault="00C518BE" w:rsidP="00C51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Педагогическое образование (с двумя профилями)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8BE">
              <w:rPr>
                <w:rFonts w:ascii="Times New Roman" w:hAnsi="Times New Roman" w:cs="Times New Roman"/>
                <w:sz w:val="24"/>
                <w:szCs w:val="24"/>
              </w:rPr>
              <w:t xml:space="preserve">История, </w:t>
            </w:r>
            <w:r w:rsidRPr="00C51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Организатор детского движения</w:t>
            </w:r>
          </w:p>
        </w:tc>
        <w:tc>
          <w:tcPr>
            <w:tcW w:w="1521" w:type="dxa"/>
          </w:tcPr>
          <w:p w:rsidR="00C518BE" w:rsidRPr="00050E18" w:rsidRDefault="00C518BE" w:rsidP="00C51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Бакалавриат</w:t>
            </w:r>
          </w:p>
        </w:tc>
      </w:tr>
      <w:tr w:rsidR="00C518BE" w:rsidRPr="00050E18" w:rsidTr="00C518BE">
        <w:tc>
          <w:tcPr>
            <w:tcW w:w="677" w:type="dxa"/>
          </w:tcPr>
          <w:p w:rsidR="00C518BE" w:rsidRPr="00050E18" w:rsidRDefault="009C4B66" w:rsidP="00C51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712" w:type="dxa"/>
          </w:tcPr>
          <w:p w:rsidR="00C518BE" w:rsidRDefault="00C518BE" w:rsidP="00C518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143-101-025-81</w:t>
            </w:r>
          </w:p>
          <w:p w:rsidR="00C518BE" w:rsidRPr="00050E18" w:rsidRDefault="00C518BE" w:rsidP="00C51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C518BE" w:rsidRPr="00050E18" w:rsidRDefault="00C518BE" w:rsidP="00C51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1452</w:t>
            </w:r>
          </w:p>
        </w:tc>
        <w:tc>
          <w:tcPr>
            <w:tcW w:w="2348" w:type="dxa"/>
          </w:tcPr>
          <w:p w:rsidR="00C518BE" w:rsidRDefault="00C518BE" w:rsidP="00C518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Институт гуманитарных наук и социальных технологий</w:t>
            </w:r>
          </w:p>
          <w:p w:rsidR="00C518BE" w:rsidRPr="00050E18" w:rsidRDefault="00C518BE" w:rsidP="00C51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C518BE" w:rsidRPr="00050E18" w:rsidRDefault="00C518BE" w:rsidP="00C51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8BE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 (с двумя профилями)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8BE">
              <w:rPr>
                <w:rFonts w:ascii="Times New Roman" w:hAnsi="Times New Roman" w:cs="Times New Roman"/>
                <w:sz w:val="24"/>
                <w:szCs w:val="24"/>
              </w:rPr>
              <w:t>История, Организатор детского движения</w:t>
            </w:r>
          </w:p>
        </w:tc>
        <w:tc>
          <w:tcPr>
            <w:tcW w:w="1521" w:type="dxa"/>
          </w:tcPr>
          <w:p w:rsidR="00C518BE" w:rsidRPr="00050E18" w:rsidRDefault="00C518BE" w:rsidP="00C51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C518BE" w:rsidRPr="00050E18" w:rsidTr="00C518BE">
        <w:tc>
          <w:tcPr>
            <w:tcW w:w="677" w:type="dxa"/>
          </w:tcPr>
          <w:p w:rsidR="00C518BE" w:rsidRPr="00050E18" w:rsidRDefault="009C4B66" w:rsidP="00C51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12" w:type="dxa"/>
          </w:tcPr>
          <w:p w:rsidR="00C518BE" w:rsidRDefault="00C518BE" w:rsidP="00C518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141-673-267-55</w:t>
            </w:r>
          </w:p>
          <w:p w:rsidR="00C518BE" w:rsidRPr="00050E18" w:rsidRDefault="00C518BE" w:rsidP="00C51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C518BE" w:rsidRPr="00050E18" w:rsidRDefault="00C518BE" w:rsidP="00C51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1216</w:t>
            </w:r>
          </w:p>
        </w:tc>
        <w:tc>
          <w:tcPr>
            <w:tcW w:w="2348" w:type="dxa"/>
          </w:tcPr>
          <w:p w:rsidR="00C518BE" w:rsidRDefault="00C518BE" w:rsidP="00C518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Институт гуманитарных наук и социальных технологий</w:t>
            </w:r>
          </w:p>
          <w:p w:rsidR="00C518BE" w:rsidRPr="00050E18" w:rsidRDefault="00C518BE" w:rsidP="00C51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C518BE" w:rsidRPr="00050E18" w:rsidRDefault="00C518BE" w:rsidP="00C51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8BE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 (с двумя профилями)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8BE">
              <w:rPr>
                <w:rFonts w:ascii="Times New Roman" w:hAnsi="Times New Roman" w:cs="Times New Roman"/>
                <w:sz w:val="24"/>
                <w:szCs w:val="24"/>
              </w:rPr>
              <w:t>История, Организатор детского движения</w:t>
            </w:r>
          </w:p>
        </w:tc>
        <w:tc>
          <w:tcPr>
            <w:tcW w:w="1521" w:type="dxa"/>
          </w:tcPr>
          <w:p w:rsidR="00C518BE" w:rsidRPr="00050E18" w:rsidRDefault="00C518BE" w:rsidP="00C51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C518BE" w:rsidRPr="00050E18" w:rsidTr="00C518BE">
        <w:tc>
          <w:tcPr>
            <w:tcW w:w="677" w:type="dxa"/>
          </w:tcPr>
          <w:p w:rsidR="00C518BE" w:rsidRPr="00050E18" w:rsidRDefault="009C4B66" w:rsidP="00C51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12" w:type="dxa"/>
          </w:tcPr>
          <w:p w:rsidR="00C518BE" w:rsidRDefault="00C518BE" w:rsidP="00C518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139-542-394-84</w:t>
            </w:r>
          </w:p>
          <w:p w:rsidR="00C518BE" w:rsidRPr="00050E18" w:rsidRDefault="00C518BE" w:rsidP="00C51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C518BE" w:rsidRPr="00050E18" w:rsidRDefault="00C518BE" w:rsidP="00C51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2348" w:type="dxa"/>
          </w:tcPr>
          <w:p w:rsidR="00C518BE" w:rsidRDefault="00C518BE" w:rsidP="00C518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Институт гуманитарных наук и социальных технологий</w:t>
            </w:r>
          </w:p>
          <w:p w:rsidR="00C518BE" w:rsidRPr="00050E18" w:rsidRDefault="00C518BE" w:rsidP="00C51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C518BE" w:rsidRPr="00050E18" w:rsidRDefault="00C518BE" w:rsidP="00C51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8BE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 (с двумя профилями)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8BE">
              <w:rPr>
                <w:rFonts w:ascii="Times New Roman" w:hAnsi="Times New Roman" w:cs="Times New Roman"/>
                <w:sz w:val="24"/>
                <w:szCs w:val="24"/>
              </w:rPr>
              <w:t>История, Организатор детского движения</w:t>
            </w:r>
          </w:p>
        </w:tc>
        <w:tc>
          <w:tcPr>
            <w:tcW w:w="1521" w:type="dxa"/>
          </w:tcPr>
          <w:p w:rsidR="00C518BE" w:rsidRPr="00050E18" w:rsidRDefault="00C518BE" w:rsidP="00C51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C518BE" w:rsidRPr="00050E18" w:rsidTr="00C518BE">
        <w:tc>
          <w:tcPr>
            <w:tcW w:w="677" w:type="dxa"/>
          </w:tcPr>
          <w:p w:rsidR="00C518BE" w:rsidRPr="00050E18" w:rsidRDefault="009C4B66" w:rsidP="00C51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12" w:type="dxa"/>
          </w:tcPr>
          <w:p w:rsidR="00C518BE" w:rsidRDefault="00C518BE" w:rsidP="00C518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185-530-453-77</w:t>
            </w:r>
          </w:p>
          <w:p w:rsidR="00C518BE" w:rsidRPr="00050E18" w:rsidRDefault="00C518BE" w:rsidP="00C51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C518BE" w:rsidRPr="00050E18" w:rsidRDefault="00C518BE" w:rsidP="00C51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1469</w:t>
            </w:r>
          </w:p>
        </w:tc>
        <w:tc>
          <w:tcPr>
            <w:tcW w:w="2348" w:type="dxa"/>
          </w:tcPr>
          <w:p w:rsidR="00C518BE" w:rsidRDefault="00C518BE" w:rsidP="00C518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Институт гуманитарных наук и социальных технологий</w:t>
            </w:r>
          </w:p>
          <w:p w:rsidR="00C518BE" w:rsidRPr="00050E18" w:rsidRDefault="00C518BE" w:rsidP="00C51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C518BE" w:rsidRPr="00050E18" w:rsidRDefault="00C518BE" w:rsidP="00C51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8BE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 (с двумя профилями)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8BE">
              <w:rPr>
                <w:rFonts w:ascii="Times New Roman" w:hAnsi="Times New Roman" w:cs="Times New Roman"/>
                <w:sz w:val="24"/>
                <w:szCs w:val="24"/>
              </w:rPr>
              <w:t>История, Организатор детского движения</w:t>
            </w:r>
          </w:p>
        </w:tc>
        <w:tc>
          <w:tcPr>
            <w:tcW w:w="1521" w:type="dxa"/>
          </w:tcPr>
          <w:p w:rsidR="00C518BE" w:rsidRPr="00050E18" w:rsidRDefault="00C518BE" w:rsidP="00C51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C518BE" w:rsidRPr="00050E18" w:rsidTr="00C518BE">
        <w:tc>
          <w:tcPr>
            <w:tcW w:w="677" w:type="dxa"/>
          </w:tcPr>
          <w:p w:rsidR="00C518BE" w:rsidRPr="00050E18" w:rsidRDefault="009C4B66" w:rsidP="00C51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12" w:type="dxa"/>
          </w:tcPr>
          <w:p w:rsidR="00C518BE" w:rsidRDefault="00C518BE" w:rsidP="00C518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158-982-147-23</w:t>
            </w:r>
          </w:p>
          <w:p w:rsidR="00C518BE" w:rsidRPr="00050E18" w:rsidRDefault="00C518BE" w:rsidP="00C51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C518BE" w:rsidRPr="00050E18" w:rsidRDefault="00C518BE" w:rsidP="00C51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1601</w:t>
            </w:r>
          </w:p>
        </w:tc>
        <w:tc>
          <w:tcPr>
            <w:tcW w:w="2348" w:type="dxa"/>
          </w:tcPr>
          <w:p w:rsidR="00C518BE" w:rsidRDefault="00C518BE" w:rsidP="00C518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Институт гуманитарных наук и социальных технологий</w:t>
            </w:r>
          </w:p>
          <w:p w:rsidR="00C518BE" w:rsidRPr="00050E18" w:rsidRDefault="00C518BE" w:rsidP="00C51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C518BE" w:rsidRPr="00050E18" w:rsidRDefault="00C518BE" w:rsidP="00C51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8BE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 (с двумя профилями)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8BE">
              <w:rPr>
                <w:rFonts w:ascii="Times New Roman" w:hAnsi="Times New Roman" w:cs="Times New Roman"/>
                <w:sz w:val="24"/>
                <w:szCs w:val="24"/>
              </w:rPr>
              <w:t>История, Организатор детского движения</w:t>
            </w:r>
          </w:p>
        </w:tc>
        <w:tc>
          <w:tcPr>
            <w:tcW w:w="1521" w:type="dxa"/>
          </w:tcPr>
          <w:p w:rsidR="00C518BE" w:rsidRPr="00050E18" w:rsidRDefault="00C518BE" w:rsidP="00C51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6B0B06" w:rsidRPr="00050E18" w:rsidTr="00C518BE">
        <w:tc>
          <w:tcPr>
            <w:tcW w:w="677" w:type="dxa"/>
          </w:tcPr>
          <w:p w:rsidR="006B0B06" w:rsidRPr="00050E18" w:rsidRDefault="009C4B66" w:rsidP="006B0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12" w:type="dxa"/>
          </w:tcPr>
          <w:p w:rsidR="006B0B06" w:rsidRDefault="006B0B06" w:rsidP="006B0B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158-982-147-23</w:t>
            </w:r>
          </w:p>
          <w:p w:rsidR="006B0B06" w:rsidRDefault="006B0B06" w:rsidP="006B0B0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7" w:type="dxa"/>
          </w:tcPr>
          <w:p w:rsidR="006B0B06" w:rsidRDefault="006B0B06" w:rsidP="006B0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2348" w:type="dxa"/>
          </w:tcPr>
          <w:p w:rsidR="006B0B06" w:rsidRDefault="006B0B06" w:rsidP="006B0B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Институт гуманитарных наук и социальных технологий</w:t>
            </w:r>
          </w:p>
          <w:p w:rsidR="006B0B06" w:rsidRPr="00050E18" w:rsidRDefault="006B0B06" w:rsidP="006B0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6B0B06" w:rsidRPr="00050E18" w:rsidRDefault="006B0B06" w:rsidP="006B0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8BE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 (с двумя профилями)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8BE">
              <w:rPr>
                <w:rFonts w:ascii="Times New Roman" w:hAnsi="Times New Roman" w:cs="Times New Roman"/>
                <w:sz w:val="24"/>
                <w:szCs w:val="24"/>
              </w:rPr>
              <w:t>История, Организатор детского движения</w:t>
            </w:r>
          </w:p>
        </w:tc>
        <w:tc>
          <w:tcPr>
            <w:tcW w:w="1521" w:type="dxa"/>
          </w:tcPr>
          <w:p w:rsidR="006B0B06" w:rsidRPr="00050E18" w:rsidRDefault="006B0B06" w:rsidP="006B0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C518BE" w:rsidRPr="00050E18" w:rsidTr="00C518BE">
        <w:tc>
          <w:tcPr>
            <w:tcW w:w="677" w:type="dxa"/>
          </w:tcPr>
          <w:p w:rsidR="00C518BE" w:rsidRPr="00050E18" w:rsidRDefault="009C4B66" w:rsidP="00C51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12" w:type="dxa"/>
          </w:tcPr>
          <w:p w:rsidR="00C518BE" w:rsidRDefault="00C518BE" w:rsidP="00C518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142-767-890-96</w:t>
            </w:r>
          </w:p>
          <w:p w:rsidR="00C518BE" w:rsidRDefault="00C518BE" w:rsidP="00C518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7" w:type="dxa"/>
          </w:tcPr>
          <w:p w:rsidR="00C518BE" w:rsidRDefault="00C518BE" w:rsidP="00C51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2348" w:type="dxa"/>
          </w:tcPr>
          <w:p w:rsidR="00C518BE" w:rsidRPr="00C518BE" w:rsidRDefault="00C518BE" w:rsidP="00C518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Институт гуманитарных наук и социальных технологий</w:t>
            </w:r>
          </w:p>
        </w:tc>
        <w:tc>
          <w:tcPr>
            <w:tcW w:w="2844" w:type="dxa"/>
          </w:tcPr>
          <w:p w:rsidR="00C518BE" w:rsidRDefault="00C518BE" w:rsidP="00C518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История</w:t>
            </w:r>
          </w:p>
          <w:p w:rsidR="00C518BE" w:rsidRPr="00050E18" w:rsidRDefault="00C518BE" w:rsidP="00C51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C518BE" w:rsidRPr="00050E18" w:rsidRDefault="00C518BE" w:rsidP="00C51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C518BE" w:rsidRPr="00050E18" w:rsidTr="00C518BE">
        <w:tc>
          <w:tcPr>
            <w:tcW w:w="677" w:type="dxa"/>
          </w:tcPr>
          <w:p w:rsidR="00C518BE" w:rsidRPr="00050E18" w:rsidRDefault="009C4B66" w:rsidP="00C51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12" w:type="dxa"/>
          </w:tcPr>
          <w:p w:rsidR="00C518BE" w:rsidRDefault="00C518BE" w:rsidP="00C518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135-875-522-91</w:t>
            </w:r>
          </w:p>
          <w:p w:rsidR="00C518BE" w:rsidRDefault="00C518BE" w:rsidP="00C518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7" w:type="dxa"/>
          </w:tcPr>
          <w:p w:rsidR="00C518BE" w:rsidRDefault="00C518BE" w:rsidP="00C51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1082</w:t>
            </w:r>
          </w:p>
        </w:tc>
        <w:tc>
          <w:tcPr>
            <w:tcW w:w="2348" w:type="dxa"/>
          </w:tcPr>
          <w:p w:rsidR="00C518BE" w:rsidRPr="00C518BE" w:rsidRDefault="00C518BE" w:rsidP="00C518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Институт гуманитарных наук и социальных технологий</w:t>
            </w:r>
          </w:p>
        </w:tc>
        <w:tc>
          <w:tcPr>
            <w:tcW w:w="2844" w:type="dxa"/>
          </w:tcPr>
          <w:p w:rsidR="00C518BE" w:rsidRDefault="00C518BE" w:rsidP="00C518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История</w:t>
            </w:r>
          </w:p>
          <w:p w:rsidR="00C518BE" w:rsidRPr="00050E18" w:rsidRDefault="00C518BE" w:rsidP="00C51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C518BE" w:rsidRPr="00050E18" w:rsidRDefault="00C518BE" w:rsidP="00C51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C518BE" w:rsidRPr="00050E18" w:rsidTr="00C518BE">
        <w:tc>
          <w:tcPr>
            <w:tcW w:w="677" w:type="dxa"/>
          </w:tcPr>
          <w:p w:rsidR="00C518BE" w:rsidRPr="00050E18" w:rsidRDefault="009C4B66" w:rsidP="00C51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12" w:type="dxa"/>
          </w:tcPr>
          <w:p w:rsidR="00C518BE" w:rsidRDefault="00C518BE" w:rsidP="00C518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141-770-917-60</w:t>
            </w:r>
          </w:p>
          <w:p w:rsidR="00C518BE" w:rsidRDefault="00C518BE" w:rsidP="00C518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7" w:type="dxa"/>
          </w:tcPr>
          <w:p w:rsidR="00C518BE" w:rsidRDefault="00C518BE" w:rsidP="00C51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1168</w:t>
            </w:r>
          </w:p>
        </w:tc>
        <w:tc>
          <w:tcPr>
            <w:tcW w:w="2348" w:type="dxa"/>
          </w:tcPr>
          <w:p w:rsidR="00C518BE" w:rsidRPr="00C518BE" w:rsidRDefault="00C518BE" w:rsidP="00C518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Институт гуманитарных наук и социальных технологий</w:t>
            </w:r>
          </w:p>
        </w:tc>
        <w:tc>
          <w:tcPr>
            <w:tcW w:w="2844" w:type="dxa"/>
          </w:tcPr>
          <w:p w:rsidR="00C518BE" w:rsidRDefault="00C518BE" w:rsidP="00C518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История</w:t>
            </w:r>
          </w:p>
          <w:p w:rsidR="00C518BE" w:rsidRPr="00050E18" w:rsidRDefault="00C518BE" w:rsidP="00C51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C518BE" w:rsidRPr="00050E18" w:rsidRDefault="00C518BE" w:rsidP="00C51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C518BE" w:rsidRPr="00050E18" w:rsidTr="00C518BE">
        <w:tc>
          <w:tcPr>
            <w:tcW w:w="677" w:type="dxa"/>
          </w:tcPr>
          <w:p w:rsidR="00C518BE" w:rsidRPr="00050E18" w:rsidRDefault="009C4B66" w:rsidP="00C51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12" w:type="dxa"/>
          </w:tcPr>
          <w:p w:rsidR="00C518BE" w:rsidRDefault="00C518BE" w:rsidP="00C518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143-283-583-59</w:t>
            </w:r>
          </w:p>
          <w:p w:rsidR="00C518BE" w:rsidRDefault="00C518BE" w:rsidP="00C518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7" w:type="dxa"/>
          </w:tcPr>
          <w:p w:rsidR="00C518BE" w:rsidRDefault="00C518BE" w:rsidP="00C51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1147</w:t>
            </w:r>
          </w:p>
        </w:tc>
        <w:tc>
          <w:tcPr>
            <w:tcW w:w="2348" w:type="dxa"/>
          </w:tcPr>
          <w:p w:rsidR="00C518BE" w:rsidRPr="00C518BE" w:rsidRDefault="00C518BE" w:rsidP="00C518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Институт гуманитарных наук и социальных технологий</w:t>
            </w:r>
          </w:p>
        </w:tc>
        <w:tc>
          <w:tcPr>
            <w:tcW w:w="2844" w:type="dxa"/>
          </w:tcPr>
          <w:p w:rsidR="00C518BE" w:rsidRDefault="00C518BE" w:rsidP="00C518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История</w:t>
            </w:r>
          </w:p>
          <w:p w:rsidR="00C518BE" w:rsidRPr="00050E18" w:rsidRDefault="00C518BE" w:rsidP="00C51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C518BE" w:rsidRPr="00050E18" w:rsidRDefault="00C518BE" w:rsidP="00C51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C518BE" w:rsidRPr="00050E18" w:rsidTr="00C518BE">
        <w:tc>
          <w:tcPr>
            <w:tcW w:w="677" w:type="dxa"/>
          </w:tcPr>
          <w:p w:rsidR="00C518BE" w:rsidRPr="00050E18" w:rsidRDefault="009C4B66" w:rsidP="00C51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12" w:type="dxa"/>
          </w:tcPr>
          <w:p w:rsidR="00C518BE" w:rsidRDefault="00C518BE" w:rsidP="00C518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166-516-417-78</w:t>
            </w:r>
          </w:p>
          <w:p w:rsidR="00C518BE" w:rsidRDefault="00C518BE" w:rsidP="00C518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7" w:type="dxa"/>
          </w:tcPr>
          <w:p w:rsidR="00C518BE" w:rsidRDefault="00C518BE" w:rsidP="00C51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1605</w:t>
            </w:r>
          </w:p>
        </w:tc>
        <w:tc>
          <w:tcPr>
            <w:tcW w:w="2348" w:type="dxa"/>
          </w:tcPr>
          <w:p w:rsidR="00C518BE" w:rsidRPr="00C518BE" w:rsidRDefault="00C518BE" w:rsidP="00C518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Институт гуманитарных наук и социальных технологий</w:t>
            </w:r>
          </w:p>
        </w:tc>
        <w:tc>
          <w:tcPr>
            <w:tcW w:w="2844" w:type="dxa"/>
          </w:tcPr>
          <w:p w:rsidR="00C518BE" w:rsidRDefault="00C518BE" w:rsidP="00C518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История</w:t>
            </w:r>
          </w:p>
          <w:p w:rsidR="00C518BE" w:rsidRPr="00050E18" w:rsidRDefault="00C518BE" w:rsidP="00C51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C518BE" w:rsidRPr="00050E18" w:rsidRDefault="00C518BE" w:rsidP="00C51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C518BE" w:rsidRPr="00050E18" w:rsidTr="00C518BE">
        <w:tc>
          <w:tcPr>
            <w:tcW w:w="677" w:type="dxa"/>
          </w:tcPr>
          <w:p w:rsidR="00C518BE" w:rsidRPr="00050E18" w:rsidRDefault="009C4B66" w:rsidP="00C51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712" w:type="dxa"/>
          </w:tcPr>
          <w:p w:rsidR="00C518BE" w:rsidRDefault="00C518BE" w:rsidP="00C518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143-293-370-53</w:t>
            </w:r>
          </w:p>
          <w:p w:rsidR="00C518BE" w:rsidRDefault="00C518BE" w:rsidP="00C518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7" w:type="dxa"/>
          </w:tcPr>
          <w:p w:rsidR="00C518BE" w:rsidRDefault="00C518BE" w:rsidP="00C51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</w:t>
            </w:r>
          </w:p>
        </w:tc>
        <w:tc>
          <w:tcPr>
            <w:tcW w:w="2348" w:type="dxa"/>
          </w:tcPr>
          <w:p w:rsidR="00C518BE" w:rsidRPr="00C518BE" w:rsidRDefault="00C518BE" w:rsidP="00C518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Институт гуманитарных наук и социальных технологий</w:t>
            </w:r>
          </w:p>
        </w:tc>
        <w:tc>
          <w:tcPr>
            <w:tcW w:w="2844" w:type="dxa"/>
          </w:tcPr>
          <w:p w:rsidR="00C518BE" w:rsidRDefault="00C518BE" w:rsidP="00C518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История</w:t>
            </w:r>
          </w:p>
          <w:p w:rsidR="00C518BE" w:rsidRPr="00050E18" w:rsidRDefault="00C518BE" w:rsidP="00C51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C518BE" w:rsidRPr="00050E18" w:rsidRDefault="00C518BE" w:rsidP="00C51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C518BE" w:rsidRPr="00050E18" w:rsidTr="00C518BE">
        <w:tc>
          <w:tcPr>
            <w:tcW w:w="677" w:type="dxa"/>
          </w:tcPr>
          <w:p w:rsidR="00C518BE" w:rsidRPr="00050E18" w:rsidRDefault="009C4B66" w:rsidP="00C51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12" w:type="dxa"/>
          </w:tcPr>
          <w:p w:rsidR="00C518BE" w:rsidRDefault="00C518BE" w:rsidP="00C518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157-064-969-91</w:t>
            </w:r>
          </w:p>
          <w:p w:rsidR="00C518BE" w:rsidRDefault="00C518BE" w:rsidP="00C518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7" w:type="dxa"/>
          </w:tcPr>
          <w:p w:rsidR="00C518BE" w:rsidRDefault="00C518BE" w:rsidP="00C51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2297</w:t>
            </w:r>
          </w:p>
        </w:tc>
        <w:tc>
          <w:tcPr>
            <w:tcW w:w="2348" w:type="dxa"/>
          </w:tcPr>
          <w:p w:rsidR="00C518BE" w:rsidRPr="00C518BE" w:rsidRDefault="00C518BE" w:rsidP="00C518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Институт гуманитарных наук и социальных технологий</w:t>
            </w:r>
          </w:p>
        </w:tc>
        <w:tc>
          <w:tcPr>
            <w:tcW w:w="2844" w:type="dxa"/>
          </w:tcPr>
          <w:p w:rsidR="00C518BE" w:rsidRDefault="00C518BE" w:rsidP="00C518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История</w:t>
            </w:r>
          </w:p>
          <w:p w:rsidR="00C518BE" w:rsidRPr="00050E18" w:rsidRDefault="00C518BE" w:rsidP="00C51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C518BE" w:rsidRPr="00050E18" w:rsidRDefault="00C518BE" w:rsidP="00C51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C518BE" w:rsidRPr="00050E18" w:rsidTr="00C518BE">
        <w:tc>
          <w:tcPr>
            <w:tcW w:w="677" w:type="dxa"/>
          </w:tcPr>
          <w:p w:rsidR="00C518BE" w:rsidRPr="00050E18" w:rsidRDefault="009C4B66" w:rsidP="00C51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12" w:type="dxa"/>
          </w:tcPr>
          <w:p w:rsidR="00C518BE" w:rsidRDefault="00C518BE" w:rsidP="00C518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157-011-287-35</w:t>
            </w:r>
          </w:p>
          <w:p w:rsidR="00C518BE" w:rsidRDefault="00C518BE" w:rsidP="00C518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7" w:type="dxa"/>
          </w:tcPr>
          <w:p w:rsidR="00C518BE" w:rsidRDefault="00C518BE" w:rsidP="00C51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1358</w:t>
            </w:r>
          </w:p>
        </w:tc>
        <w:tc>
          <w:tcPr>
            <w:tcW w:w="2348" w:type="dxa"/>
          </w:tcPr>
          <w:p w:rsidR="00C518BE" w:rsidRPr="00C518BE" w:rsidRDefault="00C518BE" w:rsidP="00C518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Институт гуманитарных наук и социальных технологий</w:t>
            </w:r>
          </w:p>
        </w:tc>
        <w:tc>
          <w:tcPr>
            <w:tcW w:w="2844" w:type="dxa"/>
          </w:tcPr>
          <w:p w:rsidR="00C518BE" w:rsidRDefault="00C518BE" w:rsidP="00C518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История</w:t>
            </w:r>
          </w:p>
          <w:p w:rsidR="00C518BE" w:rsidRPr="00050E18" w:rsidRDefault="00C518BE" w:rsidP="00C51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C518BE" w:rsidRPr="00050E18" w:rsidRDefault="00C518BE" w:rsidP="00C51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C518BE" w:rsidRPr="00050E18" w:rsidTr="00C518BE">
        <w:tc>
          <w:tcPr>
            <w:tcW w:w="677" w:type="dxa"/>
          </w:tcPr>
          <w:p w:rsidR="00C518BE" w:rsidRPr="00050E18" w:rsidRDefault="009C4B66" w:rsidP="00C51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12" w:type="dxa"/>
          </w:tcPr>
          <w:p w:rsidR="00C518BE" w:rsidRDefault="00C518BE" w:rsidP="00C518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141-975-083-75</w:t>
            </w:r>
          </w:p>
          <w:p w:rsidR="00C518BE" w:rsidRDefault="00C518BE" w:rsidP="00C518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7" w:type="dxa"/>
          </w:tcPr>
          <w:p w:rsidR="00C518BE" w:rsidRDefault="00C518BE" w:rsidP="00C51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2916</w:t>
            </w:r>
          </w:p>
        </w:tc>
        <w:tc>
          <w:tcPr>
            <w:tcW w:w="2348" w:type="dxa"/>
          </w:tcPr>
          <w:p w:rsidR="00C518BE" w:rsidRPr="00C518BE" w:rsidRDefault="00C518BE" w:rsidP="00C518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Институт гуманитарных наук и социальных технологий</w:t>
            </w:r>
          </w:p>
        </w:tc>
        <w:tc>
          <w:tcPr>
            <w:tcW w:w="2844" w:type="dxa"/>
          </w:tcPr>
          <w:p w:rsidR="00C518BE" w:rsidRDefault="00C518BE" w:rsidP="00C518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История</w:t>
            </w:r>
          </w:p>
          <w:p w:rsidR="00C518BE" w:rsidRPr="00050E18" w:rsidRDefault="00C518BE" w:rsidP="00C51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C518BE" w:rsidRPr="00050E18" w:rsidRDefault="00C518BE" w:rsidP="00C51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C518BE" w:rsidRPr="00050E18" w:rsidTr="00C518BE">
        <w:tc>
          <w:tcPr>
            <w:tcW w:w="677" w:type="dxa"/>
          </w:tcPr>
          <w:p w:rsidR="00C518BE" w:rsidRPr="00050E18" w:rsidRDefault="009C4B66" w:rsidP="00C51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12" w:type="dxa"/>
          </w:tcPr>
          <w:p w:rsidR="00C518BE" w:rsidRDefault="00C518BE" w:rsidP="00C518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141-979-490-01</w:t>
            </w:r>
          </w:p>
          <w:p w:rsidR="00C518BE" w:rsidRPr="00050E18" w:rsidRDefault="00C518BE" w:rsidP="00C51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C518BE" w:rsidRPr="00050E18" w:rsidRDefault="00C518BE" w:rsidP="00C51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1482</w:t>
            </w:r>
          </w:p>
        </w:tc>
        <w:tc>
          <w:tcPr>
            <w:tcW w:w="2348" w:type="dxa"/>
          </w:tcPr>
          <w:p w:rsidR="00C518BE" w:rsidRPr="00C518BE" w:rsidRDefault="00C518BE" w:rsidP="00C518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Институт гуманитарных наук и социальных технологий</w:t>
            </w:r>
          </w:p>
        </w:tc>
        <w:tc>
          <w:tcPr>
            <w:tcW w:w="2844" w:type="dxa"/>
          </w:tcPr>
          <w:p w:rsidR="00C518BE" w:rsidRDefault="00C518BE" w:rsidP="00C518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История</w:t>
            </w:r>
          </w:p>
          <w:p w:rsidR="00C518BE" w:rsidRPr="00050E18" w:rsidRDefault="00C518BE" w:rsidP="00C51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C518BE" w:rsidRPr="00050E18" w:rsidRDefault="00C518BE" w:rsidP="00C51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C518BE" w:rsidRPr="00050E18" w:rsidTr="00C518BE">
        <w:tc>
          <w:tcPr>
            <w:tcW w:w="677" w:type="dxa"/>
          </w:tcPr>
          <w:p w:rsidR="00C518BE" w:rsidRPr="00050E18" w:rsidRDefault="009C4B66" w:rsidP="00C51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12" w:type="dxa"/>
          </w:tcPr>
          <w:p w:rsidR="00167018" w:rsidRDefault="00167018" w:rsidP="001670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168-585-917-37</w:t>
            </w:r>
          </w:p>
          <w:p w:rsidR="00C518BE" w:rsidRPr="00050E18" w:rsidRDefault="00C518BE" w:rsidP="00C51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C518BE" w:rsidRPr="00050E18" w:rsidRDefault="00167018" w:rsidP="00C51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1236</w:t>
            </w:r>
          </w:p>
        </w:tc>
        <w:tc>
          <w:tcPr>
            <w:tcW w:w="2348" w:type="dxa"/>
          </w:tcPr>
          <w:p w:rsidR="00C518BE" w:rsidRPr="00C518BE" w:rsidRDefault="00C518BE" w:rsidP="00C518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Институт гуманитарных наук и социальных технологий</w:t>
            </w:r>
          </w:p>
        </w:tc>
        <w:tc>
          <w:tcPr>
            <w:tcW w:w="2844" w:type="dxa"/>
          </w:tcPr>
          <w:p w:rsidR="00C518BE" w:rsidRDefault="00C518BE" w:rsidP="00C518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Журналистика</w:t>
            </w:r>
          </w:p>
          <w:p w:rsidR="00C518BE" w:rsidRPr="00050E18" w:rsidRDefault="00C518BE" w:rsidP="00C51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C518BE" w:rsidRPr="00050E18" w:rsidRDefault="00C518BE" w:rsidP="00C51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167018" w:rsidRPr="00050E18" w:rsidTr="00C518BE">
        <w:tc>
          <w:tcPr>
            <w:tcW w:w="677" w:type="dxa"/>
          </w:tcPr>
          <w:p w:rsidR="00167018" w:rsidRPr="00050E18" w:rsidRDefault="009C4B66" w:rsidP="00167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12" w:type="dxa"/>
          </w:tcPr>
          <w:p w:rsidR="00167018" w:rsidRDefault="00167018" w:rsidP="001670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136-981-019-83</w:t>
            </w:r>
          </w:p>
          <w:p w:rsidR="00167018" w:rsidRPr="00050E18" w:rsidRDefault="00167018" w:rsidP="00167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167018" w:rsidRPr="00050E18" w:rsidRDefault="00167018" w:rsidP="00167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</w:t>
            </w:r>
          </w:p>
        </w:tc>
        <w:tc>
          <w:tcPr>
            <w:tcW w:w="2348" w:type="dxa"/>
          </w:tcPr>
          <w:p w:rsidR="00167018" w:rsidRPr="00C518BE" w:rsidRDefault="00167018" w:rsidP="001670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Институт гуманитарных наук и социальных технологий</w:t>
            </w:r>
          </w:p>
        </w:tc>
        <w:tc>
          <w:tcPr>
            <w:tcW w:w="2844" w:type="dxa"/>
          </w:tcPr>
          <w:p w:rsidR="00167018" w:rsidRDefault="00167018" w:rsidP="001670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Журналистика</w:t>
            </w:r>
          </w:p>
          <w:p w:rsidR="00167018" w:rsidRPr="00050E18" w:rsidRDefault="00167018" w:rsidP="00167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167018" w:rsidRPr="00050E18" w:rsidRDefault="00167018" w:rsidP="00167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167018" w:rsidRPr="00050E18" w:rsidTr="00C518BE">
        <w:tc>
          <w:tcPr>
            <w:tcW w:w="677" w:type="dxa"/>
          </w:tcPr>
          <w:p w:rsidR="00167018" w:rsidRPr="00050E18" w:rsidRDefault="009C4B66" w:rsidP="00167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12" w:type="dxa"/>
          </w:tcPr>
          <w:p w:rsidR="00167018" w:rsidRDefault="00167018" w:rsidP="001670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139-885-441-23</w:t>
            </w:r>
          </w:p>
          <w:p w:rsidR="00167018" w:rsidRPr="00050E18" w:rsidRDefault="00167018" w:rsidP="00167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167018" w:rsidRPr="00050E18" w:rsidRDefault="00167018" w:rsidP="00167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2528</w:t>
            </w:r>
          </w:p>
        </w:tc>
        <w:tc>
          <w:tcPr>
            <w:tcW w:w="2348" w:type="dxa"/>
          </w:tcPr>
          <w:p w:rsidR="00167018" w:rsidRPr="00C518BE" w:rsidRDefault="00167018" w:rsidP="001670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Институт гуманитарных наук и социальных технологий</w:t>
            </w:r>
          </w:p>
        </w:tc>
        <w:tc>
          <w:tcPr>
            <w:tcW w:w="2844" w:type="dxa"/>
          </w:tcPr>
          <w:p w:rsidR="00167018" w:rsidRDefault="00167018" w:rsidP="001670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Журналистика</w:t>
            </w:r>
          </w:p>
          <w:p w:rsidR="00167018" w:rsidRPr="00050E18" w:rsidRDefault="00167018" w:rsidP="00167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167018" w:rsidRPr="00050E18" w:rsidRDefault="00167018" w:rsidP="00167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167018" w:rsidRPr="00050E18" w:rsidTr="00C518BE">
        <w:tc>
          <w:tcPr>
            <w:tcW w:w="677" w:type="dxa"/>
          </w:tcPr>
          <w:p w:rsidR="00167018" w:rsidRPr="00050E18" w:rsidRDefault="009C4B66" w:rsidP="00167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12" w:type="dxa"/>
          </w:tcPr>
          <w:p w:rsidR="00167018" w:rsidRDefault="00167018" w:rsidP="001670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157-027-804-63</w:t>
            </w:r>
          </w:p>
          <w:p w:rsidR="00167018" w:rsidRPr="00050E18" w:rsidRDefault="00167018" w:rsidP="00167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167018" w:rsidRPr="00050E18" w:rsidRDefault="00167018" w:rsidP="00167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2348" w:type="dxa"/>
          </w:tcPr>
          <w:p w:rsidR="00167018" w:rsidRPr="00C518BE" w:rsidRDefault="00167018" w:rsidP="001670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Институт гуманитарных наук и социальных технологий</w:t>
            </w:r>
          </w:p>
        </w:tc>
        <w:tc>
          <w:tcPr>
            <w:tcW w:w="2844" w:type="dxa"/>
          </w:tcPr>
          <w:p w:rsidR="00167018" w:rsidRDefault="00167018" w:rsidP="001670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Журналистика</w:t>
            </w:r>
          </w:p>
          <w:p w:rsidR="00167018" w:rsidRPr="00050E18" w:rsidRDefault="00167018" w:rsidP="00167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167018" w:rsidRPr="00050E18" w:rsidRDefault="00167018" w:rsidP="00167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167018" w:rsidRPr="00050E18" w:rsidTr="00C518BE">
        <w:tc>
          <w:tcPr>
            <w:tcW w:w="677" w:type="dxa"/>
          </w:tcPr>
          <w:p w:rsidR="00167018" w:rsidRPr="00050E18" w:rsidRDefault="009C4B66" w:rsidP="00167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12" w:type="dxa"/>
          </w:tcPr>
          <w:p w:rsidR="00167018" w:rsidRDefault="00167018" w:rsidP="001670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140-025-683-07</w:t>
            </w:r>
          </w:p>
          <w:p w:rsidR="00167018" w:rsidRPr="00050E18" w:rsidRDefault="00167018" w:rsidP="00167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167018" w:rsidRPr="00050E18" w:rsidRDefault="00167018" w:rsidP="00167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2364</w:t>
            </w:r>
          </w:p>
        </w:tc>
        <w:tc>
          <w:tcPr>
            <w:tcW w:w="2348" w:type="dxa"/>
          </w:tcPr>
          <w:p w:rsidR="00167018" w:rsidRPr="00C518BE" w:rsidRDefault="00167018" w:rsidP="001670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Институт гуманитарных наук и социальных технологий</w:t>
            </w:r>
          </w:p>
        </w:tc>
        <w:tc>
          <w:tcPr>
            <w:tcW w:w="2844" w:type="dxa"/>
          </w:tcPr>
          <w:p w:rsidR="00167018" w:rsidRDefault="00167018" w:rsidP="001670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Журналистика</w:t>
            </w:r>
          </w:p>
          <w:p w:rsidR="00167018" w:rsidRPr="00050E18" w:rsidRDefault="00167018" w:rsidP="00167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167018" w:rsidRPr="00050E18" w:rsidRDefault="00167018" w:rsidP="00167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167018" w:rsidRPr="00050E18" w:rsidTr="00C518BE">
        <w:tc>
          <w:tcPr>
            <w:tcW w:w="677" w:type="dxa"/>
          </w:tcPr>
          <w:p w:rsidR="00167018" w:rsidRPr="00050E18" w:rsidRDefault="009C4B66" w:rsidP="00167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12" w:type="dxa"/>
          </w:tcPr>
          <w:p w:rsidR="00167018" w:rsidRDefault="00167018" w:rsidP="001670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147-810-606-66</w:t>
            </w:r>
          </w:p>
          <w:p w:rsidR="00167018" w:rsidRPr="00050E18" w:rsidRDefault="00167018" w:rsidP="00167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167018" w:rsidRPr="00050E18" w:rsidRDefault="00167018" w:rsidP="00167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2172</w:t>
            </w:r>
          </w:p>
        </w:tc>
        <w:tc>
          <w:tcPr>
            <w:tcW w:w="2348" w:type="dxa"/>
          </w:tcPr>
          <w:p w:rsidR="00167018" w:rsidRPr="00C518BE" w:rsidRDefault="00167018" w:rsidP="001670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Институт гуманитарных наук и социальных технологий</w:t>
            </w:r>
          </w:p>
        </w:tc>
        <w:tc>
          <w:tcPr>
            <w:tcW w:w="2844" w:type="dxa"/>
          </w:tcPr>
          <w:p w:rsidR="00167018" w:rsidRDefault="00167018" w:rsidP="001670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Журналистика</w:t>
            </w:r>
          </w:p>
          <w:p w:rsidR="00167018" w:rsidRPr="00050E18" w:rsidRDefault="00167018" w:rsidP="00167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167018" w:rsidRPr="00050E18" w:rsidRDefault="00167018" w:rsidP="00167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167018" w:rsidRPr="00050E18" w:rsidTr="00C518BE">
        <w:tc>
          <w:tcPr>
            <w:tcW w:w="677" w:type="dxa"/>
          </w:tcPr>
          <w:p w:rsidR="00167018" w:rsidRPr="00050E18" w:rsidRDefault="009C4B66" w:rsidP="00167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12" w:type="dxa"/>
          </w:tcPr>
          <w:p w:rsidR="00167018" w:rsidRDefault="00167018" w:rsidP="001670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142-112-596-12</w:t>
            </w:r>
          </w:p>
          <w:p w:rsidR="00167018" w:rsidRPr="00050E18" w:rsidRDefault="00167018" w:rsidP="00167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167018" w:rsidRPr="00050E18" w:rsidRDefault="00167018" w:rsidP="00167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2602</w:t>
            </w:r>
          </w:p>
        </w:tc>
        <w:tc>
          <w:tcPr>
            <w:tcW w:w="2348" w:type="dxa"/>
          </w:tcPr>
          <w:p w:rsidR="00167018" w:rsidRPr="00C518BE" w:rsidRDefault="00167018" w:rsidP="001670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Институт гуманитарных наук и социальных технологий</w:t>
            </w:r>
          </w:p>
        </w:tc>
        <w:tc>
          <w:tcPr>
            <w:tcW w:w="2844" w:type="dxa"/>
          </w:tcPr>
          <w:p w:rsidR="00167018" w:rsidRDefault="00167018" w:rsidP="001670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Журналистика</w:t>
            </w:r>
          </w:p>
          <w:p w:rsidR="00167018" w:rsidRPr="00050E18" w:rsidRDefault="00167018" w:rsidP="00167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167018" w:rsidRPr="00050E18" w:rsidRDefault="00167018" w:rsidP="00167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167018" w:rsidRPr="00050E18" w:rsidTr="00C518BE">
        <w:tc>
          <w:tcPr>
            <w:tcW w:w="677" w:type="dxa"/>
          </w:tcPr>
          <w:p w:rsidR="00167018" w:rsidRPr="00050E18" w:rsidRDefault="009C4B66" w:rsidP="00167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12" w:type="dxa"/>
          </w:tcPr>
          <w:p w:rsidR="00167018" w:rsidRDefault="00167018" w:rsidP="001670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192-327-971-92</w:t>
            </w:r>
          </w:p>
          <w:p w:rsidR="00167018" w:rsidRPr="00050E18" w:rsidRDefault="00167018" w:rsidP="00167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167018" w:rsidRPr="00050E18" w:rsidRDefault="00167018" w:rsidP="00167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2305</w:t>
            </w:r>
          </w:p>
        </w:tc>
        <w:tc>
          <w:tcPr>
            <w:tcW w:w="2348" w:type="dxa"/>
          </w:tcPr>
          <w:p w:rsidR="00167018" w:rsidRPr="00C518BE" w:rsidRDefault="00167018" w:rsidP="001670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Институт гуманитарных наук и социальных технологий</w:t>
            </w:r>
          </w:p>
        </w:tc>
        <w:tc>
          <w:tcPr>
            <w:tcW w:w="2844" w:type="dxa"/>
          </w:tcPr>
          <w:p w:rsidR="00167018" w:rsidRDefault="00167018" w:rsidP="001670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Журналистика</w:t>
            </w:r>
          </w:p>
          <w:p w:rsidR="00167018" w:rsidRPr="00050E18" w:rsidRDefault="00167018" w:rsidP="00167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167018" w:rsidRPr="00050E18" w:rsidRDefault="00167018" w:rsidP="00167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167018" w:rsidRPr="00050E18" w:rsidTr="00C518BE">
        <w:tc>
          <w:tcPr>
            <w:tcW w:w="677" w:type="dxa"/>
          </w:tcPr>
          <w:p w:rsidR="00167018" w:rsidRPr="00050E18" w:rsidRDefault="009C4B66" w:rsidP="00167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1712" w:type="dxa"/>
          </w:tcPr>
          <w:p w:rsidR="00167018" w:rsidRDefault="00167018" w:rsidP="001670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164-819-645-03</w:t>
            </w:r>
          </w:p>
          <w:p w:rsidR="00167018" w:rsidRPr="00050E18" w:rsidRDefault="00167018" w:rsidP="00167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167018" w:rsidRPr="00050E18" w:rsidRDefault="00167018" w:rsidP="00167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1180</w:t>
            </w:r>
          </w:p>
        </w:tc>
        <w:tc>
          <w:tcPr>
            <w:tcW w:w="2348" w:type="dxa"/>
          </w:tcPr>
          <w:p w:rsidR="00167018" w:rsidRPr="00C518BE" w:rsidRDefault="00167018" w:rsidP="001670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Институт гуманитарных наук и социальных технологий</w:t>
            </w:r>
          </w:p>
        </w:tc>
        <w:tc>
          <w:tcPr>
            <w:tcW w:w="2844" w:type="dxa"/>
          </w:tcPr>
          <w:p w:rsidR="00167018" w:rsidRDefault="00167018" w:rsidP="001670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Журналистика</w:t>
            </w:r>
          </w:p>
          <w:p w:rsidR="00167018" w:rsidRPr="00050E18" w:rsidRDefault="00167018" w:rsidP="00167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167018" w:rsidRPr="00050E18" w:rsidRDefault="00167018" w:rsidP="00167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167018" w:rsidRPr="00050E18" w:rsidTr="00C518BE">
        <w:tc>
          <w:tcPr>
            <w:tcW w:w="677" w:type="dxa"/>
          </w:tcPr>
          <w:p w:rsidR="00167018" w:rsidRPr="00050E18" w:rsidRDefault="009C4B66" w:rsidP="00167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12" w:type="dxa"/>
          </w:tcPr>
          <w:p w:rsidR="00167018" w:rsidRDefault="00167018" w:rsidP="001670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130-240-261-84</w:t>
            </w:r>
          </w:p>
          <w:p w:rsidR="00167018" w:rsidRPr="00050E18" w:rsidRDefault="00167018" w:rsidP="00167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167018" w:rsidRPr="00050E18" w:rsidRDefault="00167018" w:rsidP="00167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779</w:t>
            </w:r>
          </w:p>
        </w:tc>
        <w:tc>
          <w:tcPr>
            <w:tcW w:w="2348" w:type="dxa"/>
          </w:tcPr>
          <w:p w:rsidR="00167018" w:rsidRPr="00C518BE" w:rsidRDefault="00167018" w:rsidP="001670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Институт гуманитарных наук и социальных технологий</w:t>
            </w:r>
          </w:p>
        </w:tc>
        <w:tc>
          <w:tcPr>
            <w:tcW w:w="2844" w:type="dxa"/>
          </w:tcPr>
          <w:p w:rsidR="00167018" w:rsidRDefault="00167018" w:rsidP="001670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Журналистика</w:t>
            </w:r>
          </w:p>
          <w:p w:rsidR="00167018" w:rsidRPr="00050E18" w:rsidRDefault="00167018" w:rsidP="00167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167018" w:rsidRPr="00050E18" w:rsidRDefault="00167018" w:rsidP="00167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167018" w:rsidRPr="00050E18" w:rsidTr="00C518BE">
        <w:tc>
          <w:tcPr>
            <w:tcW w:w="677" w:type="dxa"/>
          </w:tcPr>
          <w:p w:rsidR="00167018" w:rsidRPr="00050E18" w:rsidRDefault="009C4B66" w:rsidP="00167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12" w:type="dxa"/>
          </w:tcPr>
          <w:p w:rsidR="00167018" w:rsidRDefault="00167018" w:rsidP="001670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137-432-428-52</w:t>
            </w:r>
          </w:p>
          <w:p w:rsidR="00167018" w:rsidRPr="00050E18" w:rsidRDefault="00167018" w:rsidP="00167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167018" w:rsidRPr="00050E18" w:rsidRDefault="00167018" w:rsidP="00167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1017</w:t>
            </w:r>
          </w:p>
        </w:tc>
        <w:tc>
          <w:tcPr>
            <w:tcW w:w="2348" w:type="dxa"/>
          </w:tcPr>
          <w:p w:rsidR="00167018" w:rsidRPr="00C518BE" w:rsidRDefault="00167018" w:rsidP="001670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Институт гуманитарных наук и социальных технологий</w:t>
            </w:r>
          </w:p>
        </w:tc>
        <w:tc>
          <w:tcPr>
            <w:tcW w:w="2844" w:type="dxa"/>
          </w:tcPr>
          <w:p w:rsidR="00167018" w:rsidRDefault="00167018" w:rsidP="001670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Журналистика</w:t>
            </w:r>
          </w:p>
          <w:p w:rsidR="00167018" w:rsidRPr="00050E18" w:rsidRDefault="00167018" w:rsidP="00167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167018" w:rsidRPr="00050E18" w:rsidRDefault="00167018" w:rsidP="00167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167018" w:rsidRPr="00050E18" w:rsidTr="00C518BE">
        <w:tc>
          <w:tcPr>
            <w:tcW w:w="677" w:type="dxa"/>
          </w:tcPr>
          <w:p w:rsidR="00167018" w:rsidRPr="00050E18" w:rsidRDefault="009C4B66" w:rsidP="00167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12" w:type="dxa"/>
          </w:tcPr>
          <w:p w:rsidR="00167018" w:rsidRDefault="00167018" w:rsidP="001670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154-828-984-12</w:t>
            </w:r>
          </w:p>
          <w:p w:rsidR="00167018" w:rsidRPr="00050E18" w:rsidRDefault="00167018" w:rsidP="00167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167018" w:rsidRPr="00050E18" w:rsidRDefault="00167018" w:rsidP="00167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937</w:t>
            </w:r>
          </w:p>
        </w:tc>
        <w:tc>
          <w:tcPr>
            <w:tcW w:w="2348" w:type="dxa"/>
          </w:tcPr>
          <w:p w:rsidR="00167018" w:rsidRPr="00C518BE" w:rsidRDefault="00167018" w:rsidP="001670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Институт гуманитарных наук и социальных технологий</w:t>
            </w:r>
          </w:p>
        </w:tc>
        <w:tc>
          <w:tcPr>
            <w:tcW w:w="2844" w:type="dxa"/>
          </w:tcPr>
          <w:p w:rsidR="00167018" w:rsidRDefault="00167018" w:rsidP="001670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Журналистика</w:t>
            </w:r>
          </w:p>
          <w:p w:rsidR="00167018" w:rsidRPr="00050E18" w:rsidRDefault="00167018" w:rsidP="00167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167018" w:rsidRPr="00050E18" w:rsidRDefault="00167018" w:rsidP="00167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167018" w:rsidRPr="00050E18" w:rsidTr="00C518BE">
        <w:tc>
          <w:tcPr>
            <w:tcW w:w="677" w:type="dxa"/>
          </w:tcPr>
          <w:p w:rsidR="00167018" w:rsidRPr="00050E18" w:rsidRDefault="009C4B66" w:rsidP="00167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12" w:type="dxa"/>
          </w:tcPr>
          <w:p w:rsidR="00167018" w:rsidRDefault="00167018" w:rsidP="001670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136-696-315-95</w:t>
            </w:r>
          </w:p>
          <w:p w:rsidR="00167018" w:rsidRDefault="00167018" w:rsidP="0016701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7" w:type="dxa"/>
          </w:tcPr>
          <w:p w:rsidR="00167018" w:rsidRDefault="00167018" w:rsidP="00167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2348" w:type="dxa"/>
          </w:tcPr>
          <w:p w:rsidR="00167018" w:rsidRPr="00C518BE" w:rsidRDefault="00167018" w:rsidP="001670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Институт гуманитарных наук и социальных технологий</w:t>
            </w:r>
          </w:p>
        </w:tc>
        <w:tc>
          <w:tcPr>
            <w:tcW w:w="2844" w:type="dxa"/>
          </w:tcPr>
          <w:p w:rsidR="00167018" w:rsidRPr="00050E18" w:rsidRDefault="00167018" w:rsidP="00167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018">
              <w:rPr>
                <w:rFonts w:ascii="Calibri" w:hAnsi="Calibri" w:cs="Calibri"/>
                <w:color w:val="000000"/>
              </w:rPr>
              <w:t>Педагогическое образование (с двумя профилями)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167018">
              <w:rPr>
                <w:rFonts w:ascii="Calibri" w:hAnsi="Calibri" w:cs="Calibri"/>
                <w:color w:val="000000"/>
              </w:rPr>
              <w:t>Русский язык, Литература</w:t>
            </w:r>
          </w:p>
        </w:tc>
        <w:tc>
          <w:tcPr>
            <w:tcW w:w="1521" w:type="dxa"/>
          </w:tcPr>
          <w:p w:rsidR="00167018" w:rsidRPr="00050E18" w:rsidRDefault="00167018" w:rsidP="00167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6B0B06" w:rsidRPr="00050E18" w:rsidTr="00C518BE">
        <w:tc>
          <w:tcPr>
            <w:tcW w:w="677" w:type="dxa"/>
          </w:tcPr>
          <w:p w:rsidR="006B0B06" w:rsidRPr="00050E18" w:rsidRDefault="009C4B66" w:rsidP="006B0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12" w:type="dxa"/>
          </w:tcPr>
          <w:p w:rsidR="006B0B06" w:rsidRDefault="006B0B06" w:rsidP="006B0B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156-626-598-00</w:t>
            </w:r>
          </w:p>
          <w:p w:rsidR="006B0B06" w:rsidRDefault="006B0B06" w:rsidP="006B0B0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7" w:type="dxa"/>
          </w:tcPr>
          <w:p w:rsidR="006B0B06" w:rsidRDefault="006B0B06" w:rsidP="006B0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</w:t>
            </w:r>
          </w:p>
        </w:tc>
        <w:tc>
          <w:tcPr>
            <w:tcW w:w="2348" w:type="dxa"/>
          </w:tcPr>
          <w:p w:rsidR="006B0B06" w:rsidRPr="00C518BE" w:rsidRDefault="006B0B06" w:rsidP="006B0B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Институт гуманитарных наук и социальных технологий</w:t>
            </w:r>
          </w:p>
        </w:tc>
        <w:tc>
          <w:tcPr>
            <w:tcW w:w="2844" w:type="dxa"/>
          </w:tcPr>
          <w:p w:rsidR="006B0B06" w:rsidRPr="00050E18" w:rsidRDefault="006B0B06" w:rsidP="006B0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018">
              <w:rPr>
                <w:rFonts w:ascii="Calibri" w:hAnsi="Calibri" w:cs="Calibri"/>
                <w:color w:val="000000"/>
              </w:rPr>
              <w:t>Педагогическое образование (с двумя профилями)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167018">
              <w:rPr>
                <w:rFonts w:ascii="Calibri" w:hAnsi="Calibri" w:cs="Calibri"/>
                <w:color w:val="000000"/>
              </w:rPr>
              <w:t>Русский язык, Литература</w:t>
            </w:r>
          </w:p>
        </w:tc>
        <w:tc>
          <w:tcPr>
            <w:tcW w:w="1521" w:type="dxa"/>
          </w:tcPr>
          <w:p w:rsidR="006B0B06" w:rsidRPr="00050E18" w:rsidRDefault="006B0B06" w:rsidP="006B0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6B0B06" w:rsidRPr="00050E18" w:rsidTr="00C518BE">
        <w:tc>
          <w:tcPr>
            <w:tcW w:w="677" w:type="dxa"/>
          </w:tcPr>
          <w:p w:rsidR="006B0B06" w:rsidRPr="00050E18" w:rsidRDefault="009C4B66" w:rsidP="006B0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12" w:type="dxa"/>
          </w:tcPr>
          <w:p w:rsidR="006B0B06" w:rsidRDefault="006B0B06" w:rsidP="006B0B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135-875-531-92</w:t>
            </w:r>
          </w:p>
          <w:p w:rsidR="006B0B06" w:rsidRDefault="006B0B06" w:rsidP="006B0B0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7" w:type="dxa"/>
          </w:tcPr>
          <w:p w:rsidR="006B0B06" w:rsidRDefault="006B0B06" w:rsidP="006B0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</w:t>
            </w:r>
          </w:p>
        </w:tc>
        <w:tc>
          <w:tcPr>
            <w:tcW w:w="2348" w:type="dxa"/>
          </w:tcPr>
          <w:p w:rsidR="006B0B06" w:rsidRPr="00C518BE" w:rsidRDefault="006B0B06" w:rsidP="006B0B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Институт гуманитарных наук и социальных технологий</w:t>
            </w:r>
          </w:p>
        </w:tc>
        <w:tc>
          <w:tcPr>
            <w:tcW w:w="2844" w:type="dxa"/>
          </w:tcPr>
          <w:p w:rsidR="006B0B06" w:rsidRPr="00050E18" w:rsidRDefault="006B0B06" w:rsidP="006B0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018">
              <w:rPr>
                <w:rFonts w:ascii="Calibri" w:hAnsi="Calibri" w:cs="Calibri"/>
                <w:color w:val="000000"/>
              </w:rPr>
              <w:t>Педагогическое образование (с двумя профилями)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167018">
              <w:rPr>
                <w:rFonts w:ascii="Calibri" w:hAnsi="Calibri" w:cs="Calibri"/>
                <w:color w:val="000000"/>
              </w:rPr>
              <w:t>Русский язык, Литература</w:t>
            </w:r>
          </w:p>
        </w:tc>
        <w:tc>
          <w:tcPr>
            <w:tcW w:w="1521" w:type="dxa"/>
          </w:tcPr>
          <w:p w:rsidR="006B0B06" w:rsidRPr="00050E18" w:rsidRDefault="006B0B06" w:rsidP="006B0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6B0B06" w:rsidRPr="00050E18" w:rsidTr="00C518BE">
        <w:tc>
          <w:tcPr>
            <w:tcW w:w="677" w:type="dxa"/>
          </w:tcPr>
          <w:p w:rsidR="006B0B06" w:rsidRPr="00050E18" w:rsidRDefault="009C4B66" w:rsidP="006B0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12" w:type="dxa"/>
          </w:tcPr>
          <w:p w:rsidR="006B0B06" w:rsidRDefault="006B0B06" w:rsidP="006B0B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162-846-991-07</w:t>
            </w:r>
          </w:p>
          <w:p w:rsidR="006B0B06" w:rsidRDefault="006B0B06" w:rsidP="006B0B0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7" w:type="dxa"/>
          </w:tcPr>
          <w:p w:rsidR="006B0B06" w:rsidRDefault="006B0B06" w:rsidP="006B0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1539</w:t>
            </w:r>
          </w:p>
        </w:tc>
        <w:tc>
          <w:tcPr>
            <w:tcW w:w="2348" w:type="dxa"/>
          </w:tcPr>
          <w:p w:rsidR="006B0B06" w:rsidRPr="00C518BE" w:rsidRDefault="006B0B06" w:rsidP="006B0B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Институт гуманитарных наук и социальных технологий</w:t>
            </w:r>
          </w:p>
        </w:tc>
        <w:tc>
          <w:tcPr>
            <w:tcW w:w="2844" w:type="dxa"/>
          </w:tcPr>
          <w:p w:rsidR="006B0B06" w:rsidRPr="00050E18" w:rsidRDefault="006B0B06" w:rsidP="006B0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018">
              <w:rPr>
                <w:rFonts w:ascii="Calibri" w:hAnsi="Calibri" w:cs="Calibri"/>
                <w:color w:val="000000"/>
              </w:rPr>
              <w:t>Педагогическое образование (с двумя профилями)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167018">
              <w:rPr>
                <w:rFonts w:ascii="Calibri" w:hAnsi="Calibri" w:cs="Calibri"/>
                <w:color w:val="000000"/>
              </w:rPr>
              <w:t>Русский язык, Литература</w:t>
            </w:r>
          </w:p>
        </w:tc>
        <w:tc>
          <w:tcPr>
            <w:tcW w:w="1521" w:type="dxa"/>
          </w:tcPr>
          <w:p w:rsidR="006B0B06" w:rsidRPr="00050E18" w:rsidRDefault="006B0B06" w:rsidP="006B0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6B0B06" w:rsidRPr="00050E18" w:rsidTr="00C518BE">
        <w:tc>
          <w:tcPr>
            <w:tcW w:w="677" w:type="dxa"/>
          </w:tcPr>
          <w:p w:rsidR="006B0B06" w:rsidRPr="00050E18" w:rsidRDefault="009C4B66" w:rsidP="009C4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12" w:type="dxa"/>
          </w:tcPr>
          <w:p w:rsidR="006B0B06" w:rsidRDefault="006B0B06" w:rsidP="006B0B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166-748-062-05</w:t>
            </w:r>
          </w:p>
          <w:p w:rsidR="006B0B06" w:rsidRDefault="006B0B06" w:rsidP="006B0B0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7" w:type="dxa"/>
          </w:tcPr>
          <w:p w:rsidR="006B0B06" w:rsidRDefault="006B0B06" w:rsidP="006B0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2348" w:type="dxa"/>
          </w:tcPr>
          <w:p w:rsidR="006B0B06" w:rsidRPr="00C518BE" w:rsidRDefault="006B0B06" w:rsidP="006B0B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Институт гуманитарных наук и социальных технологий</w:t>
            </w:r>
          </w:p>
        </w:tc>
        <w:tc>
          <w:tcPr>
            <w:tcW w:w="2844" w:type="dxa"/>
          </w:tcPr>
          <w:p w:rsidR="006B0B06" w:rsidRPr="00050E18" w:rsidRDefault="006B0B06" w:rsidP="006B0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018">
              <w:rPr>
                <w:rFonts w:ascii="Calibri" w:hAnsi="Calibri" w:cs="Calibri"/>
                <w:color w:val="000000"/>
              </w:rPr>
              <w:t>Педагогическое образование (с двумя профилями)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167018">
              <w:rPr>
                <w:rFonts w:ascii="Calibri" w:hAnsi="Calibri" w:cs="Calibri"/>
                <w:color w:val="000000"/>
              </w:rPr>
              <w:t>Русский язык, Литература</w:t>
            </w:r>
          </w:p>
        </w:tc>
        <w:tc>
          <w:tcPr>
            <w:tcW w:w="1521" w:type="dxa"/>
          </w:tcPr>
          <w:p w:rsidR="006B0B06" w:rsidRPr="00050E18" w:rsidRDefault="006B0B06" w:rsidP="006B0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6B0B06" w:rsidRPr="00050E18" w:rsidTr="00C518BE">
        <w:tc>
          <w:tcPr>
            <w:tcW w:w="677" w:type="dxa"/>
          </w:tcPr>
          <w:p w:rsidR="006B0B06" w:rsidRPr="00050E18" w:rsidRDefault="009C4B66" w:rsidP="006B0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12" w:type="dxa"/>
          </w:tcPr>
          <w:p w:rsidR="006B0B06" w:rsidRDefault="006B0B06" w:rsidP="006B0B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159-431-743-86</w:t>
            </w:r>
          </w:p>
          <w:p w:rsidR="006B0B06" w:rsidRDefault="006B0B06" w:rsidP="006B0B0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7" w:type="dxa"/>
          </w:tcPr>
          <w:p w:rsidR="006B0B06" w:rsidRDefault="006B0B06" w:rsidP="006B0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687</w:t>
            </w:r>
          </w:p>
        </w:tc>
        <w:tc>
          <w:tcPr>
            <w:tcW w:w="2348" w:type="dxa"/>
          </w:tcPr>
          <w:p w:rsidR="006B0B06" w:rsidRPr="00C518BE" w:rsidRDefault="006B0B06" w:rsidP="006B0B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Институт гуманитарных наук и социальных технологий</w:t>
            </w:r>
          </w:p>
        </w:tc>
        <w:tc>
          <w:tcPr>
            <w:tcW w:w="2844" w:type="dxa"/>
          </w:tcPr>
          <w:p w:rsidR="006B0B06" w:rsidRPr="00050E18" w:rsidRDefault="006B0B06" w:rsidP="006B0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018">
              <w:rPr>
                <w:rFonts w:ascii="Calibri" w:hAnsi="Calibri" w:cs="Calibri"/>
                <w:color w:val="000000"/>
              </w:rPr>
              <w:t>Педагогическое образование (с двумя профилями)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167018">
              <w:rPr>
                <w:rFonts w:ascii="Calibri" w:hAnsi="Calibri" w:cs="Calibri"/>
                <w:color w:val="000000"/>
              </w:rPr>
              <w:t>Русский язык, Литература</w:t>
            </w:r>
          </w:p>
        </w:tc>
        <w:tc>
          <w:tcPr>
            <w:tcW w:w="1521" w:type="dxa"/>
          </w:tcPr>
          <w:p w:rsidR="006B0B06" w:rsidRPr="00050E18" w:rsidRDefault="006B0B06" w:rsidP="006B0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6B0B06" w:rsidRPr="00050E18" w:rsidTr="00C518BE">
        <w:tc>
          <w:tcPr>
            <w:tcW w:w="677" w:type="dxa"/>
          </w:tcPr>
          <w:p w:rsidR="006B0B06" w:rsidRPr="00050E18" w:rsidRDefault="009C4B66" w:rsidP="006B0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12" w:type="dxa"/>
          </w:tcPr>
          <w:p w:rsidR="006B0B06" w:rsidRDefault="006B0B06" w:rsidP="006B0B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168-593-897-47</w:t>
            </w:r>
          </w:p>
          <w:p w:rsidR="006B0B06" w:rsidRDefault="006B0B06" w:rsidP="006B0B0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7" w:type="dxa"/>
          </w:tcPr>
          <w:p w:rsidR="006B0B06" w:rsidRDefault="006B0B06" w:rsidP="006B0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2709</w:t>
            </w:r>
          </w:p>
        </w:tc>
        <w:tc>
          <w:tcPr>
            <w:tcW w:w="2348" w:type="dxa"/>
          </w:tcPr>
          <w:p w:rsidR="006B0B06" w:rsidRPr="00C518BE" w:rsidRDefault="006B0B06" w:rsidP="006B0B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Институт гуманитарных наук и социальных технологий</w:t>
            </w:r>
          </w:p>
        </w:tc>
        <w:tc>
          <w:tcPr>
            <w:tcW w:w="2844" w:type="dxa"/>
          </w:tcPr>
          <w:p w:rsidR="006B0B06" w:rsidRPr="00050E18" w:rsidRDefault="006B0B06" w:rsidP="006B0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018">
              <w:rPr>
                <w:rFonts w:ascii="Calibri" w:hAnsi="Calibri" w:cs="Calibri"/>
                <w:color w:val="000000"/>
              </w:rPr>
              <w:t>Педагогическое образование (с двумя профилями)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167018">
              <w:rPr>
                <w:rFonts w:ascii="Calibri" w:hAnsi="Calibri" w:cs="Calibri"/>
                <w:color w:val="000000"/>
              </w:rPr>
              <w:t>Русский язык, Литература</w:t>
            </w:r>
          </w:p>
        </w:tc>
        <w:tc>
          <w:tcPr>
            <w:tcW w:w="1521" w:type="dxa"/>
          </w:tcPr>
          <w:p w:rsidR="006B0B06" w:rsidRPr="00050E18" w:rsidRDefault="006B0B06" w:rsidP="006B0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6B0B06" w:rsidRPr="00050E18" w:rsidTr="00C518BE">
        <w:tc>
          <w:tcPr>
            <w:tcW w:w="677" w:type="dxa"/>
          </w:tcPr>
          <w:p w:rsidR="006B0B06" w:rsidRPr="00050E18" w:rsidRDefault="009C4B66" w:rsidP="006B0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12" w:type="dxa"/>
          </w:tcPr>
          <w:p w:rsidR="006B0B06" w:rsidRDefault="006B0B06" w:rsidP="006B0B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141-437-740-43</w:t>
            </w:r>
          </w:p>
          <w:p w:rsidR="006B0B06" w:rsidRDefault="006B0B06" w:rsidP="006B0B0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7" w:type="dxa"/>
          </w:tcPr>
          <w:p w:rsidR="006B0B06" w:rsidRDefault="006B0B06" w:rsidP="006B0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2348" w:type="dxa"/>
          </w:tcPr>
          <w:p w:rsidR="006B0B06" w:rsidRPr="00C518BE" w:rsidRDefault="006B0B06" w:rsidP="006B0B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Институт гуманитарных наук и социальных технологий</w:t>
            </w:r>
          </w:p>
        </w:tc>
        <w:tc>
          <w:tcPr>
            <w:tcW w:w="2844" w:type="dxa"/>
          </w:tcPr>
          <w:p w:rsidR="006B0B06" w:rsidRPr="00050E18" w:rsidRDefault="006B0B06" w:rsidP="006B0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018">
              <w:rPr>
                <w:rFonts w:ascii="Calibri" w:hAnsi="Calibri" w:cs="Calibri"/>
                <w:color w:val="000000"/>
              </w:rPr>
              <w:t>Педагогическое образование (с двумя профилями)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167018">
              <w:rPr>
                <w:rFonts w:ascii="Calibri" w:hAnsi="Calibri" w:cs="Calibri"/>
                <w:color w:val="000000"/>
              </w:rPr>
              <w:t>Русский язык, Литература</w:t>
            </w:r>
          </w:p>
        </w:tc>
        <w:tc>
          <w:tcPr>
            <w:tcW w:w="1521" w:type="dxa"/>
          </w:tcPr>
          <w:p w:rsidR="006B0B06" w:rsidRPr="00050E18" w:rsidRDefault="006B0B06" w:rsidP="006B0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6B0B06" w:rsidRPr="00050E18" w:rsidTr="00C518BE">
        <w:tc>
          <w:tcPr>
            <w:tcW w:w="677" w:type="dxa"/>
          </w:tcPr>
          <w:p w:rsidR="006B0B06" w:rsidRPr="00050E18" w:rsidRDefault="009C4B66" w:rsidP="006B0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12" w:type="dxa"/>
          </w:tcPr>
          <w:p w:rsidR="006B0B06" w:rsidRDefault="006B0B06" w:rsidP="006B0B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127-010-639-11</w:t>
            </w:r>
          </w:p>
          <w:p w:rsidR="006B0B06" w:rsidRDefault="006B0B06" w:rsidP="006B0B0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7" w:type="dxa"/>
          </w:tcPr>
          <w:p w:rsidR="006B0B06" w:rsidRDefault="006B0B06" w:rsidP="006B0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979</w:t>
            </w:r>
          </w:p>
        </w:tc>
        <w:tc>
          <w:tcPr>
            <w:tcW w:w="2348" w:type="dxa"/>
          </w:tcPr>
          <w:p w:rsidR="006B0B06" w:rsidRPr="00C518BE" w:rsidRDefault="006B0B06" w:rsidP="006B0B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Институт гуманитарных наук и социальных технологий</w:t>
            </w:r>
          </w:p>
        </w:tc>
        <w:tc>
          <w:tcPr>
            <w:tcW w:w="2844" w:type="dxa"/>
          </w:tcPr>
          <w:p w:rsidR="006B0B06" w:rsidRPr="00050E18" w:rsidRDefault="006B0B06" w:rsidP="006B0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018">
              <w:rPr>
                <w:rFonts w:ascii="Calibri" w:hAnsi="Calibri" w:cs="Calibri"/>
                <w:color w:val="000000"/>
              </w:rPr>
              <w:t>Педагогическое образование (с двумя профилями)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167018">
              <w:rPr>
                <w:rFonts w:ascii="Calibri" w:hAnsi="Calibri" w:cs="Calibri"/>
                <w:color w:val="000000"/>
              </w:rPr>
              <w:t>Русский язык, Литература</w:t>
            </w:r>
          </w:p>
        </w:tc>
        <w:tc>
          <w:tcPr>
            <w:tcW w:w="1521" w:type="dxa"/>
          </w:tcPr>
          <w:p w:rsidR="006B0B06" w:rsidRPr="00050E18" w:rsidRDefault="006B0B06" w:rsidP="006B0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6B0B06" w:rsidRPr="00050E18" w:rsidTr="00C518BE">
        <w:tc>
          <w:tcPr>
            <w:tcW w:w="677" w:type="dxa"/>
          </w:tcPr>
          <w:p w:rsidR="006B0B06" w:rsidRPr="00050E18" w:rsidRDefault="009C4B66" w:rsidP="006B0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1712" w:type="dxa"/>
          </w:tcPr>
          <w:p w:rsidR="006B0B06" w:rsidRDefault="006B0B06" w:rsidP="006B0B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145-368-986-03</w:t>
            </w:r>
          </w:p>
          <w:p w:rsidR="006B0B06" w:rsidRDefault="006B0B06" w:rsidP="006B0B0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7" w:type="dxa"/>
          </w:tcPr>
          <w:p w:rsidR="006B0B06" w:rsidRDefault="006B0B06" w:rsidP="006B0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348" w:type="dxa"/>
          </w:tcPr>
          <w:p w:rsidR="006B0B06" w:rsidRPr="00C518BE" w:rsidRDefault="006B0B06" w:rsidP="006B0B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Институт гуманитарных наук и социальных технологий</w:t>
            </w:r>
          </w:p>
        </w:tc>
        <w:tc>
          <w:tcPr>
            <w:tcW w:w="2844" w:type="dxa"/>
          </w:tcPr>
          <w:p w:rsidR="006B0B06" w:rsidRPr="00050E18" w:rsidRDefault="006B0B06" w:rsidP="006B0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018">
              <w:rPr>
                <w:rFonts w:ascii="Calibri" w:hAnsi="Calibri" w:cs="Calibri"/>
                <w:color w:val="000000"/>
              </w:rPr>
              <w:t>Педагогическое образование (с двумя профилями)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167018">
              <w:rPr>
                <w:rFonts w:ascii="Calibri" w:hAnsi="Calibri" w:cs="Calibri"/>
                <w:color w:val="000000"/>
              </w:rPr>
              <w:t>Русский язык, Литература</w:t>
            </w:r>
          </w:p>
        </w:tc>
        <w:tc>
          <w:tcPr>
            <w:tcW w:w="1521" w:type="dxa"/>
          </w:tcPr>
          <w:p w:rsidR="006B0B06" w:rsidRPr="00050E18" w:rsidRDefault="006B0B06" w:rsidP="006B0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6B0B06" w:rsidRPr="00050E18" w:rsidTr="00C518BE">
        <w:tc>
          <w:tcPr>
            <w:tcW w:w="677" w:type="dxa"/>
          </w:tcPr>
          <w:p w:rsidR="006B0B06" w:rsidRPr="00050E18" w:rsidRDefault="009C4B66" w:rsidP="006B0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12" w:type="dxa"/>
          </w:tcPr>
          <w:p w:rsidR="006B0B06" w:rsidRDefault="006B0B06" w:rsidP="006B0B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142-025-144-00</w:t>
            </w:r>
          </w:p>
          <w:p w:rsidR="006B0B06" w:rsidRDefault="006B0B06" w:rsidP="006B0B0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7" w:type="dxa"/>
          </w:tcPr>
          <w:p w:rsidR="006B0B06" w:rsidRDefault="006B0B06" w:rsidP="006B0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2348" w:type="dxa"/>
          </w:tcPr>
          <w:p w:rsidR="006B0B06" w:rsidRPr="00C518BE" w:rsidRDefault="006B0B06" w:rsidP="006B0B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Институт гуманитарных наук и социальных технологий</w:t>
            </w:r>
          </w:p>
        </w:tc>
        <w:tc>
          <w:tcPr>
            <w:tcW w:w="2844" w:type="dxa"/>
          </w:tcPr>
          <w:p w:rsidR="006B0B06" w:rsidRPr="00050E18" w:rsidRDefault="006B0B06" w:rsidP="006B0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018">
              <w:rPr>
                <w:rFonts w:ascii="Calibri" w:hAnsi="Calibri" w:cs="Calibri"/>
                <w:color w:val="000000"/>
              </w:rPr>
              <w:t>Педагогическое образование (с двумя профилями)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167018">
              <w:rPr>
                <w:rFonts w:ascii="Calibri" w:hAnsi="Calibri" w:cs="Calibri"/>
                <w:color w:val="000000"/>
              </w:rPr>
              <w:t>Русский язык, Литература</w:t>
            </w:r>
          </w:p>
        </w:tc>
        <w:tc>
          <w:tcPr>
            <w:tcW w:w="1521" w:type="dxa"/>
          </w:tcPr>
          <w:p w:rsidR="006B0B06" w:rsidRPr="00050E18" w:rsidRDefault="006B0B06" w:rsidP="006B0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6B0B06" w:rsidRPr="00050E18" w:rsidTr="00C518BE">
        <w:tc>
          <w:tcPr>
            <w:tcW w:w="677" w:type="dxa"/>
          </w:tcPr>
          <w:p w:rsidR="006B0B06" w:rsidRPr="00050E18" w:rsidRDefault="009C4B66" w:rsidP="006B0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712" w:type="dxa"/>
          </w:tcPr>
          <w:p w:rsidR="006B0B06" w:rsidRDefault="006B0B06" w:rsidP="006B0B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129-643-019-66</w:t>
            </w:r>
          </w:p>
          <w:p w:rsidR="006B0B06" w:rsidRDefault="006B0B06" w:rsidP="006B0B0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7" w:type="dxa"/>
          </w:tcPr>
          <w:p w:rsidR="006B0B06" w:rsidRDefault="006B0B06" w:rsidP="006B0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2063</w:t>
            </w:r>
          </w:p>
        </w:tc>
        <w:tc>
          <w:tcPr>
            <w:tcW w:w="2348" w:type="dxa"/>
          </w:tcPr>
          <w:p w:rsidR="006B0B06" w:rsidRPr="00C518BE" w:rsidRDefault="006B0B06" w:rsidP="006B0B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Институт гуманитарных наук и социальных технологий</w:t>
            </w:r>
          </w:p>
        </w:tc>
        <w:tc>
          <w:tcPr>
            <w:tcW w:w="2844" w:type="dxa"/>
          </w:tcPr>
          <w:p w:rsidR="006B0B06" w:rsidRPr="00050E18" w:rsidRDefault="006B0B06" w:rsidP="006B0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018">
              <w:rPr>
                <w:rFonts w:ascii="Calibri" w:hAnsi="Calibri" w:cs="Calibri"/>
                <w:color w:val="000000"/>
              </w:rPr>
              <w:t>Педагогическое образование (с двумя профилями)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167018">
              <w:rPr>
                <w:rFonts w:ascii="Calibri" w:hAnsi="Calibri" w:cs="Calibri"/>
                <w:color w:val="000000"/>
              </w:rPr>
              <w:t>Русский язык, Литература</w:t>
            </w:r>
          </w:p>
        </w:tc>
        <w:tc>
          <w:tcPr>
            <w:tcW w:w="1521" w:type="dxa"/>
          </w:tcPr>
          <w:p w:rsidR="006B0B06" w:rsidRPr="00050E18" w:rsidRDefault="006B0B06" w:rsidP="006B0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167018" w:rsidRPr="00050E18" w:rsidTr="00C518BE">
        <w:tc>
          <w:tcPr>
            <w:tcW w:w="677" w:type="dxa"/>
          </w:tcPr>
          <w:p w:rsidR="00167018" w:rsidRPr="00050E18" w:rsidRDefault="009C4B66" w:rsidP="00C51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12" w:type="dxa"/>
          </w:tcPr>
          <w:p w:rsidR="006B0B06" w:rsidRDefault="006B0B06" w:rsidP="006B0B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178-442-426-94</w:t>
            </w:r>
          </w:p>
          <w:p w:rsidR="00167018" w:rsidRDefault="00167018" w:rsidP="0016701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7" w:type="dxa"/>
          </w:tcPr>
          <w:p w:rsidR="00167018" w:rsidRDefault="006B0B06" w:rsidP="00C51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2348" w:type="dxa"/>
          </w:tcPr>
          <w:p w:rsidR="006B0B06" w:rsidRDefault="006B0B06" w:rsidP="006B0B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Институт культуры и искусств</w:t>
            </w:r>
          </w:p>
          <w:p w:rsidR="00167018" w:rsidRDefault="00167018" w:rsidP="006B0B0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44" w:type="dxa"/>
          </w:tcPr>
          <w:p w:rsidR="006B0B06" w:rsidRDefault="006B0B06" w:rsidP="006B0B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Педагогическое образование (с двумя профилями) </w:t>
            </w:r>
            <w:r w:rsidRPr="006B0B06">
              <w:rPr>
                <w:rFonts w:ascii="Calibri" w:hAnsi="Calibri" w:cs="Calibri"/>
                <w:color w:val="000000"/>
              </w:rPr>
              <w:t>Изобразительное искусство, Дополнительное образование в сфере дизайна</w:t>
            </w:r>
          </w:p>
          <w:p w:rsidR="00167018" w:rsidRDefault="00167018" w:rsidP="00C518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1" w:type="dxa"/>
          </w:tcPr>
          <w:p w:rsidR="00167018" w:rsidRPr="00E00AAC" w:rsidRDefault="006B0B06" w:rsidP="00C518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6B0B06" w:rsidRPr="00050E18" w:rsidTr="00C518BE">
        <w:tc>
          <w:tcPr>
            <w:tcW w:w="677" w:type="dxa"/>
          </w:tcPr>
          <w:p w:rsidR="006B0B06" w:rsidRPr="00050E18" w:rsidRDefault="009C4B66" w:rsidP="006B0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712" w:type="dxa"/>
          </w:tcPr>
          <w:p w:rsidR="006B0B06" w:rsidRDefault="006B0B06" w:rsidP="006B0B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175-256-604-82</w:t>
            </w:r>
          </w:p>
          <w:p w:rsidR="006B0B06" w:rsidRDefault="006B0B06" w:rsidP="006B0B0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7" w:type="dxa"/>
          </w:tcPr>
          <w:p w:rsidR="006B0B06" w:rsidRDefault="006B0B06" w:rsidP="006B0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2348" w:type="dxa"/>
          </w:tcPr>
          <w:p w:rsidR="006B0B06" w:rsidRDefault="006B0B06" w:rsidP="006B0B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Институт культуры и искусств</w:t>
            </w:r>
          </w:p>
          <w:p w:rsidR="006B0B06" w:rsidRDefault="006B0B06" w:rsidP="006B0B0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44" w:type="dxa"/>
          </w:tcPr>
          <w:p w:rsidR="006B0B06" w:rsidRDefault="006B0B06" w:rsidP="006B0B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Педагогическое образование (с двумя профилями) </w:t>
            </w:r>
            <w:r w:rsidRPr="006B0B06">
              <w:rPr>
                <w:rFonts w:ascii="Calibri" w:hAnsi="Calibri" w:cs="Calibri"/>
                <w:color w:val="000000"/>
              </w:rPr>
              <w:t>Изобразительное искусство, Дополнительное образование в сфере дизайна</w:t>
            </w:r>
          </w:p>
          <w:p w:rsidR="006B0B06" w:rsidRDefault="006B0B06" w:rsidP="006B0B0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1" w:type="dxa"/>
          </w:tcPr>
          <w:p w:rsidR="006B0B06" w:rsidRPr="00E00AAC" w:rsidRDefault="006B0B06" w:rsidP="006B0B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6B0B06" w:rsidRPr="00050E18" w:rsidTr="00C518BE">
        <w:tc>
          <w:tcPr>
            <w:tcW w:w="677" w:type="dxa"/>
          </w:tcPr>
          <w:p w:rsidR="006B0B06" w:rsidRPr="00050E18" w:rsidRDefault="009C4B66" w:rsidP="006B0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712" w:type="dxa"/>
          </w:tcPr>
          <w:p w:rsidR="006B0B06" w:rsidRDefault="006B0B06" w:rsidP="006B0B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166-094-848-99</w:t>
            </w:r>
          </w:p>
          <w:p w:rsidR="006B0B06" w:rsidRDefault="006B0B06" w:rsidP="006B0B0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7" w:type="dxa"/>
          </w:tcPr>
          <w:p w:rsidR="006B0B06" w:rsidRDefault="006B0B06" w:rsidP="006B0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1411</w:t>
            </w:r>
          </w:p>
        </w:tc>
        <w:tc>
          <w:tcPr>
            <w:tcW w:w="2348" w:type="dxa"/>
          </w:tcPr>
          <w:p w:rsidR="006B0B06" w:rsidRDefault="006B0B06" w:rsidP="006B0B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Институт культуры и искусств</w:t>
            </w:r>
          </w:p>
          <w:p w:rsidR="006B0B06" w:rsidRDefault="006B0B06" w:rsidP="006B0B0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44" w:type="dxa"/>
          </w:tcPr>
          <w:p w:rsidR="006B0B06" w:rsidRDefault="006B0B06" w:rsidP="006B0B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Педагогическое образование (с двумя профилями) </w:t>
            </w:r>
            <w:r w:rsidRPr="006B0B06">
              <w:rPr>
                <w:rFonts w:ascii="Calibri" w:hAnsi="Calibri" w:cs="Calibri"/>
                <w:color w:val="000000"/>
              </w:rPr>
              <w:t>Изобразительное искусство, Дополнительное образование в сфере дизайна</w:t>
            </w:r>
          </w:p>
          <w:p w:rsidR="006B0B06" w:rsidRDefault="006B0B06" w:rsidP="006B0B0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1" w:type="dxa"/>
          </w:tcPr>
          <w:p w:rsidR="006B0B06" w:rsidRPr="00E00AAC" w:rsidRDefault="006B0B06" w:rsidP="006B0B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6B0B06" w:rsidRPr="00050E18" w:rsidTr="00C518BE">
        <w:tc>
          <w:tcPr>
            <w:tcW w:w="677" w:type="dxa"/>
          </w:tcPr>
          <w:p w:rsidR="006B0B06" w:rsidRPr="00050E18" w:rsidRDefault="009C4B66" w:rsidP="006B0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712" w:type="dxa"/>
          </w:tcPr>
          <w:p w:rsidR="006B0B06" w:rsidRDefault="006B0B06" w:rsidP="006B0B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166-083-516-73</w:t>
            </w:r>
          </w:p>
          <w:p w:rsidR="006B0B06" w:rsidRDefault="006B0B06" w:rsidP="006B0B0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7" w:type="dxa"/>
          </w:tcPr>
          <w:p w:rsidR="006B0B06" w:rsidRDefault="006B0B06" w:rsidP="006B0B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824</w:t>
            </w:r>
          </w:p>
          <w:p w:rsidR="006B0B06" w:rsidRDefault="006B0B06" w:rsidP="006B0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6B0B06" w:rsidRDefault="006B0B06" w:rsidP="006B0B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Институт культуры и искусств</w:t>
            </w:r>
          </w:p>
          <w:p w:rsidR="006B0B06" w:rsidRDefault="006B0B06" w:rsidP="006B0B0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44" w:type="dxa"/>
          </w:tcPr>
          <w:p w:rsidR="006B0B06" w:rsidRDefault="006B0B06" w:rsidP="006B0B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Педагогическое образование (с двумя профилями) </w:t>
            </w:r>
            <w:r w:rsidRPr="006B0B06">
              <w:rPr>
                <w:rFonts w:ascii="Calibri" w:hAnsi="Calibri" w:cs="Calibri"/>
                <w:color w:val="000000"/>
              </w:rPr>
              <w:t>Изобразительное искусство, Дополнительное образование в сфере дизайна</w:t>
            </w:r>
          </w:p>
          <w:p w:rsidR="006B0B06" w:rsidRDefault="006B0B06" w:rsidP="006B0B0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1" w:type="dxa"/>
          </w:tcPr>
          <w:p w:rsidR="006B0B06" w:rsidRPr="00E00AAC" w:rsidRDefault="006B0B06" w:rsidP="006B0B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6B0B06" w:rsidRPr="00050E18" w:rsidTr="00C518BE">
        <w:tc>
          <w:tcPr>
            <w:tcW w:w="677" w:type="dxa"/>
          </w:tcPr>
          <w:p w:rsidR="006B0B06" w:rsidRPr="00050E18" w:rsidRDefault="009C4B66" w:rsidP="006B0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712" w:type="dxa"/>
          </w:tcPr>
          <w:p w:rsidR="006B0B06" w:rsidRDefault="006B0B06" w:rsidP="006B0B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158-588-400-17</w:t>
            </w:r>
          </w:p>
          <w:p w:rsidR="006B0B06" w:rsidRDefault="006B0B06" w:rsidP="006B0B0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7" w:type="dxa"/>
          </w:tcPr>
          <w:p w:rsidR="006B0B06" w:rsidRDefault="006B0B06" w:rsidP="006B0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1562</w:t>
            </w:r>
          </w:p>
        </w:tc>
        <w:tc>
          <w:tcPr>
            <w:tcW w:w="2348" w:type="dxa"/>
          </w:tcPr>
          <w:p w:rsidR="006B0B06" w:rsidRDefault="006B0B06" w:rsidP="006B0B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Институт культуры и искусств</w:t>
            </w:r>
          </w:p>
          <w:p w:rsidR="006B0B06" w:rsidRDefault="006B0B06" w:rsidP="006B0B0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44" w:type="dxa"/>
          </w:tcPr>
          <w:p w:rsidR="006B0B06" w:rsidRDefault="006B0B06" w:rsidP="006B0B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Педагогическое образование (с двумя профилями) </w:t>
            </w:r>
            <w:r w:rsidRPr="006B0B06">
              <w:rPr>
                <w:rFonts w:ascii="Calibri" w:hAnsi="Calibri" w:cs="Calibri"/>
                <w:color w:val="000000"/>
              </w:rPr>
              <w:t>Изобразительное искусство, Дополнительное образование в сфере дизайна</w:t>
            </w:r>
          </w:p>
          <w:p w:rsidR="006B0B06" w:rsidRDefault="006B0B06" w:rsidP="006B0B0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1" w:type="dxa"/>
          </w:tcPr>
          <w:p w:rsidR="006B0B06" w:rsidRPr="00E00AAC" w:rsidRDefault="006B0B06" w:rsidP="006B0B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6B0B06" w:rsidRPr="00050E18" w:rsidTr="00C518BE">
        <w:tc>
          <w:tcPr>
            <w:tcW w:w="677" w:type="dxa"/>
          </w:tcPr>
          <w:p w:rsidR="006B0B06" w:rsidRPr="00050E18" w:rsidRDefault="009C4B66" w:rsidP="006B0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1712" w:type="dxa"/>
          </w:tcPr>
          <w:p w:rsidR="006B0B06" w:rsidRDefault="006B0B06" w:rsidP="006B0B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142-629-010-38</w:t>
            </w:r>
          </w:p>
          <w:p w:rsidR="006B0B06" w:rsidRDefault="006B0B06" w:rsidP="006B0B0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7" w:type="dxa"/>
          </w:tcPr>
          <w:p w:rsidR="006B0B06" w:rsidRDefault="006B0B06" w:rsidP="006B0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</w:p>
        </w:tc>
        <w:tc>
          <w:tcPr>
            <w:tcW w:w="2348" w:type="dxa"/>
          </w:tcPr>
          <w:p w:rsidR="006B0B06" w:rsidRDefault="006B0B06" w:rsidP="006B0B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Институт культуры и искусств</w:t>
            </w:r>
          </w:p>
          <w:p w:rsidR="006B0B06" w:rsidRDefault="006B0B06" w:rsidP="006B0B0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44" w:type="dxa"/>
          </w:tcPr>
          <w:p w:rsidR="006B0B06" w:rsidRDefault="006B0B06" w:rsidP="006B0B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Педагогическое образование (с двумя профилями) </w:t>
            </w:r>
            <w:r w:rsidRPr="006B0B06">
              <w:rPr>
                <w:rFonts w:ascii="Calibri" w:hAnsi="Calibri" w:cs="Calibri"/>
                <w:color w:val="000000"/>
              </w:rPr>
              <w:t>Изобразительное искусство, Дополнительное образование в сфере дизайна</w:t>
            </w:r>
          </w:p>
          <w:p w:rsidR="006B0B06" w:rsidRDefault="006B0B06" w:rsidP="006B0B0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1" w:type="dxa"/>
          </w:tcPr>
          <w:p w:rsidR="006B0B06" w:rsidRPr="00E00AAC" w:rsidRDefault="006B0B06" w:rsidP="006B0B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6B0B06" w:rsidRPr="00050E18" w:rsidTr="00C518BE">
        <w:tc>
          <w:tcPr>
            <w:tcW w:w="677" w:type="dxa"/>
          </w:tcPr>
          <w:p w:rsidR="006B0B06" w:rsidRPr="00050E18" w:rsidRDefault="009C4B66" w:rsidP="006B0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712" w:type="dxa"/>
          </w:tcPr>
          <w:p w:rsidR="006B0B06" w:rsidRDefault="006B0B06" w:rsidP="006B0B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146-261-361-50</w:t>
            </w:r>
          </w:p>
          <w:p w:rsidR="006B0B06" w:rsidRDefault="006B0B06" w:rsidP="006B0B0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7" w:type="dxa"/>
          </w:tcPr>
          <w:p w:rsidR="006B0B06" w:rsidRDefault="006B0B06" w:rsidP="006B0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2348" w:type="dxa"/>
          </w:tcPr>
          <w:p w:rsidR="006B0B06" w:rsidRDefault="006B0B06" w:rsidP="006B0B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Институт культуры и искусств</w:t>
            </w:r>
          </w:p>
          <w:p w:rsidR="006B0B06" w:rsidRDefault="006B0B06" w:rsidP="006B0B0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44" w:type="dxa"/>
          </w:tcPr>
          <w:p w:rsidR="006B0B06" w:rsidRDefault="006B0B06" w:rsidP="006B0B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Педагогическое образование (с двумя профилями) </w:t>
            </w:r>
            <w:r w:rsidRPr="006B0B06">
              <w:rPr>
                <w:rFonts w:ascii="Calibri" w:hAnsi="Calibri" w:cs="Calibri"/>
                <w:color w:val="000000"/>
              </w:rPr>
              <w:t>Изобразительное искусство, Дополнительное образование в сфере дизайна</w:t>
            </w:r>
          </w:p>
          <w:p w:rsidR="006B0B06" w:rsidRDefault="006B0B06" w:rsidP="006B0B0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1" w:type="dxa"/>
          </w:tcPr>
          <w:p w:rsidR="006B0B06" w:rsidRPr="00E00AAC" w:rsidRDefault="006B0B06" w:rsidP="006B0B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6B0B06" w:rsidRPr="00050E18" w:rsidTr="00C518BE">
        <w:tc>
          <w:tcPr>
            <w:tcW w:w="677" w:type="dxa"/>
          </w:tcPr>
          <w:p w:rsidR="006B0B06" w:rsidRPr="00050E18" w:rsidRDefault="009C4B66" w:rsidP="006B0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12" w:type="dxa"/>
          </w:tcPr>
          <w:p w:rsidR="006B0B06" w:rsidRDefault="006B0B06" w:rsidP="006B0B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156-953-424-00</w:t>
            </w:r>
          </w:p>
          <w:p w:rsidR="006B0B06" w:rsidRDefault="006B0B06" w:rsidP="006B0B0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7" w:type="dxa"/>
          </w:tcPr>
          <w:p w:rsidR="006B0B06" w:rsidRDefault="006B0B06" w:rsidP="006B0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1785</w:t>
            </w:r>
          </w:p>
        </w:tc>
        <w:tc>
          <w:tcPr>
            <w:tcW w:w="2348" w:type="dxa"/>
          </w:tcPr>
          <w:p w:rsidR="006B0B06" w:rsidRDefault="006B0B06" w:rsidP="006B0B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Институт культуры и искусств</w:t>
            </w:r>
          </w:p>
          <w:p w:rsidR="006B0B06" w:rsidRDefault="006B0B06" w:rsidP="006B0B0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44" w:type="dxa"/>
          </w:tcPr>
          <w:p w:rsidR="006B0B06" w:rsidRDefault="006B0B06" w:rsidP="006B0B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Педагогическое образование (с двумя профилями) </w:t>
            </w:r>
            <w:r w:rsidRPr="006B0B06">
              <w:rPr>
                <w:rFonts w:ascii="Calibri" w:hAnsi="Calibri" w:cs="Calibri"/>
                <w:color w:val="000000"/>
              </w:rPr>
              <w:t>Изобразительное искусство, Дополнительное образование в сфере дизайна</w:t>
            </w:r>
          </w:p>
          <w:p w:rsidR="006B0B06" w:rsidRDefault="006B0B06" w:rsidP="006B0B0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1" w:type="dxa"/>
          </w:tcPr>
          <w:p w:rsidR="006B0B06" w:rsidRPr="00E00AAC" w:rsidRDefault="006B0B06" w:rsidP="006B0B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6B0B06" w:rsidRPr="00050E18" w:rsidTr="00C518BE">
        <w:tc>
          <w:tcPr>
            <w:tcW w:w="677" w:type="dxa"/>
          </w:tcPr>
          <w:p w:rsidR="006B0B06" w:rsidRPr="00050E18" w:rsidRDefault="009C4B66" w:rsidP="006B0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12" w:type="dxa"/>
          </w:tcPr>
          <w:p w:rsidR="006B0B06" w:rsidRDefault="006B0B06" w:rsidP="006B0B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138-973-712-13</w:t>
            </w:r>
          </w:p>
          <w:p w:rsidR="006B0B06" w:rsidRDefault="006B0B06" w:rsidP="006B0B0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7" w:type="dxa"/>
          </w:tcPr>
          <w:p w:rsidR="006B0B06" w:rsidRDefault="006B0B06" w:rsidP="006B0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2348" w:type="dxa"/>
          </w:tcPr>
          <w:p w:rsidR="006B0B06" w:rsidRDefault="006B0B06" w:rsidP="006B0B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Институт культуры и искусств</w:t>
            </w:r>
          </w:p>
          <w:p w:rsidR="006B0B06" w:rsidRDefault="006B0B06" w:rsidP="006B0B0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44" w:type="dxa"/>
          </w:tcPr>
          <w:p w:rsidR="006B0B06" w:rsidRDefault="006B0B06" w:rsidP="006B0B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Педагогическое образование (с двумя профилями) </w:t>
            </w:r>
            <w:r w:rsidRPr="006B0B06">
              <w:rPr>
                <w:rFonts w:ascii="Calibri" w:hAnsi="Calibri" w:cs="Calibri"/>
                <w:color w:val="000000"/>
              </w:rPr>
              <w:t>Изобразительное искусство, Дополнительное образование в сфере дизайна</w:t>
            </w:r>
          </w:p>
          <w:p w:rsidR="006B0B06" w:rsidRDefault="006B0B06" w:rsidP="006B0B0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1" w:type="dxa"/>
          </w:tcPr>
          <w:p w:rsidR="006B0B06" w:rsidRPr="00E00AAC" w:rsidRDefault="006B0B06" w:rsidP="006B0B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6B0B06" w:rsidRPr="00050E18" w:rsidTr="00C518BE">
        <w:tc>
          <w:tcPr>
            <w:tcW w:w="677" w:type="dxa"/>
          </w:tcPr>
          <w:p w:rsidR="006B0B06" w:rsidRPr="00050E18" w:rsidRDefault="009C4B66" w:rsidP="006B0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712" w:type="dxa"/>
          </w:tcPr>
          <w:p w:rsidR="009C4B66" w:rsidRDefault="009C4B66" w:rsidP="009C4B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142-445-562-47</w:t>
            </w:r>
          </w:p>
          <w:p w:rsidR="006B0B06" w:rsidRDefault="006B0B06" w:rsidP="006B0B0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7" w:type="dxa"/>
          </w:tcPr>
          <w:p w:rsidR="006B0B06" w:rsidRDefault="009C4B66" w:rsidP="006B0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1492</w:t>
            </w:r>
          </w:p>
        </w:tc>
        <w:tc>
          <w:tcPr>
            <w:tcW w:w="2348" w:type="dxa"/>
          </w:tcPr>
          <w:p w:rsidR="006B0B06" w:rsidRDefault="006B0B06" w:rsidP="006B0B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Институт культуры и искусств</w:t>
            </w:r>
          </w:p>
          <w:p w:rsidR="006B0B06" w:rsidRDefault="006B0B06" w:rsidP="006B0B0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44" w:type="dxa"/>
          </w:tcPr>
          <w:p w:rsidR="006B0B06" w:rsidRDefault="006B0B06" w:rsidP="006B0B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Педагогическое образование (с двумя профилями) </w:t>
            </w:r>
            <w:r w:rsidR="009C4B66" w:rsidRPr="009C4B66">
              <w:rPr>
                <w:rFonts w:ascii="Calibri" w:hAnsi="Calibri" w:cs="Calibri"/>
                <w:color w:val="000000"/>
              </w:rPr>
              <w:t>Музыка, Дополнительное образование в сфере театрального искусства</w:t>
            </w:r>
          </w:p>
        </w:tc>
        <w:tc>
          <w:tcPr>
            <w:tcW w:w="1521" w:type="dxa"/>
          </w:tcPr>
          <w:p w:rsidR="006B0B06" w:rsidRPr="00E00AAC" w:rsidRDefault="006B0B06" w:rsidP="006B0B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9C4B66" w:rsidRPr="00050E18" w:rsidTr="00C518BE">
        <w:tc>
          <w:tcPr>
            <w:tcW w:w="677" w:type="dxa"/>
          </w:tcPr>
          <w:p w:rsidR="009C4B66" w:rsidRPr="00050E18" w:rsidRDefault="009C4B66" w:rsidP="009C4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12" w:type="dxa"/>
          </w:tcPr>
          <w:p w:rsidR="009C4B66" w:rsidRDefault="009C4B66" w:rsidP="009C4B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168-323-418-74</w:t>
            </w:r>
          </w:p>
          <w:p w:rsidR="009C4B66" w:rsidRDefault="009C4B66" w:rsidP="009C4B6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7" w:type="dxa"/>
          </w:tcPr>
          <w:p w:rsidR="009C4B66" w:rsidRDefault="009C4B66" w:rsidP="009C4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2348" w:type="dxa"/>
          </w:tcPr>
          <w:p w:rsidR="009C4B66" w:rsidRDefault="009C4B66" w:rsidP="009C4B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Институт культуры и искусств</w:t>
            </w:r>
          </w:p>
          <w:p w:rsidR="009C4B66" w:rsidRDefault="009C4B66" w:rsidP="009C4B6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44" w:type="dxa"/>
          </w:tcPr>
          <w:p w:rsidR="009C4B66" w:rsidRDefault="009C4B66" w:rsidP="009C4B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Педагогическое образование (с двумя профилями) </w:t>
            </w:r>
            <w:r w:rsidRPr="009C4B66">
              <w:rPr>
                <w:rFonts w:ascii="Calibri" w:hAnsi="Calibri" w:cs="Calibri"/>
                <w:color w:val="000000"/>
              </w:rPr>
              <w:t>Музыка, Дополнительное образование в сфере театрального искусства</w:t>
            </w:r>
          </w:p>
        </w:tc>
        <w:tc>
          <w:tcPr>
            <w:tcW w:w="1521" w:type="dxa"/>
          </w:tcPr>
          <w:p w:rsidR="009C4B66" w:rsidRPr="00E00AAC" w:rsidRDefault="009C4B66" w:rsidP="009C4B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9C4B66" w:rsidRPr="00050E18" w:rsidTr="00C518BE">
        <w:tc>
          <w:tcPr>
            <w:tcW w:w="677" w:type="dxa"/>
          </w:tcPr>
          <w:p w:rsidR="009C4B66" w:rsidRPr="00050E18" w:rsidRDefault="009C4B66" w:rsidP="009C4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712" w:type="dxa"/>
          </w:tcPr>
          <w:p w:rsidR="009C4B66" w:rsidRDefault="009C4B66" w:rsidP="009C4B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164-575-238-89</w:t>
            </w:r>
          </w:p>
          <w:p w:rsidR="009C4B66" w:rsidRDefault="009C4B66" w:rsidP="009C4B6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7" w:type="dxa"/>
          </w:tcPr>
          <w:p w:rsidR="009C4B66" w:rsidRDefault="009C4B66" w:rsidP="009C4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2348" w:type="dxa"/>
          </w:tcPr>
          <w:p w:rsidR="009C4B66" w:rsidRDefault="009C4B66" w:rsidP="009C4B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Институт культуры и искусств</w:t>
            </w:r>
          </w:p>
          <w:p w:rsidR="009C4B66" w:rsidRDefault="009C4B66" w:rsidP="009C4B6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44" w:type="dxa"/>
          </w:tcPr>
          <w:p w:rsidR="009C4B66" w:rsidRDefault="009C4B66" w:rsidP="009C4B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Педагогическое образование (с двумя профилями) </w:t>
            </w:r>
            <w:r w:rsidRPr="009C4B66">
              <w:rPr>
                <w:rFonts w:ascii="Calibri" w:hAnsi="Calibri" w:cs="Calibri"/>
                <w:color w:val="000000"/>
              </w:rPr>
              <w:t>Музыка, Дополнительное образование в сфере театрального искусства</w:t>
            </w:r>
          </w:p>
        </w:tc>
        <w:tc>
          <w:tcPr>
            <w:tcW w:w="1521" w:type="dxa"/>
          </w:tcPr>
          <w:p w:rsidR="009C4B66" w:rsidRPr="00E00AAC" w:rsidRDefault="009C4B66" w:rsidP="009C4B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</w:tr>
    </w:tbl>
    <w:p w:rsidR="007E0297" w:rsidRDefault="007E0297" w:rsidP="00E952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0297" w:rsidRDefault="007E0297" w:rsidP="00E952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24D4" w:rsidRPr="00B124D4" w:rsidRDefault="00B124D4" w:rsidP="00B124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30</w:t>
      </w:r>
      <w:r w:rsidRPr="00B124D4">
        <w:rPr>
          <w:rFonts w:ascii="Times New Roman" w:hAnsi="Times New Roman" w:cs="Times New Roman"/>
          <w:sz w:val="28"/>
          <w:szCs w:val="28"/>
        </w:rPr>
        <w:t>.08.2022 Общежитие №3</w:t>
      </w:r>
    </w:p>
    <w:p w:rsidR="00CF78DD" w:rsidRPr="00CF78DD" w:rsidRDefault="00B124D4" w:rsidP="00B124D4">
      <w:pPr>
        <w:jc w:val="center"/>
        <w:rPr>
          <w:rFonts w:ascii="Times New Roman" w:hAnsi="Times New Roman" w:cs="Times New Roman"/>
          <w:sz w:val="28"/>
          <w:szCs w:val="28"/>
        </w:rPr>
      </w:pPr>
      <w:r w:rsidRPr="00B124D4">
        <w:rPr>
          <w:rFonts w:ascii="Times New Roman" w:hAnsi="Times New Roman" w:cs="Times New Roman"/>
          <w:sz w:val="28"/>
          <w:szCs w:val="28"/>
        </w:rPr>
        <w:t>Адрес: Студенческий проезд, дом 2 комендант Мерзляк Светлана Петровна</w:t>
      </w:r>
    </w:p>
    <w:p w:rsidR="00CF78DD" w:rsidRDefault="00CF78DD" w:rsidP="00BE382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7"/>
        <w:gridCol w:w="1712"/>
        <w:gridCol w:w="1377"/>
        <w:gridCol w:w="2348"/>
        <w:gridCol w:w="2844"/>
        <w:gridCol w:w="1521"/>
      </w:tblGrid>
      <w:tr w:rsidR="00B124D4" w:rsidRPr="00E00AAC" w:rsidTr="00C518BE">
        <w:tc>
          <w:tcPr>
            <w:tcW w:w="677" w:type="dxa"/>
          </w:tcPr>
          <w:p w:rsidR="00B124D4" w:rsidRPr="00050E18" w:rsidRDefault="00B124D4" w:rsidP="00B12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12" w:type="dxa"/>
          </w:tcPr>
          <w:p w:rsidR="00B124D4" w:rsidRPr="00050E18" w:rsidRDefault="00B124D4" w:rsidP="00B12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sz w:val="24"/>
                <w:szCs w:val="24"/>
              </w:rPr>
              <w:t>№ СНИЛС</w:t>
            </w:r>
          </w:p>
        </w:tc>
        <w:tc>
          <w:tcPr>
            <w:tcW w:w="1377" w:type="dxa"/>
          </w:tcPr>
          <w:p w:rsidR="00B124D4" w:rsidRPr="00050E18" w:rsidRDefault="00B124D4" w:rsidP="00B12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sz w:val="24"/>
                <w:szCs w:val="24"/>
              </w:rPr>
              <w:t>№ заявления</w:t>
            </w:r>
          </w:p>
        </w:tc>
        <w:tc>
          <w:tcPr>
            <w:tcW w:w="2348" w:type="dxa"/>
          </w:tcPr>
          <w:p w:rsidR="00B124D4" w:rsidRPr="00050E18" w:rsidRDefault="00B124D4" w:rsidP="00B12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sz w:val="24"/>
                <w:szCs w:val="24"/>
              </w:rPr>
              <w:t>Институт</w:t>
            </w:r>
          </w:p>
        </w:tc>
        <w:tc>
          <w:tcPr>
            <w:tcW w:w="2844" w:type="dxa"/>
          </w:tcPr>
          <w:p w:rsidR="00B124D4" w:rsidRPr="00050E18" w:rsidRDefault="00B124D4" w:rsidP="00B12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1521" w:type="dxa"/>
          </w:tcPr>
          <w:p w:rsidR="00B124D4" w:rsidRPr="00050E18" w:rsidRDefault="00B124D4" w:rsidP="00B12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sz w:val="24"/>
                <w:szCs w:val="24"/>
              </w:rPr>
              <w:t>Уровень обучения</w:t>
            </w:r>
          </w:p>
        </w:tc>
      </w:tr>
      <w:tr w:rsidR="00B124D4" w:rsidRPr="00E00AAC" w:rsidTr="00C518BE">
        <w:tc>
          <w:tcPr>
            <w:tcW w:w="677" w:type="dxa"/>
          </w:tcPr>
          <w:p w:rsidR="00B124D4" w:rsidRDefault="00B124D4" w:rsidP="00C51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B124D4" w:rsidRDefault="00B124D4" w:rsidP="00C51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141-336-386-35</w:t>
            </w:r>
          </w:p>
          <w:p w:rsidR="00B124D4" w:rsidRDefault="00B124D4" w:rsidP="00C518B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7" w:type="dxa"/>
          </w:tcPr>
          <w:p w:rsidR="00B124D4" w:rsidRDefault="00B124D4" w:rsidP="00C51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2348" w:type="dxa"/>
          </w:tcPr>
          <w:p w:rsidR="00B124D4" w:rsidRDefault="00B124D4" w:rsidP="00C51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Институт гуманитарных наук и социальных технологий</w:t>
            </w:r>
          </w:p>
        </w:tc>
        <w:tc>
          <w:tcPr>
            <w:tcW w:w="2844" w:type="dxa"/>
          </w:tcPr>
          <w:p w:rsidR="00B124D4" w:rsidRDefault="00B124D4" w:rsidP="00C51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Туризм</w:t>
            </w:r>
          </w:p>
          <w:p w:rsidR="00B124D4" w:rsidRPr="00552D9B" w:rsidRDefault="00B124D4" w:rsidP="00C518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</w:tcPr>
          <w:p w:rsidR="00B124D4" w:rsidRPr="00E00AAC" w:rsidRDefault="00B124D4" w:rsidP="00C518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</w:t>
            </w:r>
          </w:p>
        </w:tc>
      </w:tr>
      <w:tr w:rsidR="00B124D4" w:rsidRPr="00E00AAC" w:rsidTr="00C518BE">
        <w:tc>
          <w:tcPr>
            <w:tcW w:w="677" w:type="dxa"/>
          </w:tcPr>
          <w:p w:rsidR="00B124D4" w:rsidRDefault="00B124D4" w:rsidP="00C51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2" w:type="dxa"/>
          </w:tcPr>
          <w:p w:rsidR="00B124D4" w:rsidRDefault="00B124D4" w:rsidP="00C51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183-735-447-97</w:t>
            </w:r>
          </w:p>
          <w:p w:rsidR="00B124D4" w:rsidRDefault="00B124D4" w:rsidP="00C518B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7" w:type="dxa"/>
          </w:tcPr>
          <w:p w:rsidR="00B124D4" w:rsidRDefault="00B124D4" w:rsidP="00C51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2101</w:t>
            </w:r>
          </w:p>
        </w:tc>
        <w:tc>
          <w:tcPr>
            <w:tcW w:w="2348" w:type="dxa"/>
          </w:tcPr>
          <w:p w:rsidR="00B124D4" w:rsidRDefault="00B124D4" w:rsidP="00C51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Институт педагогики и психологии</w:t>
            </w:r>
          </w:p>
          <w:p w:rsidR="00B124D4" w:rsidRDefault="00B124D4" w:rsidP="00C518B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44" w:type="dxa"/>
          </w:tcPr>
          <w:p w:rsidR="00B124D4" w:rsidRPr="00552D9B" w:rsidRDefault="00B124D4" w:rsidP="00C518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Преподавание в начальных классах</w:t>
            </w:r>
          </w:p>
        </w:tc>
        <w:tc>
          <w:tcPr>
            <w:tcW w:w="1521" w:type="dxa"/>
          </w:tcPr>
          <w:p w:rsidR="00B124D4" w:rsidRPr="00E00AAC" w:rsidRDefault="00B124D4" w:rsidP="00C518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</w:t>
            </w:r>
          </w:p>
        </w:tc>
      </w:tr>
      <w:tr w:rsidR="00B124D4" w:rsidRPr="00E00AAC" w:rsidTr="00C518BE">
        <w:tc>
          <w:tcPr>
            <w:tcW w:w="677" w:type="dxa"/>
          </w:tcPr>
          <w:p w:rsidR="00B124D4" w:rsidRDefault="00B124D4" w:rsidP="00C51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2" w:type="dxa"/>
          </w:tcPr>
          <w:p w:rsidR="00B124D4" w:rsidRDefault="00B124D4" w:rsidP="00C51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188-543-966-34</w:t>
            </w:r>
          </w:p>
          <w:p w:rsidR="00B124D4" w:rsidRDefault="00B124D4" w:rsidP="00C518B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7" w:type="dxa"/>
          </w:tcPr>
          <w:p w:rsidR="00B124D4" w:rsidRDefault="00B124D4" w:rsidP="00C51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1166</w:t>
            </w:r>
          </w:p>
        </w:tc>
        <w:tc>
          <w:tcPr>
            <w:tcW w:w="2348" w:type="dxa"/>
          </w:tcPr>
          <w:p w:rsidR="00B124D4" w:rsidRDefault="00B124D4" w:rsidP="00C51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Институт педагогики и психологии</w:t>
            </w:r>
          </w:p>
          <w:p w:rsidR="00B124D4" w:rsidRDefault="00B124D4" w:rsidP="00C518B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44" w:type="dxa"/>
          </w:tcPr>
          <w:p w:rsidR="00B124D4" w:rsidRPr="00552D9B" w:rsidRDefault="00B124D4" w:rsidP="00C518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Преподавание в начальных классах</w:t>
            </w:r>
          </w:p>
        </w:tc>
        <w:tc>
          <w:tcPr>
            <w:tcW w:w="1521" w:type="dxa"/>
          </w:tcPr>
          <w:p w:rsidR="00B124D4" w:rsidRPr="00E00AAC" w:rsidRDefault="00B124D4" w:rsidP="00C518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</w:t>
            </w:r>
          </w:p>
        </w:tc>
      </w:tr>
      <w:tr w:rsidR="00B124D4" w:rsidRPr="00E00AAC" w:rsidTr="00C518BE">
        <w:tc>
          <w:tcPr>
            <w:tcW w:w="677" w:type="dxa"/>
          </w:tcPr>
          <w:p w:rsidR="00B124D4" w:rsidRDefault="00B124D4" w:rsidP="00C51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2" w:type="dxa"/>
          </w:tcPr>
          <w:p w:rsidR="00B124D4" w:rsidRDefault="00B124D4" w:rsidP="00C51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141-423-749-31</w:t>
            </w:r>
          </w:p>
          <w:p w:rsidR="00B124D4" w:rsidRDefault="00B124D4" w:rsidP="00C518B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7" w:type="dxa"/>
          </w:tcPr>
          <w:p w:rsidR="00B124D4" w:rsidRDefault="00B124D4" w:rsidP="00C51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1382</w:t>
            </w:r>
          </w:p>
        </w:tc>
        <w:tc>
          <w:tcPr>
            <w:tcW w:w="2348" w:type="dxa"/>
          </w:tcPr>
          <w:p w:rsidR="00B124D4" w:rsidRDefault="00B124D4" w:rsidP="00C51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Институт педагогики и психологии</w:t>
            </w:r>
          </w:p>
          <w:p w:rsidR="00B124D4" w:rsidRDefault="00B124D4" w:rsidP="00C518B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44" w:type="dxa"/>
          </w:tcPr>
          <w:p w:rsidR="00B124D4" w:rsidRPr="00552D9B" w:rsidRDefault="00B124D4" w:rsidP="00C518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Преподавание в начальных классах</w:t>
            </w:r>
          </w:p>
        </w:tc>
        <w:tc>
          <w:tcPr>
            <w:tcW w:w="1521" w:type="dxa"/>
          </w:tcPr>
          <w:p w:rsidR="00B124D4" w:rsidRPr="00E00AAC" w:rsidRDefault="00B124D4" w:rsidP="00C518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</w:t>
            </w:r>
          </w:p>
        </w:tc>
      </w:tr>
      <w:tr w:rsidR="00B124D4" w:rsidRPr="00E00AAC" w:rsidTr="00C518BE">
        <w:tc>
          <w:tcPr>
            <w:tcW w:w="677" w:type="dxa"/>
          </w:tcPr>
          <w:p w:rsidR="00B124D4" w:rsidRDefault="00B124D4" w:rsidP="00C51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2" w:type="dxa"/>
          </w:tcPr>
          <w:p w:rsidR="00B124D4" w:rsidRDefault="00B124D4" w:rsidP="00C51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135-875-473-99</w:t>
            </w:r>
          </w:p>
          <w:p w:rsidR="00B124D4" w:rsidRDefault="00B124D4" w:rsidP="00C518B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7" w:type="dxa"/>
          </w:tcPr>
          <w:p w:rsidR="00B124D4" w:rsidRDefault="00B124D4" w:rsidP="00C51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2275</w:t>
            </w:r>
          </w:p>
        </w:tc>
        <w:tc>
          <w:tcPr>
            <w:tcW w:w="2348" w:type="dxa"/>
          </w:tcPr>
          <w:p w:rsidR="00B124D4" w:rsidRDefault="00B124D4" w:rsidP="00C518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Институт педагогики и психологии</w:t>
            </w:r>
          </w:p>
          <w:p w:rsidR="00B124D4" w:rsidRDefault="00B124D4" w:rsidP="00C518B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44" w:type="dxa"/>
          </w:tcPr>
          <w:p w:rsidR="00B124D4" w:rsidRPr="00552D9B" w:rsidRDefault="00B124D4" w:rsidP="00C518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Преподавание в начальных классах</w:t>
            </w:r>
          </w:p>
        </w:tc>
        <w:tc>
          <w:tcPr>
            <w:tcW w:w="1521" w:type="dxa"/>
          </w:tcPr>
          <w:p w:rsidR="00B124D4" w:rsidRPr="00E00AAC" w:rsidRDefault="00B124D4" w:rsidP="00C518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</w:t>
            </w:r>
          </w:p>
        </w:tc>
      </w:tr>
    </w:tbl>
    <w:p w:rsidR="00CF78DD" w:rsidRDefault="00CF78DD" w:rsidP="00BE3829">
      <w:pPr>
        <w:rPr>
          <w:rFonts w:ascii="Times New Roman" w:hAnsi="Times New Roman" w:cs="Times New Roman"/>
          <w:sz w:val="28"/>
          <w:szCs w:val="28"/>
        </w:rPr>
      </w:pPr>
    </w:p>
    <w:p w:rsidR="009C4B66" w:rsidRPr="00B124D4" w:rsidRDefault="009C4B66" w:rsidP="009C4B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Pr="00B124D4">
        <w:rPr>
          <w:rFonts w:ascii="Times New Roman" w:hAnsi="Times New Roman" w:cs="Times New Roman"/>
          <w:sz w:val="28"/>
          <w:szCs w:val="28"/>
        </w:rPr>
        <w:t>.08.2022 Общежитие №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9C4B66" w:rsidRDefault="009C4B66" w:rsidP="009C4B66">
      <w:pPr>
        <w:jc w:val="center"/>
        <w:rPr>
          <w:rFonts w:ascii="Times New Roman" w:hAnsi="Times New Roman" w:cs="Times New Roman"/>
          <w:sz w:val="28"/>
          <w:szCs w:val="28"/>
        </w:rPr>
      </w:pPr>
      <w:r w:rsidRPr="00B124D4">
        <w:rPr>
          <w:rFonts w:ascii="Times New Roman" w:hAnsi="Times New Roman" w:cs="Times New Roman"/>
          <w:sz w:val="28"/>
          <w:szCs w:val="28"/>
        </w:rPr>
        <w:t xml:space="preserve">Адрес: </w:t>
      </w:r>
      <w:r>
        <w:rPr>
          <w:rFonts w:ascii="Times New Roman" w:hAnsi="Times New Roman" w:cs="Times New Roman"/>
          <w:sz w:val="28"/>
          <w:szCs w:val="28"/>
        </w:rPr>
        <w:t>улица Дальняя</w:t>
      </w:r>
      <w:r w:rsidRPr="00B124D4">
        <w:rPr>
          <w:rFonts w:ascii="Times New Roman" w:hAnsi="Times New Roman" w:cs="Times New Roman"/>
          <w:sz w:val="28"/>
          <w:szCs w:val="28"/>
        </w:rPr>
        <w:t xml:space="preserve">, дом </w:t>
      </w:r>
      <w:r>
        <w:rPr>
          <w:rFonts w:ascii="Times New Roman" w:hAnsi="Times New Roman" w:cs="Times New Roman"/>
          <w:sz w:val="28"/>
          <w:szCs w:val="28"/>
        </w:rPr>
        <w:t>1 «Б»</w:t>
      </w:r>
      <w:r w:rsidRPr="00B124D4">
        <w:rPr>
          <w:rFonts w:ascii="Times New Roman" w:hAnsi="Times New Roman" w:cs="Times New Roman"/>
          <w:sz w:val="28"/>
          <w:szCs w:val="28"/>
        </w:rPr>
        <w:t xml:space="preserve"> комендант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Владимирович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7"/>
        <w:gridCol w:w="1712"/>
        <w:gridCol w:w="1377"/>
        <w:gridCol w:w="2348"/>
        <w:gridCol w:w="2844"/>
        <w:gridCol w:w="1521"/>
      </w:tblGrid>
      <w:tr w:rsidR="009C4B66" w:rsidRPr="00050E18" w:rsidTr="005F533F">
        <w:tc>
          <w:tcPr>
            <w:tcW w:w="677" w:type="dxa"/>
          </w:tcPr>
          <w:p w:rsidR="009C4B66" w:rsidRPr="00050E18" w:rsidRDefault="009C4B66" w:rsidP="005F5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12" w:type="dxa"/>
          </w:tcPr>
          <w:p w:rsidR="009C4B66" w:rsidRPr="00050E18" w:rsidRDefault="009C4B66" w:rsidP="005F5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sz w:val="24"/>
                <w:szCs w:val="24"/>
              </w:rPr>
              <w:t>№ СНИЛС</w:t>
            </w:r>
          </w:p>
        </w:tc>
        <w:tc>
          <w:tcPr>
            <w:tcW w:w="1377" w:type="dxa"/>
          </w:tcPr>
          <w:p w:rsidR="009C4B66" w:rsidRPr="00050E18" w:rsidRDefault="009C4B66" w:rsidP="005F5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sz w:val="24"/>
                <w:szCs w:val="24"/>
              </w:rPr>
              <w:t>№ заявления</w:t>
            </w:r>
          </w:p>
        </w:tc>
        <w:tc>
          <w:tcPr>
            <w:tcW w:w="2348" w:type="dxa"/>
          </w:tcPr>
          <w:p w:rsidR="009C4B66" w:rsidRPr="00050E18" w:rsidRDefault="009C4B66" w:rsidP="005F5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sz w:val="24"/>
                <w:szCs w:val="24"/>
              </w:rPr>
              <w:t>Институт</w:t>
            </w:r>
          </w:p>
        </w:tc>
        <w:tc>
          <w:tcPr>
            <w:tcW w:w="2844" w:type="dxa"/>
          </w:tcPr>
          <w:p w:rsidR="009C4B66" w:rsidRPr="00050E18" w:rsidRDefault="009C4B66" w:rsidP="005F5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1521" w:type="dxa"/>
          </w:tcPr>
          <w:p w:rsidR="009C4B66" w:rsidRPr="00050E18" w:rsidRDefault="009C4B66" w:rsidP="005F5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sz w:val="24"/>
                <w:szCs w:val="24"/>
              </w:rPr>
              <w:t>Уровень обучения</w:t>
            </w:r>
          </w:p>
        </w:tc>
      </w:tr>
      <w:tr w:rsidR="009C4B66" w:rsidRPr="00050E18" w:rsidTr="005F533F">
        <w:tc>
          <w:tcPr>
            <w:tcW w:w="677" w:type="dxa"/>
          </w:tcPr>
          <w:p w:rsidR="009C4B66" w:rsidRPr="00050E18" w:rsidRDefault="009C4B66" w:rsidP="009C4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9C4B66" w:rsidRDefault="009C4B66" w:rsidP="009C4B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154-064-277-49</w:t>
            </w:r>
          </w:p>
          <w:p w:rsidR="009C4B66" w:rsidRPr="00050E18" w:rsidRDefault="009C4B66" w:rsidP="009C4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9C4B66" w:rsidRPr="00050E18" w:rsidRDefault="009C4B66" w:rsidP="009C4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837</w:t>
            </w:r>
          </w:p>
        </w:tc>
        <w:tc>
          <w:tcPr>
            <w:tcW w:w="2348" w:type="dxa"/>
          </w:tcPr>
          <w:p w:rsidR="009C4B66" w:rsidRPr="00543909" w:rsidRDefault="009C4B66" w:rsidP="005439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Институт педагогики и психологии</w:t>
            </w:r>
          </w:p>
        </w:tc>
        <w:tc>
          <w:tcPr>
            <w:tcW w:w="2844" w:type="dxa"/>
          </w:tcPr>
          <w:p w:rsidR="009C4B66" w:rsidRDefault="009C4B66" w:rsidP="009C4B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Социальная работа</w:t>
            </w:r>
          </w:p>
          <w:p w:rsidR="009C4B66" w:rsidRPr="00050E18" w:rsidRDefault="009C4B66" w:rsidP="009C4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C4B66" w:rsidRPr="00E00AAC" w:rsidRDefault="009C4B66" w:rsidP="009C4B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543909" w:rsidRPr="00050E18" w:rsidTr="005F533F">
        <w:tc>
          <w:tcPr>
            <w:tcW w:w="677" w:type="dxa"/>
          </w:tcPr>
          <w:p w:rsidR="00543909" w:rsidRPr="00050E18" w:rsidRDefault="00543909" w:rsidP="00543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2" w:type="dxa"/>
          </w:tcPr>
          <w:p w:rsidR="00543909" w:rsidRDefault="00543909" w:rsidP="005439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141-960-445-56</w:t>
            </w:r>
          </w:p>
          <w:p w:rsidR="00543909" w:rsidRPr="00050E18" w:rsidRDefault="00543909" w:rsidP="00543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543909" w:rsidRPr="00050E18" w:rsidRDefault="00543909" w:rsidP="00543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348" w:type="dxa"/>
          </w:tcPr>
          <w:p w:rsidR="00543909" w:rsidRPr="00543909" w:rsidRDefault="00543909" w:rsidP="005439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Институт педагогики и психологии</w:t>
            </w:r>
          </w:p>
        </w:tc>
        <w:tc>
          <w:tcPr>
            <w:tcW w:w="2844" w:type="dxa"/>
          </w:tcPr>
          <w:p w:rsidR="00543909" w:rsidRDefault="00543909" w:rsidP="005439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Социальная работа</w:t>
            </w:r>
          </w:p>
          <w:p w:rsidR="00543909" w:rsidRPr="00050E18" w:rsidRDefault="00543909" w:rsidP="00543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543909" w:rsidRPr="00E00AAC" w:rsidRDefault="00543909" w:rsidP="005439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543909" w:rsidRPr="00050E18" w:rsidTr="005F533F">
        <w:tc>
          <w:tcPr>
            <w:tcW w:w="677" w:type="dxa"/>
          </w:tcPr>
          <w:p w:rsidR="00543909" w:rsidRPr="00050E18" w:rsidRDefault="00543909" w:rsidP="00543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2" w:type="dxa"/>
          </w:tcPr>
          <w:p w:rsidR="00543909" w:rsidRDefault="00543909" w:rsidP="005439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179-349-465-29</w:t>
            </w:r>
          </w:p>
          <w:p w:rsidR="00543909" w:rsidRPr="00050E18" w:rsidRDefault="00543909" w:rsidP="00543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543909" w:rsidRPr="00050E18" w:rsidRDefault="00543909" w:rsidP="00543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2348" w:type="dxa"/>
          </w:tcPr>
          <w:p w:rsidR="00543909" w:rsidRPr="00543909" w:rsidRDefault="00543909" w:rsidP="005439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Институт педагогики и психологии</w:t>
            </w:r>
          </w:p>
        </w:tc>
        <w:tc>
          <w:tcPr>
            <w:tcW w:w="2844" w:type="dxa"/>
          </w:tcPr>
          <w:p w:rsidR="00543909" w:rsidRDefault="00543909" w:rsidP="005439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Социальная работа</w:t>
            </w:r>
          </w:p>
          <w:p w:rsidR="00543909" w:rsidRPr="00050E18" w:rsidRDefault="00543909" w:rsidP="00543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543909" w:rsidRPr="00E00AAC" w:rsidRDefault="00543909" w:rsidP="005439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543909" w:rsidRPr="00050E18" w:rsidTr="005F533F">
        <w:tc>
          <w:tcPr>
            <w:tcW w:w="677" w:type="dxa"/>
          </w:tcPr>
          <w:p w:rsidR="00543909" w:rsidRPr="00050E18" w:rsidRDefault="00543909" w:rsidP="00543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2" w:type="dxa"/>
          </w:tcPr>
          <w:p w:rsidR="00543909" w:rsidRDefault="00543909" w:rsidP="005439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153-349-905-75</w:t>
            </w:r>
          </w:p>
          <w:p w:rsidR="00543909" w:rsidRPr="00050E18" w:rsidRDefault="00543909" w:rsidP="00543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543909" w:rsidRPr="00050E18" w:rsidRDefault="00543909" w:rsidP="00543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1796</w:t>
            </w:r>
          </w:p>
        </w:tc>
        <w:tc>
          <w:tcPr>
            <w:tcW w:w="2348" w:type="dxa"/>
          </w:tcPr>
          <w:p w:rsidR="00543909" w:rsidRPr="00543909" w:rsidRDefault="00543909" w:rsidP="005439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Институт педагогики и психологии</w:t>
            </w:r>
          </w:p>
        </w:tc>
        <w:tc>
          <w:tcPr>
            <w:tcW w:w="2844" w:type="dxa"/>
          </w:tcPr>
          <w:p w:rsidR="00543909" w:rsidRDefault="00543909" w:rsidP="005439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Социальная работа</w:t>
            </w:r>
          </w:p>
          <w:p w:rsidR="00543909" w:rsidRPr="00050E18" w:rsidRDefault="00543909" w:rsidP="00543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543909" w:rsidRPr="00E00AAC" w:rsidRDefault="00543909" w:rsidP="005439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543909" w:rsidRPr="00050E18" w:rsidTr="005F533F">
        <w:tc>
          <w:tcPr>
            <w:tcW w:w="677" w:type="dxa"/>
          </w:tcPr>
          <w:p w:rsidR="00543909" w:rsidRPr="00050E18" w:rsidRDefault="00543909" w:rsidP="00543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2" w:type="dxa"/>
          </w:tcPr>
          <w:p w:rsidR="00543909" w:rsidRDefault="00543909" w:rsidP="005439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163-397-503-86</w:t>
            </w:r>
          </w:p>
          <w:p w:rsidR="00543909" w:rsidRPr="00050E18" w:rsidRDefault="00543909" w:rsidP="00543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543909" w:rsidRPr="00050E18" w:rsidRDefault="00543909" w:rsidP="00543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2228</w:t>
            </w:r>
          </w:p>
        </w:tc>
        <w:tc>
          <w:tcPr>
            <w:tcW w:w="2348" w:type="dxa"/>
          </w:tcPr>
          <w:p w:rsidR="00543909" w:rsidRPr="00543909" w:rsidRDefault="00543909" w:rsidP="005439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Институт педагогики и психологии</w:t>
            </w:r>
          </w:p>
        </w:tc>
        <w:tc>
          <w:tcPr>
            <w:tcW w:w="2844" w:type="dxa"/>
          </w:tcPr>
          <w:p w:rsidR="00543909" w:rsidRPr="00050E18" w:rsidRDefault="00543909" w:rsidP="00543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09">
              <w:rPr>
                <w:rFonts w:ascii="Calibri" w:hAnsi="Calibri" w:cs="Calibri"/>
                <w:color w:val="000000"/>
              </w:rPr>
              <w:t>Психолого-педагогическое образование</w:t>
            </w:r>
          </w:p>
        </w:tc>
        <w:tc>
          <w:tcPr>
            <w:tcW w:w="1521" w:type="dxa"/>
          </w:tcPr>
          <w:p w:rsidR="00543909" w:rsidRPr="00E00AAC" w:rsidRDefault="00543909" w:rsidP="005439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543909" w:rsidRPr="00050E18" w:rsidTr="005F533F">
        <w:tc>
          <w:tcPr>
            <w:tcW w:w="677" w:type="dxa"/>
          </w:tcPr>
          <w:p w:rsidR="00543909" w:rsidRPr="00050E18" w:rsidRDefault="00543909" w:rsidP="00543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2" w:type="dxa"/>
          </w:tcPr>
          <w:p w:rsidR="00543909" w:rsidRDefault="00543909" w:rsidP="005439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175-748-719-24</w:t>
            </w:r>
          </w:p>
          <w:p w:rsidR="00543909" w:rsidRPr="00050E18" w:rsidRDefault="00543909" w:rsidP="00543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543909" w:rsidRPr="00050E18" w:rsidRDefault="00543909" w:rsidP="00543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2348" w:type="dxa"/>
          </w:tcPr>
          <w:p w:rsidR="00543909" w:rsidRPr="00543909" w:rsidRDefault="00543909" w:rsidP="005439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Институт педагогики и психологии</w:t>
            </w:r>
          </w:p>
        </w:tc>
        <w:tc>
          <w:tcPr>
            <w:tcW w:w="2844" w:type="dxa"/>
          </w:tcPr>
          <w:p w:rsidR="00543909" w:rsidRPr="00050E18" w:rsidRDefault="00543909" w:rsidP="00543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09">
              <w:rPr>
                <w:rFonts w:ascii="Calibri" w:hAnsi="Calibri" w:cs="Calibri"/>
                <w:color w:val="000000"/>
              </w:rPr>
              <w:t>Психолого-педагогическое образование</w:t>
            </w:r>
          </w:p>
        </w:tc>
        <w:tc>
          <w:tcPr>
            <w:tcW w:w="1521" w:type="dxa"/>
          </w:tcPr>
          <w:p w:rsidR="00543909" w:rsidRPr="00E00AAC" w:rsidRDefault="00543909" w:rsidP="005439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543909" w:rsidRPr="00050E18" w:rsidTr="005F533F">
        <w:tc>
          <w:tcPr>
            <w:tcW w:w="677" w:type="dxa"/>
          </w:tcPr>
          <w:p w:rsidR="00543909" w:rsidRPr="00050E18" w:rsidRDefault="00543909" w:rsidP="00543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2" w:type="dxa"/>
          </w:tcPr>
          <w:p w:rsidR="00543909" w:rsidRDefault="00543909" w:rsidP="005439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159-174-121-76</w:t>
            </w:r>
          </w:p>
          <w:p w:rsidR="00543909" w:rsidRPr="00050E18" w:rsidRDefault="00543909" w:rsidP="00543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543909" w:rsidRPr="00050E18" w:rsidRDefault="00543909" w:rsidP="00543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2348" w:type="dxa"/>
          </w:tcPr>
          <w:p w:rsidR="00543909" w:rsidRPr="00543909" w:rsidRDefault="00543909" w:rsidP="005439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Институт педагогики и психологии</w:t>
            </w:r>
          </w:p>
        </w:tc>
        <w:tc>
          <w:tcPr>
            <w:tcW w:w="2844" w:type="dxa"/>
          </w:tcPr>
          <w:p w:rsidR="00543909" w:rsidRPr="00050E18" w:rsidRDefault="00543909" w:rsidP="00543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09">
              <w:rPr>
                <w:rFonts w:ascii="Calibri" w:hAnsi="Calibri" w:cs="Calibri"/>
                <w:color w:val="000000"/>
              </w:rPr>
              <w:t>Психолого-педагогическое образование</w:t>
            </w:r>
          </w:p>
        </w:tc>
        <w:tc>
          <w:tcPr>
            <w:tcW w:w="1521" w:type="dxa"/>
          </w:tcPr>
          <w:p w:rsidR="00543909" w:rsidRPr="00E00AAC" w:rsidRDefault="00543909" w:rsidP="005439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543909" w:rsidRPr="00050E18" w:rsidTr="005F533F">
        <w:tc>
          <w:tcPr>
            <w:tcW w:w="677" w:type="dxa"/>
          </w:tcPr>
          <w:p w:rsidR="00543909" w:rsidRPr="00050E18" w:rsidRDefault="00543909" w:rsidP="00543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2" w:type="dxa"/>
          </w:tcPr>
          <w:p w:rsidR="00543909" w:rsidRDefault="00543909" w:rsidP="005439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167-564-129-97</w:t>
            </w:r>
          </w:p>
          <w:p w:rsidR="00543909" w:rsidRPr="00050E18" w:rsidRDefault="00543909" w:rsidP="00543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543909" w:rsidRPr="00050E18" w:rsidRDefault="00543909" w:rsidP="00543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2098</w:t>
            </w:r>
          </w:p>
        </w:tc>
        <w:tc>
          <w:tcPr>
            <w:tcW w:w="2348" w:type="dxa"/>
          </w:tcPr>
          <w:p w:rsidR="00543909" w:rsidRPr="00543909" w:rsidRDefault="00543909" w:rsidP="005439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Институт педагогики и психологии</w:t>
            </w:r>
          </w:p>
        </w:tc>
        <w:tc>
          <w:tcPr>
            <w:tcW w:w="2844" w:type="dxa"/>
          </w:tcPr>
          <w:p w:rsidR="00543909" w:rsidRPr="00050E18" w:rsidRDefault="00543909" w:rsidP="00543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09">
              <w:rPr>
                <w:rFonts w:ascii="Calibri" w:hAnsi="Calibri" w:cs="Calibri"/>
                <w:color w:val="000000"/>
              </w:rPr>
              <w:t>Педагогическое образование (с двумя профилями)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543909">
              <w:rPr>
                <w:rFonts w:ascii="Calibri" w:hAnsi="Calibri" w:cs="Calibri"/>
                <w:color w:val="000000"/>
              </w:rPr>
              <w:t>Начальное образование, Организатор детского движения</w:t>
            </w:r>
          </w:p>
        </w:tc>
        <w:tc>
          <w:tcPr>
            <w:tcW w:w="1521" w:type="dxa"/>
          </w:tcPr>
          <w:p w:rsidR="00543909" w:rsidRPr="00E00AAC" w:rsidRDefault="00543909" w:rsidP="005439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543909" w:rsidRPr="00050E18" w:rsidTr="005F533F">
        <w:tc>
          <w:tcPr>
            <w:tcW w:w="677" w:type="dxa"/>
          </w:tcPr>
          <w:p w:rsidR="00543909" w:rsidRPr="00050E18" w:rsidRDefault="00543909" w:rsidP="00543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12" w:type="dxa"/>
          </w:tcPr>
          <w:p w:rsidR="00543909" w:rsidRDefault="00543909" w:rsidP="005439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142-569-812-78</w:t>
            </w:r>
          </w:p>
          <w:p w:rsidR="00543909" w:rsidRPr="00050E18" w:rsidRDefault="00543909" w:rsidP="00543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543909" w:rsidRPr="00050E18" w:rsidRDefault="00543909" w:rsidP="00543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</w:p>
        </w:tc>
        <w:tc>
          <w:tcPr>
            <w:tcW w:w="2348" w:type="dxa"/>
          </w:tcPr>
          <w:p w:rsidR="00543909" w:rsidRPr="00543909" w:rsidRDefault="00543909" w:rsidP="005439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Институт педагогики и психологии</w:t>
            </w:r>
          </w:p>
        </w:tc>
        <w:tc>
          <w:tcPr>
            <w:tcW w:w="2844" w:type="dxa"/>
          </w:tcPr>
          <w:p w:rsidR="00543909" w:rsidRPr="00050E18" w:rsidRDefault="00543909" w:rsidP="00543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09">
              <w:rPr>
                <w:rFonts w:ascii="Calibri" w:hAnsi="Calibri" w:cs="Calibri"/>
                <w:color w:val="000000"/>
              </w:rPr>
              <w:t xml:space="preserve">Педагогическое образование (с двумя </w:t>
            </w:r>
            <w:r w:rsidRPr="00543909">
              <w:rPr>
                <w:rFonts w:ascii="Calibri" w:hAnsi="Calibri" w:cs="Calibri"/>
                <w:color w:val="000000"/>
              </w:rPr>
              <w:lastRenderedPageBreak/>
              <w:t>профилями)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543909">
              <w:rPr>
                <w:rFonts w:ascii="Calibri" w:hAnsi="Calibri" w:cs="Calibri"/>
                <w:color w:val="000000"/>
              </w:rPr>
              <w:t>Начальное образование, Организатор детского движения</w:t>
            </w:r>
          </w:p>
        </w:tc>
        <w:tc>
          <w:tcPr>
            <w:tcW w:w="1521" w:type="dxa"/>
          </w:tcPr>
          <w:p w:rsidR="00543909" w:rsidRPr="00E00AAC" w:rsidRDefault="00543909" w:rsidP="005439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Бакалавриат</w:t>
            </w:r>
          </w:p>
        </w:tc>
      </w:tr>
      <w:tr w:rsidR="00543909" w:rsidRPr="00050E18" w:rsidTr="005F533F">
        <w:tc>
          <w:tcPr>
            <w:tcW w:w="677" w:type="dxa"/>
          </w:tcPr>
          <w:p w:rsidR="00543909" w:rsidRPr="00050E18" w:rsidRDefault="00543909" w:rsidP="00543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12" w:type="dxa"/>
          </w:tcPr>
          <w:p w:rsidR="00543909" w:rsidRDefault="00543909" w:rsidP="005439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140-474-380-40</w:t>
            </w:r>
          </w:p>
          <w:p w:rsidR="00543909" w:rsidRPr="00050E18" w:rsidRDefault="00543909" w:rsidP="00543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543909" w:rsidRPr="00050E18" w:rsidRDefault="00543909" w:rsidP="00543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2348" w:type="dxa"/>
          </w:tcPr>
          <w:p w:rsidR="00543909" w:rsidRPr="00543909" w:rsidRDefault="00543909" w:rsidP="005439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Институт педагогики и психологии</w:t>
            </w:r>
          </w:p>
        </w:tc>
        <w:tc>
          <w:tcPr>
            <w:tcW w:w="2844" w:type="dxa"/>
          </w:tcPr>
          <w:p w:rsidR="00543909" w:rsidRPr="00050E18" w:rsidRDefault="00543909" w:rsidP="00543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09">
              <w:rPr>
                <w:rFonts w:ascii="Calibri" w:hAnsi="Calibri" w:cs="Calibri"/>
                <w:color w:val="000000"/>
              </w:rPr>
              <w:t>Педагогическое образование (с двумя профилями)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543909">
              <w:rPr>
                <w:rFonts w:ascii="Calibri" w:hAnsi="Calibri" w:cs="Calibri"/>
                <w:color w:val="000000"/>
              </w:rPr>
              <w:t>Начальное образование, Организатор детского движения</w:t>
            </w:r>
          </w:p>
        </w:tc>
        <w:tc>
          <w:tcPr>
            <w:tcW w:w="1521" w:type="dxa"/>
          </w:tcPr>
          <w:p w:rsidR="00543909" w:rsidRPr="00E00AAC" w:rsidRDefault="00543909" w:rsidP="005439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</w:p>
        </w:tc>
      </w:tr>
      <w:tr w:rsidR="009C4B66" w:rsidRPr="00050E18" w:rsidTr="005F533F">
        <w:tc>
          <w:tcPr>
            <w:tcW w:w="677" w:type="dxa"/>
          </w:tcPr>
          <w:p w:rsidR="009C4B66" w:rsidRPr="00050E18" w:rsidRDefault="009C4B66" w:rsidP="009C4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12" w:type="dxa"/>
          </w:tcPr>
          <w:p w:rsidR="00543909" w:rsidRDefault="00543909" w:rsidP="005439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140-707-050-20</w:t>
            </w:r>
          </w:p>
          <w:p w:rsidR="009C4B66" w:rsidRPr="00050E18" w:rsidRDefault="009C4B66" w:rsidP="009C4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9C4B66" w:rsidRPr="00050E18" w:rsidRDefault="00543909" w:rsidP="009C4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1327</w:t>
            </w:r>
          </w:p>
        </w:tc>
        <w:tc>
          <w:tcPr>
            <w:tcW w:w="2348" w:type="dxa"/>
          </w:tcPr>
          <w:p w:rsidR="009C4B66" w:rsidRPr="00543909" w:rsidRDefault="00543909" w:rsidP="005439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Институт автоматизированных систем и технологий</w:t>
            </w:r>
          </w:p>
        </w:tc>
        <w:tc>
          <w:tcPr>
            <w:tcW w:w="2844" w:type="dxa"/>
          </w:tcPr>
          <w:p w:rsidR="009C4B66" w:rsidRPr="00050E18" w:rsidRDefault="00543909" w:rsidP="009C4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09">
              <w:rPr>
                <w:rFonts w:ascii="Times New Roman" w:hAnsi="Times New Roman" w:cs="Times New Roman"/>
                <w:sz w:val="24"/>
                <w:szCs w:val="24"/>
              </w:rPr>
              <w:t>Управление в технических системах</w:t>
            </w:r>
          </w:p>
        </w:tc>
        <w:tc>
          <w:tcPr>
            <w:tcW w:w="1521" w:type="dxa"/>
          </w:tcPr>
          <w:p w:rsidR="009C4B66" w:rsidRPr="00050E18" w:rsidRDefault="00543909" w:rsidP="009C4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09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</w:p>
        </w:tc>
      </w:tr>
      <w:tr w:rsidR="003549D5" w:rsidRPr="00050E18" w:rsidTr="005F533F">
        <w:tc>
          <w:tcPr>
            <w:tcW w:w="677" w:type="dxa"/>
          </w:tcPr>
          <w:p w:rsidR="003549D5" w:rsidRDefault="000E1F6D" w:rsidP="00354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2" w:type="dxa"/>
          </w:tcPr>
          <w:p w:rsidR="003549D5" w:rsidRDefault="003549D5" w:rsidP="00354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164-681-995-13</w:t>
            </w:r>
          </w:p>
          <w:p w:rsidR="003549D5" w:rsidRPr="00050E18" w:rsidRDefault="003549D5" w:rsidP="00354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3549D5" w:rsidRPr="00050E18" w:rsidRDefault="003549D5" w:rsidP="00354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2348" w:type="dxa"/>
          </w:tcPr>
          <w:p w:rsidR="003549D5" w:rsidRPr="00543909" w:rsidRDefault="003549D5" w:rsidP="00354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Институт автоматизированных систем и технологий</w:t>
            </w:r>
          </w:p>
        </w:tc>
        <w:tc>
          <w:tcPr>
            <w:tcW w:w="2844" w:type="dxa"/>
          </w:tcPr>
          <w:p w:rsidR="003549D5" w:rsidRPr="00050E18" w:rsidRDefault="003549D5" w:rsidP="00354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09">
              <w:rPr>
                <w:rFonts w:ascii="Times New Roman" w:hAnsi="Times New Roman" w:cs="Times New Roman"/>
                <w:sz w:val="24"/>
                <w:szCs w:val="24"/>
              </w:rPr>
              <w:t>Управление в технических системах</w:t>
            </w:r>
          </w:p>
        </w:tc>
        <w:tc>
          <w:tcPr>
            <w:tcW w:w="1521" w:type="dxa"/>
          </w:tcPr>
          <w:p w:rsidR="003549D5" w:rsidRPr="00050E18" w:rsidRDefault="003549D5" w:rsidP="00354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09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</w:p>
        </w:tc>
      </w:tr>
      <w:tr w:rsidR="003549D5" w:rsidRPr="00050E18" w:rsidTr="005F533F">
        <w:tc>
          <w:tcPr>
            <w:tcW w:w="677" w:type="dxa"/>
          </w:tcPr>
          <w:p w:rsidR="003549D5" w:rsidRDefault="000E1F6D" w:rsidP="00354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12" w:type="dxa"/>
          </w:tcPr>
          <w:p w:rsidR="003549D5" w:rsidRDefault="003549D5" w:rsidP="00354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165-058-424-68</w:t>
            </w:r>
          </w:p>
          <w:p w:rsidR="003549D5" w:rsidRPr="00050E18" w:rsidRDefault="003549D5" w:rsidP="00354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3549D5" w:rsidRPr="00050E18" w:rsidRDefault="003549D5" w:rsidP="00354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</w:t>
            </w:r>
          </w:p>
        </w:tc>
        <w:tc>
          <w:tcPr>
            <w:tcW w:w="2348" w:type="dxa"/>
          </w:tcPr>
          <w:p w:rsidR="003549D5" w:rsidRPr="00543909" w:rsidRDefault="003549D5" w:rsidP="00354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Институт автоматизированных систем и технологий</w:t>
            </w:r>
          </w:p>
        </w:tc>
        <w:tc>
          <w:tcPr>
            <w:tcW w:w="2844" w:type="dxa"/>
          </w:tcPr>
          <w:p w:rsidR="003549D5" w:rsidRPr="00050E18" w:rsidRDefault="003549D5" w:rsidP="00354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09">
              <w:rPr>
                <w:rFonts w:ascii="Times New Roman" w:hAnsi="Times New Roman" w:cs="Times New Roman"/>
                <w:sz w:val="24"/>
                <w:szCs w:val="24"/>
              </w:rPr>
              <w:t>Управление в технических системах</w:t>
            </w:r>
          </w:p>
        </w:tc>
        <w:tc>
          <w:tcPr>
            <w:tcW w:w="1521" w:type="dxa"/>
          </w:tcPr>
          <w:p w:rsidR="003549D5" w:rsidRPr="00050E18" w:rsidRDefault="003549D5" w:rsidP="00354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09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</w:p>
        </w:tc>
      </w:tr>
      <w:tr w:rsidR="003549D5" w:rsidRPr="00050E18" w:rsidTr="005F533F">
        <w:tc>
          <w:tcPr>
            <w:tcW w:w="677" w:type="dxa"/>
          </w:tcPr>
          <w:p w:rsidR="003549D5" w:rsidRDefault="000E1F6D" w:rsidP="00354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12" w:type="dxa"/>
          </w:tcPr>
          <w:p w:rsidR="003549D5" w:rsidRDefault="003549D5" w:rsidP="00354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141-676-163-60</w:t>
            </w:r>
          </w:p>
          <w:p w:rsidR="003549D5" w:rsidRPr="00050E18" w:rsidRDefault="003549D5" w:rsidP="00354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3549D5" w:rsidRPr="00050E18" w:rsidRDefault="003549D5" w:rsidP="00354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1170</w:t>
            </w:r>
          </w:p>
        </w:tc>
        <w:tc>
          <w:tcPr>
            <w:tcW w:w="2348" w:type="dxa"/>
          </w:tcPr>
          <w:p w:rsidR="003549D5" w:rsidRPr="00543909" w:rsidRDefault="003549D5" w:rsidP="00354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Институт автоматизированных систем и технологий</w:t>
            </w:r>
          </w:p>
        </w:tc>
        <w:tc>
          <w:tcPr>
            <w:tcW w:w="2844" w:type="dxa"/>
          </w:tcPr>
          <w:p w:rsidR="003549D5" w:rsidRPr="00050E18" w:rsidRDefault="003549D5" w:rsidP="00354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09">
              <w:rPr>
                <w:rFonts w:ascii="Times New Roman" w:hAnsi="Times New Roman" w:cs="Times New Roman"/>
                <w:sz w:val="24"/>
                <w:szCs w:val="24"/>
              </w:rPr>
              <w:t>Управление в технических системах</w:t>
            </w:r>
          </w:p>
        </w:tc>
        <w:tc>
          <w:tcPr>
            <w:tcW w:w="1521" w:type="dxa"/>
          </w:tcPr>
          <w:p w:rsidR="003549D5" w:rsidRPr="00050E18" w:rsidRDefault="003549D5" w:rsidP="00354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09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</w:p>
        </w:tc>
      </w:tr>
      <w:tr w:rsidR="003549D5" w:rsidRPr="00050E18" w:rsidTr="005F533F">
        <w:tc>
          <w:tcPr>
            <w:tcW w:w="677" w:type="dxa"/>
          </w:tcPr>
          <w:p w:rsidR="003549D5" w:rsidRDefault="000E1F6D" w:rsidP="00354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12" w:type="dxa"/>
          </w:tcPr>
          <w:p w:rsidR="003549D5" w:rsidRDefault="003549D5" w:rsidP="00354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141-238-470-32</w:t>
            </w:r>
          </w:p>
          <w:p w:rsidR="003549D5" w:rsidRPr="00050E18" w:rsidRDefault="003549D5" w:rsidP="00354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3549D5" w:rsidRPr="00050E18" w:rsidRDefault="003549D5" w:rsidP="00354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</w:p>
        </w:tc>
        <w:tc>
          <w:tcPr>
            <w:tcW w:w="2348" w:type="dxa"/>
          </w:tcPr>
          <w:p w:rsidR="003549D5" w:rsidRPr="00543909" w:rsidRDefault="003549D5" w:rsidP="00354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Институт автоматизированных систем и технологий</w:t>
            </w:r>
          </w:p>
        </w:tc>
        <w:tc>
          <w:tcPr>
            <w:tcW w:w="2844" w:type="dxa"/>
          </w:tcPr>
          <w:p w:rsidR="003549D5" w:rsidRPr="00050E18" w:rsidRDefault="003549D5" w:rsidP="00354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09">
              <w:rPr>
                <w:rFonts w:ascii="Times New Roman" w:hAnsi="Times New Roman" w:cs="Times New Roman"/>
                <w:sz w:val="24"/>
                <w:szCs w:val="24"/>
              </w:rPr>
              <w:t>Управление в технических системах</w:t>
            </w:r>
          </w:p>
        </w:tc>
        <w:tc>
          <w:tcPr>
            <w:tcW w:w="1521" w:type="dxa"/>
          </w:tcPr>
          <w:p w:rsidR="003549D5" w:rsidRPr="00050E18" w:rsidRDefault="003549D5" w:rsidP="00354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09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</w:p>
        </w:tc>
      </w:tr>
      <w:tr w:rsidR="003549D5" w:rsidRPr="00050E18" w:rsidTr="005F533F">
        <w:tc>
          <w:tcPr>
            <w:tcW w:w="677" w:type="dxa"/>
          </w:tcPr>
          <w:p w:rsidR="003549D5" w:rsidRDefault="000E1F6D" w:rsidP="00354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12" w:type="dxa"/>
          </w:tcPr>
          <w:p w:rsidR="000E1F6D" w:rsidRDefault="000E1F6D" w:rsidP="000E1F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137-632-878-86</w:t>
            </w:r>
          </w:p>
          <w:p w:rsidR="003549D5" w:rsidRPr="00050E18" w:rsidRDefault="003549D5" w:rsidP="00354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3549D5" w:rsidRPr="00050E18" w:rsidRDefault="000E1F6D" w:rsidP="00354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1541</w:t>
            </w:r>
          </w:p>
        </w:tc>
        <w:tc>
          <w:tcPr>
            <w:tcW w:w="2348" w:type="dxa"/>
          </w:tcPr>
          <w:p w:rsidR="003549D5" w:rsidRPr="00543909" w:rsidRDefault="003549D5" w:rsidP="003549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Институт автоматизированных систем и технологий</w:t>
            </w:r>
          </w:p>
        </w:tc>
        <w:tc>
          <w:tcPr>
            <w:tcW w:w="2844" w:type="dxa"/>
          </w:tcPr>
          <w:p w:rsidR="003549D5" w:rsidRPr="00050E18" w:rsidRDefault="003549D5" w:rsidP="00354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9D5">
              <w:rPr>
                <w:rFonts w:ascii="Times New Roman" w:hAnsi="Times New Roman" w:cs="Times New Roman"/>
                <w:sz w:val="24"/>
                <w:szCs w:val="24"/>
              </w:rPr>
              <w:t>Машиностроение</w:t>
            </w:r>
          </w:p>
        </w:tc>
        <w:tc>
          <w:tcPr>
            <w:tcW w:w="1521" w:type="dxa"/>
          </w:tcPr>
          <w:p w:rsidR="003549D5" w:rsidRPr="00050E18" w:rsidRDefault="003549D5" w:rsidP="00354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09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</w:p>
        </w:tc>
      </w:tr>
      <w:tr w:rsidR="000E1F6D" w:rsidRPr="00050E18" w:rsidTr="005F533F">
        <w:tc>
          <w:tcPr>
            <w:tcW w:w="677" w:type="dxa"/>
          </w:tcPr>
          <w:p w:rsidR="000E1F6D" w:rsidRDefault="000E1F6D" w:rsidP="000E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12" w:type="dxa"/>
          </w:tcPr>
          <w:p w:rsidR="000E1F6D" w:rsidRPr="00050E18" w:rsidRDefault="000E1F6D" w:rsidP="000E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</w:t>
            </w:r>
          </w:p>
        </w:tc>
        <w:tc>
          <w:tcPr>
            <w:tcW w:w="1377" w:type="dxa"/>
          </w:tcPr>
          <w:p w:rsidR="000E1F6D" w:rsidRPr="00050E18" w:rsidRDefault="000E1F6D" w:rsidP="000E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2067</w:t>
            </w:r>
          </w:p>
        </w:tc>
        <w:tc>
          <w:tcPr>
            <w:tcW w:w="2348" w:type="dxa"/>
          </w:tcPr>
          <w:p w:rsidR="000E1F6D" w:rsidRPr="00543909" w:rsidRDefault="000E1F6D" w:rsidP="000E1F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Институт автоматизированных систем и технологий</w:t>
            </w:r>
          </w:p>
        </w:tc>
        <w:tc>
          <w:tcPr>
            <w:tcW w:w="2844" w:type="dxa"/>
          </w:tcPr>
          <w:p w:rsidR="000E1F6D" w:rsidRPr="00050E18" w:rsidRDefault="000E1F6D" w:rsidP="000E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9D5">
              <w:rPr>
                <w:rFonts w:ascii="Times New Roman" w:hAnsi="Times New Roman" w:cs="Times New Roman"/>
                <w:sz w:val="24"/>
                <w:szCs w:val="24"/>
              </w:rPr>
              <w:t>Машиностроение</w:t>
            </w:r>
          </w:p>
        </w:tc>
        <w:tc>
          <w:tcPr>
            <w:tcW w:w="1521" w:type="dxa"/>
          </w:tcPr>
          <w:p w:rsidR="000E1F6D" w:rsidRPr="00050E18" w:rsidRDefault="000E1F6D" w:rsidP="000E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09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</w:p>
        </w:tc>
      </w:tr>
      <w:tr w:rsidR="000E1F6D" w:rsidRPr="00050E18" w:rsidTr="005F533F">
        <w:tc>
          <w:tcPr>
            <w:tcW w:w="677" w:type="dxa"/>
          </w:tcPr>
          <w:p w:rsidR="000E1F6D" w:rsidRDefault="000E1F6D" w:rsidP="000E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12" w:type="dxa"/>
          </w:tcPr>
          <w:p w:rsidR="000E1F6D" w:rsidRDefault="000E1F6D" w:rsidP="000E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</w:t>
            </w:r>
          </w:p>
        </w:tc>
        <w:tc>
          <w:tcPr>
            <w:tcW w:w="1377" w:type="dxa"/>
          </w:tcPr>
          <w:p w:rsidR="000E1F6D" w:rsidRDefault="000E1F6D" w:rsidP="000E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2060</w:t>
            </w:r>
          </w:p>
        </w:tc>
        <w:tc>
          <w:tcPr>
            <w:tcW w:w="2348" w:type="dxa"/>
          </w:tcPr>
          <w:p w:rsidR="000E1F6D" w:rsidRPr="00543909" w:rsidRDefault="000E1F6D" w:rsidP="000E1F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Институт автоматизированных систем и технологий</w:t>
            </w:r>
          </w:p>
        </w:tc>
        <w:tc>
          <w:tcPr>
            <w:tcW w:w="2844" w:type="dxa"/>
          </w:tcPr>
          <w:p w:rsidR="000E1F6D" w:rsidRPr="00050E18" w:rsidRDefault="000E1F6D" w:rsidP="000E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9D5">
              <w:rPr>
                <w:rFonts w:ascii="Times New Roman" w:hAnsi="Times New Roman" w:cs="Times New Roman"/>
                <w:sz w:val="24"/>
                <w:szCs w:val="24"/>
              </w:rPr>
              <w:t>Машиностроение</w:t>
            </w:r>
          </w:p>
        </w:tc>
        <w:tc>
          <w:tcPr>
            <w:tcW w:w="1521" w:type="dxa"/>
          </w:tcPr>
          <w:p w:rsidR="000E1F6D" w:rsidRPr="00050E18" w:rsidRDefault="000E1F6D" w:rsidP="000E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09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</w:p>
        </w:tc>
      </w:tr>
      <w:tr w:rsidR="000E1F6D" w:rsidRPr="00050E18" w:rsidTr="005F533F">
        <w:tc>
          <w:tcPr>
            <w:tcW w:w="677" w:type="dxa"/>
          </w:tcPr>
          <w:p w:rsidR="000E1F6D" w:rsidRDefault="000E1F6D" w:rsidP="000E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12" w:type="dxa"/>
          </w:tcPr>
          <w:p w:rsidR="000E1F6D" w:rsidRDefault="000E1F6D" w:rsidP="000E1F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144-017-216-15</w:t>
            </w:r>
          </w:p>
          <w:p w:rsidR="000E1F6D" w:rsidRDefault="000E1F6D" w:rsidP="000E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0E1F6D" w:rsidRDefault="000E1F6D" w:rsidP="000E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1601</w:t>
            </w:r>
          </w:p>
        </w:tc>
        <w:tc>
          <w:tcPr>
            <w:tcW w:w="2348" w:type="dxa"/>
          </w:tcPr>
          <w:p w:rsidR="000E1F6D" w:rsidRPr="00543909" w:rsidRDefault="000E1F6D" w:rsidP="000E1F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Институт автоматизированных систем и технологий</w:t>
            </w:r>
          </w:p>
        </w:tc>
        <w:tc>
          <w:tcPr>
            <w:tcW w:w="2844" w:type="dxa"/>
          </w:tcPr>
          <w:p w:rsidR="000E1F6D" w:rsidRPr="00050E18" w:rsidRDefault="000E1F6D" w:rsidP="000E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9D5">
              <w:rPr>
                <w:rFonts w:ascii="Times New Roman" w:hAnsi="Times New Roman" w:cs="Times New Roman"/>
                <w:sz w:val="24"/>
                <w:szCs w:val="24"/>
              </w:rPr>
              <w:t>Машиностроение</w:t>
            </w:r>
          </w:p>
        </w:tc>
        <w:tc>
          <w:tcPr>
            <w:tcW w:w="1521" w:type="dxa"/>
          </w:tcPr>
          <w:p w:rsidR="000E1F6D" w:rsidRPr="00050E18" w:rsidRDefault="000E1F6D" w:rsidP="000E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09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</w:p>
        </w:tc>
      </w:tr>
    </w:tbl>
    <w:p w:rsidR="00CF78DD" w:rsidRDefault="00CF78DD" w:rsidP="00BE3829">
      <w:pPr>
        <w:rPr>
          <w:rFonts w:ascii="Times New Roman" w:hAnsi="Times New Roman" w:cs="Times New Roman"/>
          <w:sz w:val="28"/>
          <w:szCs w:val="28"/>
        </w:rPr>
      </w:pPr>
    </w:p>
    <w:p w:rsidR="000E1F6D" w:rsidRPr="00B124D4" w:rsidRDefault="000E1F6D" w:rsidP="000E1F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Pr="00B124D4">
        <w:rPr>
          <w:rFonts w:ascii="Times New Roman" w:hAnsi="Times New Roman" w:cs="Times New Roman"/>
          <w:sz w:val="28"/>
          <w:szCs w:val="28"/>
        </w:rPr>
        <w:t>.08.2022 Общежитие №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0E1F6D" w:rsidRDefault="000E1F6D" w:rsidP="000E1F6D">
      <w:pPr>
        <w:jc w:val="center"/>
        <w:rPr>
          <w:rFonts w:ascii="Times New Roman" w:hAnsi="Times New Roman" w:cs="Times New Roman"/>
          <w:sz w:val="28"/>
          <w:szCs w:val="28"/>
        </w:rPr>
      </w:pPr>
      <w:r w:rsidRPr="00B124D4">
        <w:rPr>
          <w:rFonts w:ascii="Times New Roman" w:hAnsi="Times New Roman" w:cs="Times New Roman"/>
          <w:sz w:val="28"/>
          <w:szCs w:val="28"/>
        </w:rPr>
        <w:t xml:space="preserve">Адрес: </w:t>
      </w:r>
      <w:r>
        <w:rPr>
          <w:rFonts w:ascii="Times New Roman" w:hAnsi="Times New Roman" w:cs="Times New Roman"/>
          <w:sz w:val="28"/>
          <w:szCs w:val="28"/>
        </w:rPr>
        <w:t>улица Лагерная</w:t>
      </w:r>
      <w:r w:rsidRPr="00B124D4">
        <w:rPr>
          <w:rFonts w:ascii="Times New Roman" w:hAnsi="Times New Roman" w:cs="Times New Roman"/>
          <w:sz w:val="28"/>
          <w:szCs w:val="28"/>
        </w:rPr>
        <w:t xml:space="preserve">, дом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15 </w:t>
      </w:r>
      <w:r w:rsidRPr="00B124D4">
        <w:rPr>
          <w:rFonts w:ascii="Times New Roman" w:hAnsi="Times New Roman" w:cs="Times New Roman"/>
          <w:sz w:val="28"/>
          <w:szCs w:val="28"/>
        </w:rPr>
        <w:t xml:space="preserve"> комендант</w:t>
      </w:r>
      <w:proofErr w:type="gramEnd"/>
      <w:r w:rsidRPr="00B124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Колпакова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Нелли Геннадьевна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7"/>
        <w:gridCol w:w="1712"/>
        <w:gridCol w:w="1377"/>
        <w:gridCol w:w="2348"/>
        <w:gridCol w:w="2844"/>
        <w:gridCol w:w="1521"/>
      </w:tblGrid>
      <w:tr w:rsidR="000E1F6D" w:rsidRPr="00050E18" w:rsidTr="005F533F">
        <w:tc>
          <w:tcPr>
            <w:tcW w:w="677" w:type="dxa"/>
          </w:tcPr>
          <w:p w:rsidR="000E1F6D" w:rsidRPr="00050E18" w:rsidRDefault="000E1F6D" w:rsidP="005F5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12" w:type="dxa"/>
          </w:tcPr>
          <w:p w:rsidR="000E1F6D" w:rsidRPr="00050E18" w:rsidRDefault="000E1F6D" w:rsidP="005F5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sz w:val="24"/>
                <w:szCs w:val="24"/>
              </w:rPr>
              <w:t>№ СНИЛС</w:t>
            </w:r>
          </w:p>
        </w:tc>
        <w:tc>
          <w:tcPr>
            <w:tcW w:w="1377" w:type="dxa"/>
          </w:tcPr>
          <w:p w:rsidR="000E1F6D" w:rsidRPr="00050E18" w:rsidRDefault="000E1F6D" w:rsidP="005F5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sz w:val="24"/>
                <w:szCs w:val="24"/>
              </w:rPr>
              <w:t>№ заявления</w:t>
            </w:r>
          </w:p>
        </w:tc>
        <w:tc>
          <w:tcPr>
            <w:tcW w:w="2348" w:type="dxa"/>
          </w:tcPr>
          <w:p w:rsidR="000E1F6D" w:rsidRPr="00050E18" w:rsidRDefault="000E1F6D" w:rsidP="005F5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sz w:val="24"/>
                <w:szCs w:val="24"/>
              </w:rPr>
              <w:t>Институт</w:t>
            </w:r>
          </w:p>
        </w:tc>
        <w:tc>
          <w:tcPr>
            <w:tcW w:w="2844" w:type="dxa"/>
          </w:tcPr>
          <w:p w:rsidR="000E1F6D" w:rsidRPr="00050E18" w:rsidRDefault="000E1F6D" w:rsidP="005F5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1521" w:type="dxa"/>
          </w:tcPr>
          <w:p w:rsidR="000E1F6D" w:rsidRPr="00050E18" w:rsidRDefault="000E1F6D" w:rsidP="005F5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sz w:val="24"/>
                <w:szCs w:val="24"/>
              </w:rPr>
              <w:t>Уровень обучения</w:t>
            </w:r>
          </w:p>
        </w:tc>
      </w:tr>
      <w:tr w:rsidR="000E1F6D" w:rsidRPr="00050E18" w:rsidTr="005F533F">
        <w:tc>
          <w:tcPr>
            <w:tcW w:w="677" w:type="dxa"/>
          </w:tcPr>
          <w:p w:rsidR="000E1F6D" w:rsidRPr="00050E18" w:rsidRDefault="000E1F6D" w:rsidP="005F5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5F533F" w:rsidRDefault="005F533F" w:rsidP="005F53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191-478-937-17</w:t>
            </w:r>
          </w:p>
          <w:p w:rsidR="000E1F6D" w:rsidRPr="00050E18" w:rsidRDefault="000E1F6D" w:rsidP="005F5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0E1F6D" w:rsidRPr="00050E18" w:rsidRDefault="005F533F" w:rsidP="005F5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2129</w:t>
            </w:r>
          </w:p>
        </w:tc>
        <w:tc>
          <w:tcPr>
            <w:tcW w:w="2348" w:type="dxa"/>
          </w:tcPr>
          <w:p w:rsidR="000E1F6D" w:rsidRDefault="000E1F6D" w:rsidP="000E1F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Институт педагогики и психологии</w:t>
            </w:r>
          </w:p>
          <w:p w:rsidR="000E1F6D" w:rsidRPr="00050E18" w:rsidRDefault="000E1F6D" w:rsidP="005F5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0E1F6D" w:rsidRDefault="000E1F6D" w:rsidP="000E1F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Психолого-педагогическое образование</w:t>
            </w:r>
          </w:p>
          <w:p w:rsidR="000E1F6D" w:rsidRPr="00050E18" w:rsidRDefault="000E1F6D" w:rsidP="000E1F6D">
            <w:pPr>
              <w:tabs>
                <w:tab w:val="left" w:pos="7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0E1F6D" w:rsidRPr="00050E18" w:rsidRDefault="005F533F" w:rsidP="005F5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3F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</w:p>
        </w:tc>
      </w:tr>
      <w:tr w:rsidR="005F533F" w:rsidRPr="00050E18" w:rsidTr="005F533F">
        <w:tc>
          <w:tcPr>
            <w:tcW w:w="677" w:type="dxa"/>
          </w:tcPr>
          <w:p w:rsidR="005F533F" w:rsidRPr="00050E18" w:rsidRDefault="007F10C9" w:rsidP="005F5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2" w:type="dxa"/>
          </w:tcPr>
          <w:p w:rsidR="005F533F" w:rsidRDefault="005F533F" w:rsidP="005F53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157-250-608-60</w:t>
            </w:r>
          </w:p>
          <w:p w:rsidR="005F533F" w:rsidRPr="00050E18" w:rsidRDefault="005F533F" w:rsidP="005F5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5F533F" w:rsidRPr="00050E18" w:rsidRDefault="005F533F" w:rsidP="005F5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823</w:t>
            </w:r>
          </w:p>
        </w:tc>
        <w:tc>
          <w:tcPr>
            <w:tcW w:w="2348" w:type="dxa"/>
          </w:tcPr>
          <w:p w:rsidR="005F533F" w:rsidRDefault="005F533F" w:rsidP="005F53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Институт педагогики и психологии</w:t>
            </w:r>
          </w:p>
          <w:p w:rsidR="005F533F" w:rsidRPr="00050E18" w:rsidRDefault="005F533F" w:rsidP="005F5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5F533F" w:rsidRDefault="005F533F" w:rsidP="005F53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Психолого-педагогическое образование</w:t>
            </w:r>
          </w:p>
          <w:p w:rsidR="005F533F" w:rsidRPr="00050E18" w:rsidRDefault="005F533F" w:rsidP="005F533F">
            <w:pPr>
              <w:tabs>
                <w:tab w:val="left" w:pos="7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5F533F" w:rsidRPr="00050E18" w:rsidRDefault="005F533F" w:rsidP="005F5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3F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</w:p>
        </w:tc>
      </w:tr>
      <w:tr w:rsidR="005F533F" w:rsidRPr="00050E18" w:rsidTr="005F533F">
        <w:tc>
          <w:tcPr>
            <w:tcW w:w="677" w:type="dxa"/>
          </w:tcPr>
          <w:p w:rsidR="005F533F" w:rsidRPr="00050E18" w:rsidRDefault="008C6F52" w:rsidP="005F5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2" w:type="dxa"/>
          </w:tcPr>
          <w:p w:rsidR="005F533F" w:rsidRDefault="005F533F" w:rsidP="005F53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164-575-245-88</w:t>
            </w:r>
          </w:p>
          <w:p w:rsidR="005F533F" w:rsidRPr="00050E18" w:rsidRDefault="005F533F" w:rsidP="005F5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5F533F" w:rsidRPr="00050E18" w:rsidRDefault="005F533F" w:rsidP="005F5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2171</w:t>
            </w:r>
          </w:p>
        </w:tc>
        <w:tc>
          <w:tcPr>
            <w:tcW w:w="2348" w:type="dxa"/>
          </w:tcPr>
          <w:p w:rsidR="005F533F" w:rsidRDefault="005F533F" w:rsidP="005F53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Институт педагогики и психологии</w:t>
            </w:r>
          </w:p>
          <w:p w:rsidR="005F533F" w:rsidRPr="00050E18" w:rsidRDefault="005F533F" w:rsidP="005F5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5F533F" w:rsidRDefault="005F533F" w:rsidP="005F53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Психолого-педагогическое образование</w:t>
            </w:r>
          </w:p>
          <w:p w:rsidR="005F533F" w:rsidRPr="00050E18" w:rsidRDefault="005F533F" w:rsidP="005F533F">
            <w:pPr>
              <w:tabs>
                <w:tab w:val="left" w:pos="7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5F533F" w:rsidRPr="00050E18" w:rsidRDefault="005F533F" w:rsidP="005F5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3F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</w:p>
        </w:tc>
      </w:tr>
      <w:tr w:rsidR="008C6F52" w:rsidRPr="00050E18" w:rsidTr="005F533F">
        <w:tc>
          <w:tcPr>
            <w:tcW w:w="677" w:type="dxa"/>
          </w:tcPr>
          <w:p w:rsidR="008C6F52" w:rsidRPr="00050E18" w:rsidRDefault="008C6F52" w:rsidP="008C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12" w:type="dxa"/>
          </w:tcPr>
          <w:p w:rsidR="008C6F52" w:rsidRDefault="008C6F52" w:rsidP="008C6F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157-048-410-63</w:t>
            </w:r>
          </w:p>
          <w:p w:rsidR="008C6F52" w:rsidRPr="00050E18" w:rsidRDefault="008C6F52" w:rsidP="008C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8C6F52" w:rsidRPr="00050E18" w:rsidRDefault="008C6F52" w:rsidP="008C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2348" w:type="dxa"/>
          </w:tcPr>
          <w:p w:rsidR="008C6F52" w:rsidRDefault="008C6F52" w:rsidP="008C6F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Институт педагогики и психологии</w:t>
            </w:r>
          </w:p>
          <w:p w:rsidR="008C6F52" w:rsidRPr="00050E18" w:rsidRDefault="008C6F52" w:rsidP="008C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8C6F52" w:rsidRDefault="008C6F52" w:rsidP="008C6F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Психолого-педагогическое образование</w:t>
            </w:r>
          </w:p>
          <w:p w:rsidR="008C6F52" w:rsidRPr="00050E18" w:rsidRDefault="008C6F52" w:rsidP="008C6F52">
            <w:pPr>
              <w:tabs>
                <w:tab w:val="left" w:pos="7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8C6F52" w:rsidRPr="00050E18" w:rsidRDefault="008C6F52" w:rsidP="008C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3F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</w:p>
        </w:tc>
      </w:tr>
      <w:tr w:rsidR="008C6F52" w:rsidRPr="00050E18" w:rsidTr="005F533F">
        <w:tc>
          <w:tcPr>
            <w:tcW w:w="677" w:type="dxa"/>
          </w:tcPr>
          <w:p w:rsidR="008C6F52" w:rsidRPr="00050E18" w:rsidRDefault="008C6F52" w:rsidP="008C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2" w:type="dxa"/>
          </w:tcPr>
          <w:p w:rsidR="008C6F52" w:rsidRDefault="008C6F52" w:rsidP="008C6F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158-347-440-90</w:t>
            </w:r>
          </w:p>
          <w:p w:rsidR="008C6F52" w:rsidRPr="00050E18" w:rsidRDefault="008C6F52" w:rsidP="008C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8C6F52" w:rsidRPr="00050E18" w:rsidRDefault="008C6F52" w:rsidP="008C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2459</w:t>
            </w:r>
          </w:p>
        </w:tc>
        <w:tc>
          <w:tcPr>
            <w:tcW w:w="2348" w:type="dxa"/>
          </w:tcPr>
          <w:p w:rsidR="008C6F52" w:rsidRDefault="008C6F52" w:rsidP="008C6F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Институт педагогики и психологии</w:t>
            </w:r>
          </w:p>
          <w:p w:rsidR="008C6F52" w:rsidRPr="00050E18" w:rsidRDefault="008C6F52" w:rsidP="008C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8C6F52" w:rsidRDefault="008C6F52" w:rsidP="008C6F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Психолого-педагогическое образование</w:t>
            </w:r>
          </w:p>
          <w:p w:rsidR="008C6F52" w:rsidRPr="00050E18" w:rsidRDefault="008C6F52" w:rsidP="008C6F52">
            <w:pPr>
              <w:tabs>
                <w:tab w:val="left" w:pos="7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8C6F52" w:rsidRPr="00050E18" w:rsidRDefault="008C6F52" w:rsidP="008C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3F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</w:p>
        </w:tc>
      </w:tr>
      <w:tr w:rsidR="008C6F52" w:rsidRPr="00050E18" w:rsidTr="005F533F">
        <w:tc>
          <w:tcPr>
            <w:tcW w:w="677" w:type="dxa"/>
          </w:tcPr>
          <w:p w:rsidR="008C6F52" w:rsidRPr="00050E18" w:rsidRDefault="008C6F52" w:rsidP="008C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2" w:type="dxa"/>
          </w:tcPr>
          <w:p w:rsidR="008C6F52" w:rsidRDefault="008C6F52" w:rsidP="008C6F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164-239-842-81</w:t>
            </w:r>
          </w:p>
          <w:p w:rsidR="008C6F52" w:rsidRPr="00050E18" w:rsidRDefault="008C6F52" w:rsidP="008C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8C6F52" w:rsidRPr="00050E18" w:rsidRDefault="008C6F52" w:rsidP="008C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2229</w:t>
            </w:r>
          </w:p>
        </w:tc>
        <w:tc>
          <w:tcPr>
            <w:tcW w:w="2348" w:type="dxa"/>
          </w:tcPr>
          <w:p w:rsidR="008C6F52" w:rsidRDefault="008C6F52" w:rsidP="008C6F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Институт педагогики и психологии</w:t>
            </w:r>
          </w:p>
          <w:p w:rsidR="008C6F52" w:rsidRPr="00050E18" w:rsidRDefault="008C6F52" w:rsidP="008C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8C6F52" w:rsidRDefault="008C6F52" w:rsidP="008C6F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Психолого-педагогическое образование</w:t>
            </w:r>
          </w:p>
          <w:p w:rsidR="008C6F52" w:rsidRPr="00050E18" w:rsidRDefault="008C6F52" w:rsidP="008C6F52">
            <w:pPr>
              <w:tabs>
                <w:tab w:val="left" w:pos="7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8C6F52" w:rsidRPr="00050E18" w:rsidRDefault="008C6F52" w:rsidP="008C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3F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</w:p>
        </w:tc>
      </w:tr>
      <w:tr w:rsidR="008C6F52" w:rsidRPr="00050E18" w:rsidTr="005F533F">
        <w:tc>
          <w:tcPr>
            <w:tcW w:w="677" w:type="dxa"/>
          </w:tcPr>
          <w:p w:rsidR="008C6F52" w:rsidRPr="00050E18" w:rsidRDefault="008C6F52" w:rsidP="008C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2" w:type="dxa"/>
          </w:tcPr>
          <w:p w:rsidR="008C6F52" w:rsidRDefault="008C6F52" w:rsidP="008C6F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165-330-803-51</w:t>
            </w:r>
          </w:p>
          <w:p w:rsidR="008C6F52" w:rsidRPr="00050E18" w:rsidRDefault="008C6F52" w:rsidP="008C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8C6F52" w:rsidRPr="00050E18" w:rsidRDefault="008C6F52" w:rsidP="008C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2533</w:t>
            </w:r>
          </w:p>
        </w:tc>
        <w:tc>
          <w:tcPr>
            <w:tcW w:w="2348" w:type="dxa"/>
          </w:tcPr>
          <w:p w:rsidR="008C6F52" w:rsidRDefault="008C6F52" w:rsidP="008C6F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Институт педагогики и психологии</w:t>
            </w:r>
          </w:p>
          <w:p w:rsidR="008C6F52" w:rsidRPr="00050E18" w:rsidRDefault="008C6F52" w:rsidP="008C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8C6F52" w:rsidRDefault="008C6F52" w:rsidP="008C6F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Психолого-педагогическое образование</w:t>
            </w:r>
          </w:p>
          <w:p w:rsidR="008C6F52" w:rsidRPr="00050E18" w:rsidRDefault="008C6F52" w:rsidP="008C6F52">
            <w:pPr>
              <w:tabs>
                <w:tab w:val="left" w:pos="7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8C6F52" w:rsidRPr="00050E18" w:rsidRDefault="008C6F52" w:rsidP="008C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3F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</w:p>
        </w:tc>
      </w:tr>
      <w:tr w:rsidR="008C6F52" w:rsidRPr="00050E18" w:rsidTr="005F533F">
        <w:tc>
          <w:tcPr>
            <w:tcW w:w="677" w:type="dxa"/>
          </w:tcPr>
          <w:p w:rsidR="008C6F52" w:rsidRPr="00050E18" w:rsidRDefault="008C6F52" w:rsidP="008C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2" w:type="dxa"/>
          </w:tcPr>
          <w:p w:rsidR="008C6F52" w:rsidRDefault="008C6F52" w:rsidP="008C6F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156-913-240-75</w:t>
            </w:r>
          </w:p>
          <w:p w:rsidR="008C6F52" w:rsidRPr="00050E18" w:rsidRDefault="008C6F52" w:rsidP="008C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8C6F52" w:rsidRPr="00050E18" w:rsidRDefault="008C6F52" w:rsidP="008C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2620</w:t>
            </w:r>
          </w:p>
        </w:tc>
        <w:tc>
          <w:tcPr>
            <w:tcW w:w="2348" w:type="dxa"/>
          </w:tcPr>
          <w:p w:rsidR="008C6F52" w:rsidRDefault="008C6F52" w:rsidP="008C6F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Институт педагогики и психологии</w:t>
            </w:r>
          </w:p>
          <w:p w:rsidR="008C6F52" w:rsidRPr="00050E18" w:rsidRDefault="008C6F52" w:rsidP="008C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8C6F52" w:rsidRDefault="008C6F52" w:rsidP="008C6F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Психолого-педагогическое образование</w:t>
            </w:r>
          </w:p>
          <w:p w:rsidR="008C6F52" w:rsidRPr="00050E18" w:rsidRDefault="008C6F52" w:rsidP="008C6F52">
            <w:pPr>
              <w:tabs>
                <w:tab w:val="left" w:pos="7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8C6F52" w:rsidRPr="00050E18" w:rsidRDefault="008C6F52" w:rsidP="008C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3F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</w:p>
        </w:tc>
      </w:tr>
      <w:tr w:rsidR="008C6F52" w:rsidRPr="00050E18" w:rsidTr="005F533F">
        <w:tc>
          <w:tcPr>
            <w:tcW w:w="677" w:type="dxa"/>
          </w:tcPr>
          <w:p w:rsidR="008C6F52" w:rsidRPr="00050E18" w:rsidRDefault="008C6F52" w:rsidP="008C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12" w:type="dxa"/>
          </w:tcPr>
          <w:p w:rsidR="008C6F52" w:rsidRDefault="008C6F52" w:rsidP="008C6F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185-186-311-89</w:t>
            </w:r>
          </w:p>
          <w:p w:rsidR="008C6F52" w:rsidRPr="00050E18" w:rsidRDefault="008C6F52" w:rsidP="008C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8C6F52" w:rsidRPr="00050E18" w:rsidRDefault="008C6F52" w:rsidP="008C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1654</w:t>
            </w:r>
          </w:p>
        </w:tc>
        <w:tc>
          <w:tcPr>
            <w:tcW w:w="2348" w:type="dxa"/>
          </w:tcPr>
          <w:p w:rsidR="008C6F52" w:rsidRDefault="008C6F52" w:rsidP="008C6F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Институт педагогики и психологии</w:t>
            </w:r>
          </w:p>
          <w:p w:rsidR="008C6F52" w:rsidRPr="00050E18" w:rsidRDefault="008C6F52" w:rsidP="008C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8C6F52" w:rsidRDefault="008C6F52" w:rsidP="008C6F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Психолого-педагогическое образование</w:t>
            </w:r>
          </w:p>
          <w:p w:rsidR="008C6F52" w:rsidRPr="00050E18" w:rsidRDefault="008C6F52" w:rsidP="008C6F52">
            <w:pPr>
              <w:tabs>
                <w:tab w:val="left" w:pos="7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8C6F52" w:rsidRPr="00050E18" w:rsidRDefault="008C6F52" w:rsidP="008C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3F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</w:p>
        </w:tc>
      </w:tr>
      <w:tr w:rsidR="008C6F52" w:rsidRPr="00050E18" w:rsidTr="005F533F">
        <w:tc>
          <w:tcPr>
            <w:tcW w:w="677" w:type="dxa"/>
          </w:tcPr>
          <w:p w:rsidR="008C6F52" w:rsidRPr="00050E18" w:rsidRDefault="008C6F52" w:rsidP="008C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2" w:type="dxa"/>
          </w:tcPr>
          <w:p w:rsidR="008C6F52" w:rsidRDefault="008C6F52" w:rsidP="008C6F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137-762-913-93</w:t>
            </w:r>
          </w:p>
          <w:p w:rsidR="008C6F52" w:rsidRPr="00050E18" w:rsidRDefault="008C6F52" w:rsidP="008C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8C6F52" w:rsidRPr="00050E18" w:rsidRDefault="008C6F52" w:rsidP="008C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1104</w:t>
            </w:r>
          </w:p>
        </w:tc>
        <w:tc>
          <w:tcPr>
            <w:tcW w:w="2348" w:type="dxa"/>
          </w:tcPr>
          <w:p w:rsidR="008C6F52" w:rsidRDefault="008C6F52" w:rsidP="008C6F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Институт педагогики и психологии</w:t>
            </w:r>
          </w:p>
          <w:p w:rsidR="008C6F52" w:rsidRPr="00050E18" w:rsidRDefault="008C6F52" w:rsidP="008C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8C6F52" w:rsidRDefault="008C6F52" w:rsidP="008C6F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Психолого-педагогическое образование</w:t>
            </w:r>
          </w:p>
          <w:p w:rsidR="008C6F52" w:rsidRPr="00050E18" w:rsidRDefault="008C6F52" w:rsidP="008C6F52">
            <w:pPr>
              <w:tabs>
                <w:tab w:val="left" w:pos="7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8C6F52" w:rsidRPr="00050E18" w:rsidRDefault="008C6F52" w:rsidP="008C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3F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</w:p>
        </w:tc>
      </w:tr>
      <w:tr w:rsidR="008C6F52" w:rsidRPr="00050E18" w:rsidTr="005F533F">
        <w:tc>
          <w:tcPr>
            <w:tcW w:w="677" w:type="dxa"/>
          </w:tcPr>
          <w:p w:rsidR="008C6F52" w:rsidRPr="00050E18" w:rsidRDefault="008C6F52" w:rsidP="008C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12" w:type="dxa"/>
          </w:tcPr>
          <w:p w:rsidR="008C6F52" w:rsidRDefault="008C6F52" w:rsidP="008C6F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192-091-374-70</w:t>
            </w:r>
          </w:p>
          <w:p w:rsidR="008C6F52" w:rsidRPr="00050E18" w:rsidRDefault="008C6F52" w:rsidP="008C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8C6F52" w:rsidRPr="00050E18" w:rsidRDefault="008C6F52" w:rsidP="008C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2348" w:type="dxa"/>
          </w:tcPr>
          <w:p w:rsidR="008C6F52" w:rsidRDefault="008C6F52" w:rsidP="008C6F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Институт педагогики и психологии</w:t>
            </w:r>
          </w:p>
          <w:p w:rsidR="008C6F52" w:rsidRPr="00050E18" w:rsidRDefault="008C6F52" w:rsidP="008C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8C6F52" w:rsidRDefault="008C6F52" w:rsidP="008C6F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Психолого-педагогическое образование</w:t>
            </w:r>
          </w:p>
          <w:p w:rsidR="008C6F52" w:rsidRPr="00050E18" w:rsidRDefault="008C6F52" w:rsidP="008C6F52">
            <w:pPr>
              <w:tabs>
                <w:tab w:val="left" w:pos="7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8C6F52" w:rsidRPr="00050E18" w:rsidRDefault="008C6F52" w:rsidP="008C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3F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</w:p>
        </w:tc>
      </w:tr>
      <w:tr w:rsidR="008C6F52" w:rsidRPr="00050E18" w:rsidTr="005F533F">
        <w:tc>
          <w:tcPr>
            <w:tcW w:w="677" w:type="dxa"/>
          </w:tcPr>
          <w:p w:rsidR="008C6F52" w:rsidRPr="00050E18" w:rsidRDefault="008C6F52" w:rsidP="008C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2" w:type="dxa"/>
          </w:tcPr>
          <w:p w:rsidR="008C6F52" w:rsidRDefault="008C6F52" w:rsidP="008C6F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144-347-992-81</w:t>
            </w:r>
          </w:p>
          <w:p w:rsidR="008C6F52" w:rsidRPr="00050E18" w:rsidRDefault="008C6F52" w:rsidP="008C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8C6F52" w:rsidRPr="00050E18" w:rsidRDefault="008C6F52" w:rsidP="008C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728</w:t>
            </w:r>
          </w:p>
        </w:tc>
        <w:tc>
          <w:tcPr>
            <w:tcW w:w="2348" w:type="dxa"/>
          </w:tcPr>
          <w:p w:rsidR="008C6F52" w:rsidRDefault="008C6F52" w:rsidP="008C6F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Институт педагогики и психологии</w:t>
            </w:r>
          </w:p>
          <w:p w:rsidR="008C6F52" w:rsidRPr="00050E18" w:rsidRDefault="008C6F52" w:rsidP="008C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8C6F52" w:rsidRDefault="008C6F52" w:rsidP="008C6F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Психология</w:t>
            </w:r>
          </w:p>
          <w:p w:rsidR="008C6F52" w:rsidRPr="00050E18" w:rsidRDefault="008C6F52" w:rsidP="008C6F52">
            <w:pPr>
              <w:tabs>
                <w:tab w:val="left" w:pos="7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8C6F52" w:rsidRPr="00050E18" w:rsidRDefault="008C6F52" w:rsidP="008C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3F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</w:p>
        </w:tc>
      </w:tr>
      <w:tr w:rsidR="008C6F52" w:rsidRPr="00050E18" w:rsidTr="005F533F">
        <w:tc>
          <w:tcPr>
            <w:tcW w:w="677" w:type="dxa"/>
          </w:tcPr>
          <w:p w:rsidR="008C6F52" w:rsidRPr="00050E18" w:rsidRDefault="008C6F52" w:rsidP="008C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12" w:type="dxa"/>
          </w:tcPr>
          <w:p w:rsidR="008C6F52" w:rsidRDefault="008C6F52" w:rsidP="008C6F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142-200-694-06</w:t>
            </w:r>
          </w:p>
          <w:p w:rsidR="008C6F52" w:rsidRPr="00050E18" w:rsidRDefault="008C6F52" w:rsidP="008C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8C6F52" w:rsidRPr="00050E18" w:rsidRDefault="008C6F52" w:rsidP="008C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1092</w:t>
            </w:r>
          </w:p>
        </w:tc>
        <w:tc>
          <w:tcPr>
            <w:tcW w:w="2348" w:type="dxa"/>
          </w:tcPr>
          <w:p w:rsidR="008C6F52" w:rsidRDefault="008C6F52" w:rsidP="008C6F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Институт педагогики и психологии</w:t>
            </w:r>
          </w:p>
          <w:p w:rsidR="008C6F52" w:rsidRPr="00050E18" w:rsidRDefault="008C6F52" w:rsidP="008C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8C6F52" w:rsidRDefault="008C6F52" w:rsidP="008C6F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Психология</w:t>
            </w:r>
          </w:p>
          <w:p w:rsidR="008C6F52" w:rsidRPr="00050E18" w:rsidRDefault="008C6F52" w:rsidP="008C6F52">
            <w:pPr>
              <w:tabs>
                <w:tab w:val="left" w:pos="7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8C6F52" w:rsidRPr="00050E18" w:rsidRDefault="008C6F52" w:rsidP="008C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3F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</w:p>
        </w:tc>
      </w:tr>
      <w:tr w:rsidR="008C6F52" w:rsidRPr="00050E18" w:rsidTr="005F533F">
        <w:tc>
          <w:tcPr>
            <w:tcW w:w="677" w:type="dxa"/>
          </w:tcPr>
          <w:p w:rsidR="008C6F52" w:rsidRPr="00050E18" w:rsidRDefault="008C6F52" w:rsidP="008C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12" w:type="dxa"/>
          </w:tcPr>
          <w:p w:rsidR="008C6F52" w:rsidRDefault="008C6F52" w:rsidP="008C6F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168-058-694-08</w:t>
            </w:r>
          </w:p>
          <w:p w:rsidR="008C6F52" w:rsidRPr="00050E18" w:rsidRDefault="008C6F52" w:rsidP="008C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8C6F52" w:rsidRPr="00050E18" w:rsidRDefault="008C6F52" w:rsidP="008C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698</w:t>
            </w:r>
          </w:p>
        </w:tc>
        <w:tc>
          <w:tcPr>
            <w:tcW w:w="2348" w:type="dxa"/>
          </w:tcPr>
          <w:p w:rsidR="008C6F52" w:rsidRDefault="008C6F52" w:rsidP="008C6F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Институт педагогики и психологии</w:t>
            </w:r>
          </w:p>
          <w:p w:rsidR="008C6F52" w:rsidRPr="00050E18" w:rsidRDefault="008C6F52" w:rsidP="008C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8C6F52" w:rsidRDefault="008C6F52" w:rsidP="008C6F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Психология</w:t>
            </w:r>
          </w:p>
          <w:p w:rsidR="008C6F52" w:rsidRPr="00050E18" w:rsidRDefault="008C6F52" w:rsidP="008C6F52">
            <w:pPr>
              <w:tabs>
                <w:tab w:val="left" w:pos="7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8C6F52" w:rsidRPr="00050E18" w:rsidRDefault="008C6F52" w:rsidP="008C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3F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</w:p>
        </w:tc>
      </w:tr>
      <w:tr w:rsidR="008C6F52" w:rsidRPr="00050E18" w:rsidTr="005F533F">
        <w:tc>
          <w:tcPr>
            <w:tcW w:w="677" w:type="dxa"/>
          </w:tcPr>
          <w:p w:rsidR="008C6F52" w:rsidRPr="00050E18" w:rsidRDefault="008C6F52" w:rsidP="008C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12" w:type="dxa"/>
          </w:tcPr>
          <w:p w:rsidR="008C6F52" w:rsidRDefault="008C6F52" w:rsidP="008C6F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146-145-068-48</w:t>
            </w:r>
          </w:p>
          <w:p w:rsidR="008C6F52" w:rsidRPr="00050E18" w:rsidRDefault="008C6F52" w:rsidP="008C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8C6F52" w:rsidRPr="00050E18" w:rsidRDefault="008C6F52" w:rsidP="008C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758</w:t>
            </w:r>
          </w:p>
        </w:tc>
        <w:tc>
          <w:tcPr>
            <w:tcW w:w="2348" w:type="dxa"/>
          </w:tcPr>
          <w:p w:rsidR="008C6F52" w:rsidRDefault="008C6F52" w:rsidP="008C6F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Институт педагогики и психологии</w:t>
            </w:r>
          </w:p>
          <w:p w:rsidR="008C6F52" w:rsidRPr="00050E18" w:rsidRDefault="008C6F52" w:rsidP="008C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8C6F52" w:rsidRDefault="008C6F52" w:rsidP="008C6F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Психология</w:t>
            </w:r>
          </w:p>
          <w:p w:rsidR="008C6F52" w:rsidRPr="00050E18" w:rsidRDefault="008C6F52" w:rsidP="008C6F52">
            <w:pPr>
              <w:tabs>
                <w:tab w:val="left" w:pos="7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8C6F52" w:rsidRPr="00050E18" w:rsidRDefault="008C6F52" w:rsidP="008C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3F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</w:p>
        </w:tc>
      </w:tr>
      <w:tr w:rsidR="008C6F52" w:rsidRPr="00050E18" w:rsidTr="005F533F">
        <w:tc>
          <w:tcPr>
            <w:tcW w:w="677" w:type="dxa"/>
          </w:tcPr>
          <w:p w:rsidR="008C6F52" w:rsidRPr="00050E18" w:rsidRDefault="008C6F52" w:rsidP="008C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12" w:type="dxa"/>
          </w:tcPr>
          <w:p w:rsidR="008C6F52" w:rsidRDefault="008C6F52" w:rsidP="008C6F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141-785-702-72</w:t>
            </w:r>
          </w:p>
          <w:p w:rsidR="008C6F52" w:rsidRPr="00050E18" w:rsidRDefault="008C6F52" w:rsidP="008C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8C6F52" w:rsidRPr="00050E18" w:rsidRDefault="008C6F52" w:rsidP="008C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2348" w:type="dxa"/>
          </w:tcPr>
          <w:p w:rsidR="008C6F52" w:rsidRDefault="008C6F52" w:rsidP="008C6F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Институт педагогики и психологии</w:t>
            </w:r>
          </w:p>
          <w:p w:rsidR="008C6F52" w:rsidRPr="00050E18" w:rsidRDefault="008C6F52" w:rsidP="008C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8C6F52" w:rsidRDefault="008C6F52" w:rsidP="008C6F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Психология</w:t>
            </w:r>
          </w:p>
          <w:p w:rsidR="008C6F52" w:rsidRPr="00050E18" w:rsidRDefault="008C6F52" w:rsidP="008C6F52">
            <w:pPr>
              <w:tabs>
                <w:tab w:val="left" w:pos="7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8C6F52" w:rsidRPr="00050E18" w:rsidRDefault="008C6F52" w:rsidP="008C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3F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</w:p>
        </w:tc>
      </w:tr>
      <w:tr w:rsidR="008C6F52" w:rsidRPr="00050E18" w:rsidTr="005F533F">
        <w:tc>
          <w:tcPr>
            <w:tcW w:w="677" w:type="dxa"/>
          </w:tcPr>
          <w:p w:rsidR="008C6F52" w:rsidRPr="00050E18" w:rsidRDefault="008C6F52" w:rsidP="008C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12" w:type="dxa"/>
          </w:tcPr>
          <w:p w:rsidR="008C6F52" w:rsidRDefault="008C6F52" w:rsidP="008C6F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162-538-363-71</w:t>
            </w:r>
          </w:p>
          <w:p w:rsidR="008C6F52" w:rsidRPr="00050E18" w:rsidRDefault="008C6F52" w:rsidP="008C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8C6F52" w:rsidRPr="00050E18" w:rsidRDefault="008C6F52" w:rsidP="008C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1319</w:t>
            </w:r>
          </w:p>
        </w:tc>
        <w:tc>
          <w:tcPr>
            <w:tcW w:w="2348" w:type="dxa"/>
          </w:tcPr>
          <w:p w:rsidR="008C6F52" w:rsidRDefault="008C6F52" w:rsidP="008C6F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Институт педагогики и психологии</w:t>
            </w:r>
          </w:p>
          <w:p w:rsidR="008C6F52" w:rsidRPr="00050E18" w:rsidRDefault="008C6F52" w:rsidP="008C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8C6F52" w:rsidRDefault="008C6F52" w:rsidP="008C6F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Психология</w:t>
            </w:r>
          </w:p>
          <w:p w:rsidR="008C6F52" w:rsidRPr="00050E18" w:rsidRDefault="008C6F52" w:rsidP="008C6F52">
            <w:pPr>
              <w:tabs>
                <w:tab w:val="left" w:pos="7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8C6F52" w:rsidRPr="00050E18" w:rsidRDefault="008C6F52" w:rsidP="008C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3F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</w:p>
        </w:tc>
      </w:tr>
      <w:tr w:rsidR="008C6F52" w:rsidRPr="00050E18" w:rsidTr="005F533F">
        <w:tc>
          <w:tcPr>
            <w:tcW w:w="677" w:type="dxa"/>
          </w:tcPr>
          <w:p w:rsidR="008C6F52" w:rsidRPr="00050E18" w:rsidRDefault="008C6F52" w:rsidP="008C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12" w:type="dxa"/>
          </w:tcPr>
          <w:p w:rsidR="008C6F52" w:rsidRDefault="008C6F52" w:rsidP="008C6F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137-375-770-89</w:t>
            </w:r>
          </w:p>
          <w:p w:rsidR="008C6F52" w:rsidRPr="00050E18" w:rsidRDefault="008C6F52" w:rsidP="008C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8C6F52" w:rsidRPr="00050E18" w:rsidRDefault="008C6F52" w:rsidP="008C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2348" w:type="dxa"/>
          </w:tcPr>
          <w:p w:rsidR="008C6F52" w:rsidRDefault="008C6F52" w:rsidP="008C6F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Институт педагогики и психологии</w:t>
            </w:r>
          </w:p>
          <w:p w:rsidR="008C6F52" w:rsidRPr="00050E18" w:rsidRDefault="008C6F52" w:rsidP="008C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8C6F52" w:rsidRDefault="008C6F52" w:rsidP="008C6F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Психология</w:t>
            </w:r>
          </w:p>
          <w:p w:rsidR="008C6F52" w:rsidRPr="00050E18" w:rsidRDefault="008C6F52" w:rsidP="008C6F52">
            <w:pPr>
              <w:tabs>
                <w:tab w:val="left" w:pos="7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8C6F52" w:rsidRPr="00050E18" w:rsidRDefault="008C6F52" w:rsidP="008C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3F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</w:p>
        </w:tc>
      </w:tr>
      <w:tr w:rsidR="008C6F52" w:rsidRPr="00050E18" w:rsidTr="005F533F">
        <w:tc>
          <w:tcPr>
            <w:tcW w:w="677" w:type="dxa"/>
          </w:tcPr>
          <w:p w:rsidR="008C6F52" w:rsidRPr="00050E18" w:rsidRDefault="008C6F52" w:rsidP="008C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12" w:type="dxa"/>
          </w:tcPr>
          <w:p w:rsidR="008C6F52" w:rsidRDefault="008C6F52" w:rsidP="008C6F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150-039-862-37</w:t>
            </w:r>
          </w:p>
          <w:p w:rsidR="008C6F52" w:rsidRPr="00050E18" w:rsidRDefault="008C6F52" w:rsidP="008C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8C6F52" w:rsidRPr="00050E18" w:rsidRDefault="008C6F52" w:rsidP="008C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1367</w:t>
            </w:r>
          </w:p>
        </w:tc>
        <w:tc>
          <w:tcPr>
            <w:tcW w:w="2348" w:type="dxa"/>
          </w:tcPr>
          <w:p w:rsidR="008C6F52" w:rsidRDefault="008C6F52" w:rsidP="008C6F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Институт педагогики и психологии</w:t>
            </w:r>
          </w:p>
          <w:p w:rsidR="008C6F52" w:rsidRPr="00050E18" w:rsidRDefault="008C6F52" w:rsidP="008C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8C6F52" w:rsidRDefault="008C6F52" w:rsidP="008C6F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Психология</w:t>
            </w:r>
          </w:p>
          <w:p w:rsidR="008C6F52" w:rsidRPr="00050E18" w:rsidRDefault="008C6F52" w:rsidP="008C6F52">
            <w:pPr>
              <w:tabs>
                <w:tab w:val="left" w:pos="7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8C6F52" w:rsidRPr="00050E18" w:rsidRDefault="008C6F52" w:rsidP="008C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3F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</w:p>
        </w:tc>
      </w:tr>
      <w:tr w:rsidR="008C6F52" w:rsidRPr="00050E18" w:rsidTr="005F533F">
        <w:tc>
          <w:tcPr>
            <w:tcW w:w="677" w:type="dxa"/>
          </w:tcPr>
          <w:p w:rsidR="008C6F52" w:rsidRPr="00050E18" w:rsidRDefault="008C6F52" w:rsidP="008C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12" w:type="dxa"/>
          </w:tcPr>
          <w:p w:rsidR="008C6F52" w:rsidRDefault="008C6F52" w:rsidP="008C6F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142-112-349-00</w:t>
            </w:r>
          </w:p>
          <w:p w:rsidR="008C6F52" w:rsidRPr="00050E18" w:rsidRDefault="008C6F52" w:rsidP="008C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8C6F52" w:rsidRPr="00050E18" w:rsidRDefault="008C6F52" w:rsidP="008C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2426</w:t>
            </w:r>
          </w:p>
        </w:tc>
        <w:tc>
          <w:tcPr>
            <w:tcW w:w="2348" w:type="dxa"/>
          </w:tcPr>
          <w:p w:rsidR="008C6F52" w:rsidRDefault="008C6F52" w:rsidP="008C6F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Институт педагогики и психологии</w:t>
            </w:r>
          </w:p>
          <w:p w:rsidR="008C6F52" w:rsidRPr="00050E18" w:rsidRDefault="008C6F52" w:rsidP="008C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8C6F52" w:rsidRDefault="008C6F52" w:rsidP="008C6F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Психология</w:t>
            </w:r>
          </w:p>
          <w:p w:rsidR="008C6F52" w:rsidRPr="00050E18" w:rsidRDefault="008C6F52" w:rsidP="008C6F52">
            <w:pPr>
              <w:tabs>
                <w:tab w:val="left" w:pos="7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8C6F52" w:rsidRPr="00050E18" w:rsidRDefault="008C6F52" w:rsidP="008C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3F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</w:p>
        </w:tc>
      </w:tr>
      <w:tr w:rsidR="008C6F52" w:rsidRPr="00050E18" w:rsidTr="005F533F">
        <w:tc>
          <w:tcPr>
            <w:tcW w:w="677" w:type="dxa"/>
          </w:tcPr>
          <w:p w:rsidR="008C6F52" w:rsidRPr="00050E18" w:rsidRDefault="008C6F52" w:rsidP="008C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712" w:type="dxa"/>
          </w:tcPr>
          <w:p w:rsidR="008C6F52" w:rsidRDefault="008C6F52" w:rsidP="008C6F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141-691-594-69</w:t>
            </w:r>
          </w:p>
          <w:p w:rsidR="008C6F52" w:rsidRPr="00050E18" w:rsidRDefault="008C6F52" w:rsidP="008C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8C6F52" w:rsidRPr="00050E18" w:rsidRDefault="008C6F52" w:rsidP="008C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1675</w:t>
            </w:r>
          </w:p>
        </w:tc>
        <w:tc>
          <w:tcPr>
            <w:tcW w:w="2348" w:type="dxa"/>
          </w:tcPr>
          <w:p w:rsidR="008C6F52" w:rsidRDefault="008C6F52" w:rsidP="008C6F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Институт педагогики и психологии</w:t>
            </w:r>
          </w:p>
          <w:p w:rsidR="008C6F52" w:rsidRPr="00050E18" w:rsidRDefault="008C6F52" w:rsidP="008C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8C6F52" w:rsidRDefault="008C6F52" w:rsidP="008C6F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Педагогическое образование (с двумя профилями)</w:t>
            </w:r>
          </w:p>
          <w:p w:rsidR="008C6F52" w:rsidRPr="007F10C9" w:rsidRDefault="008C6F52" w:rsidP="008C6F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Начальное образование, Организатор детского движения</w:t>
            </w:r>
          </w:p>
        </w:tc>
        <w:tc>
          <w:tcPr>
            <w:tcW w:w="1521" w:type="dxa"/>
          </w:tcPr>
          <w:p w:rsidR="008C6F52" w:rsidRPr="00050E18" w:rsidRDefault="008C6F52" w:rsidP="008C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3F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</w:p>
        </w:tc>
      </w:tr>
      <w:tr w:rsidR="008C6F52" w:rsidRPr="00050E18" w:rsidTr="005F533F">
        <w:tc>
          <w:tcPr>
            <w:tcW w:w="677" w:type="dxa"/>
          </w:tcPr>
          <w:p w:rsidR="008C6F52" w:rsidRPr="00050E18" w:rsidRDefault="008C6F52" w:rsidP="008C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12" w:type="dxa"/>
          </w:tcPr>
          <w:p w:rsidR="008C6F52" w:rsidRDefault="008C6F52" w:rsidP="008C6F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145-869-693-27</w:t>
            </w:r>
          </w:p>
          <w:p w:rsidR="008C6F52" w:rsidRPr="00050E18" w:rsidRDefault="008C6F52" w:rsidP="008C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8C6F52" w:rsidRPr="00050E18" w:rsidRDefault="008C6F52" w:rsidP="008C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2326</w:t>
            </w:r>
          </w:p>
        </w:tc>
        <w:tc>
          <w:tcPr>
            <w:tcW w:w="2348" w:type="dxa"/>
          </w:tcPr>
          <w:p w:rsidR="008C6F52" w:rsidRDefault="008C6F52" w:rsidP="008C6F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Институт педагогики и психологии</w:t>
            </w:r>
          </w:p>
          <w:p w:rsidR="008C6F52" w:rsidRPr="00050E18" w:rsidRDefault="008C6F52" w:rsidP="008C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8C6F52" w:rsidRDefault="008C6F52" w:rsidP="008C6F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Педагогическое образование (с двумя профилями)</w:t>
            </w:r>
          </w:p>
          <w:p w:rsidR="008C6F52" w:rsidRPr="007F10C9" w:rsidRDefault="008C6F52" w:rsidP="008C6F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Начальное образование, Организатор детского движения</w:t>
            </w:r>
          </w:p>
        </w:tc>
        <w:tc>
          <w:tcPr>
            <w:tcW w:w="1521" w:type="dxa"/>
          </w:tcPr>
          <w:p w:rsidR="008C6F52" w:rsidRPr="00050E18" w:rsidRDefault="008C6F52" w:rsidP="008C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3F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</w:p>
        </w:tc>
      </w:tr>
      <w:tr w:rsidR="008C6F52" w:rsidRPr="00050E18" w:rsidTr="005F533F">
        <w:tc>
          <w:tcPr>
            <w:tcW w:w="677" w:type="dxa"/>
          </w:tcPr>
          <w:p w:rsidR="008C6F52" w:rsidRPr="00050E18" w:rsidRDefault="008C6F52" w:rsidP="008C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12" w:type="dxa"/>
          </w:tcPr>
          <w:p w:rsidR="008C6F52" w:rsidRDefault="008C6F52" w:rsidP="008C6F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138-322-653-55</w:t>
            </w:r>
          </w:p>
          <w:p w:rsidR="008C6F52" w:rsidRPr="00050E18" w:rsidRDefault="008C6F52" w:rsidP="008C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8C6F52" w:rsidRPr="00050E18" w:rsidRDefault="008C6F52" w:rsidP="008C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</w:t>
            </w:r>
          </w:p>
        </w:tc>
        <w:tc>
          <w:tcPr>
            <w:tcW w:w="2348" w:type="dxa"/>
          </w:tcPr>
          <w:p w:rsidR="008C6F52" w:rsidRDefault="008C6F52" w:rsidP="008C6F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Институт педагогики и психологии</w:t>
            </w:r>
          </w:p>
          <w:p w:rsidR="008C6F52" w:rsidRPr="00050E18" w:rsidRDefault="008C6F52" w:rsidP="008C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8C6F52" w:rsidRDefault="008C6F52" w:rsidP="008C6F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Педагогическое образование (с двумя профилями)</w:t>
            </w:r>
          </w:p>
          <w:p w:rsidR="008C6F52" w:rsidRPr="007F10C9" w:rsidRDefault="008C6F52" w:rsidP="008C6F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Начальное образование, Организатор детского движения</w:t>
            </w:r>
          </w:p>
        </w:tc>
        <w:tc>
          <w:tcPr>
            <w:tcW w:w="1521" w:type="dxa"/>
          </w:tcPr>
          <w:p w:rsidR="008C6F52" w:rsidRPr="00050E18" w:rsidRDefault="008C6F52" w:rsidP="008C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3F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</w:p>
        </w:tc>
      </w:tr>
      <w:tr w:rsidR="008C6F52" w:rsidRPr="00050E18" w:rsidTr="005F533F">
        <w:tc>
          <w:tcPr>
            <w:tcW w:w="677" w:type="dxa"/>
          </w:tcPr>
          <w:p w:rsidR="008C6F52" w:rsidRPr="00050E18" w:rsidRDefault="008C6F52" w:rsidP="008C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12" w:type="dxa"/>
          </w:tcPr>
          <w:p w:rsidR="008C6F52" w:rsidRDefault="008C6F52" w:rsidP="008C6F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129-156-063-57</w:t>
            </w:r>
          </w:p>
          <w:p w:rsidR="008C6F52" w:rsidRPr="00050E18" w:rsidRDefault="008C6F52" w:rsidP="008C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8C6F52" w:rsidRPr="00050E18" w:rsidRDefault="008C6F52" w:rsidP="008C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1572</w:t>
            </w:r>
          </w:p>
        </w:tc>
        <w:tc>
          <w:tcPr>
            <w:tcW w:w="2348" w:type="dxa"/>
          </w:tcPr>
          <w:p w:rsidR="008C6F52" w:rsidRDefault="008C6F52" w:rsidP="008C6F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Институт педагогики и психологии</w:t>
            </w:r>
          </w:p>
          <w:p w:rsidR="008C6F52" w:rsidRPr="00050E18" w:rsidRDefault="008C6F52" w:rsidP="008C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8C6F52" w:rsidRDefault="008C6F52" w:rsidP="008C6F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Педагогическое образование (с двумя профилями)</w:t>
            </w:r>
          </w:p>
          <w:p w:rsidR="008C6F52" w:rsidRPr="007F10C9" w:rsidRDefault="008C6F52" w:rsidP="008C6F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Начальное образование, Организатор детского движения</w:t>
            </w:r>
          </w:p>
        </w:tc>
        <w:tc>
          <w:tcPr>
            <w:tcW w:w="1521" w:type="dxa"/>
          </w:tcPr>
          <w:p w:rsidR="008C6F52" w:rsidRPr="00050E18" w:rsidRDefault="008C6F52" w:rsidP="008C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3F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</w:p>
        </w:tc>
      </w:tr>
      <w:tr w:rsidR="008C6F52" w:rsidRPr="00050E18" w:rsidTr="005F533F">
        <w:tc>
          <w:tcPr>
            <w:tcW w:w="677" w:type="dxa"/>
          </w:tcPr>
          <w:p w:rsidR="008C6F52" w:rsidRDefault="008C6F52" w:rsidP="008C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8C6F52" w:rsidRPr="008C6F52" w:rsidRDefault="008C6F52" w:rsidP="008C6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F52" w:rsidRDefault="008C6F52" w:rsidP="008C6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F52" w:rsidRDefault="008C6F52" w:rsidP="008C6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F52" w:rsidRPr="008C6F52" w:rsidRDefault="008C6F52" w:rsidP="008C6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8C6F52" w:rsidRDefault="008C6F52" w:rsidP="008C6F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162-173-179-49</w:t>
            </w:r>
          </w:p>
          <w:p w:rsidR="008C6F52" w:rsidRPr="00050E18" w:rsidRDefault="008C6F52" w:rsidP="008C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8C6F52" w:rsidRPr="00050E18" w:rsidRDefault="008C6F52" w:rsidP="008C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1825</w:t>
            </w:r>
          </w:p>
        </w:tc>
        <w:tc>
          <w:tcPr>
            <w:tcW w:w="2348" w:type="dxa"/>
          </w:tcPr>
          <w:p w:rsidR="008C6F52" w:rsidRDefault="008C6F52" w:rsidP="008C6F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Институт педагогики и психологии</w:t>
            </w:r>
          </w:p>
          <w:p w:rsidR="008C6F52" w:rsidRPr="00050E18" w:rsidRDefault="008C6F52" w:rsidP="008C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8C6F52" w:rsidRDefault="008C6F52" w:rsidP="008C6F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Педагогическое образование (с двумя профилями)</w:t>
            </w:r>
          </w:p>
          <w:p w:rsidR="008C6F52" w:rsidRPr="007F10C9" w:rsidRDefault="008C6F52" w:rsidP="008C6F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Начальное образование, Организатор детского движения</w:t>
            </w:r>
          </w:p>
        </w:tc>
        <w:tc>
          <w:tcPr>
            <w:tcW w:w="1521" w:type="dxa"/>
          </w:tcPr>
          <w:p w:rsidR="008C6F52" w:rsidRPr="00050E18" w:rsidRDefault="008C6F52" w:rsidP="008C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3F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</w:p>
        </w:tc>
      </w:tr>
      <w:tr w:rsidR="008C6F52" w:rsidRPr="00050E18" w:rsidTr="005F533F">
        <w:tc>
          <w:tcPr>
            <w:tcW w:w="677" w:type="dxa"/>
          </w:tcPr>
          <w:p w:rsidR="008C6F52" w:rsidRPr="00050E18" w:rsidRDefault="008C6F52" w:rsidP="008C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12" w:type="dxa"/>
          </w:tcPr>
          <w:p w:rsidR="008C6F52" w:rsidRDefault="008C6F52" w:rsidP="008C6F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156-500-728-53</w:t>
            </w:r>
          </w:p>
          <w:p w:rsidR="008C6F52" w:rsidRPr="00050E18" w:rsidRDefault="008C6F52" w:rsidP="008C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8C6F52" w:rsidRPr="00050E18" w:rsidRDefault="008C6F52" w:rsidP="008C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2348" w:type="dxa"/>
          </w:tcPr>
          <w:p w:rsidR="008C6F52" w:rsidRDefault="008C6F52" w:rsidP="008C6F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Институт педагогики и психологии</w:t>
            </w:r>
          </w:p>
          <w:p w:rsidR="008C6F52" w:rsidRPr="00050E18" w:rsidRDefault="008C6F52" w:rsidP="008C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8C6F52" w:rsidRDefault="008C6F52" w:rsidP="008C6F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Педагогическое образование (с двумя профилями)</w:t>
            </w:r>
          </w:p>
          <w:p w:rsidR="008C6F52" w:rsidRPr="007F10C9" w:rsidRDefault="008C6F52" w:rsidP="008C6F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Начальное образование, Организатор детского движения</w:t>
            </w:r>
          </w:p>
        </w:tc>
        <w:tc>
          <w:tcPr>
            <w:tcW w:w="1521" w:type="dxa"/>
          </w:tcPr>
          <w:p w:rsidR="008C6F52" w:rsidRPr="00050E18" w:rsidRDefault="008C6F52" w:rsidP="008C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3F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</w:p>
        </w:tc>
      </w:tr>
      <w:tr w:rsidR="008C6F52" w:rsidRPr="00050E18" w:rsidTr="005F533F">
        <w:tc>
          <w:tcPr>
            <w:tcW w:w="677" w:type="dxa"/>
          </w:tcPr>
          <w:p w:rsidR="008C6F52" w:rsidRPr="00050E18" w:rsidRDefault="008C6F52" w:rsidP="008C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12" w:type="dxa"/>
          </w:tcPr>
          <w:p w:rsidR="008C6F52" w:rsidRDefault="008C6F52" w:rsidP="008C6F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174-637-695-11</w:t>
            </w:r>
          </w:p>
          <w:p w:rsidR="008C6F52" w:rsidRPr="00050E18" w:rsidRDefault="008C6F52" w:rsidP="008C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8C6F52" w:rsidRPr="00050E18" w:rsidRDefault="008C6F52" w:rsidP="008C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1048</w:t>
            </w:r>
          </w:p>
        </w:tc>
        <w:tc>
          <w:tcPr>
            <w:tcW w:w="2348" w:type="dxa"/>
          </w:tcPr>
          <w:p w:rsidR="008C6F52" w:rsidRDefault="008C6F52" w:rsidP="008C6F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Институт педагогики и психологии</w:t>
            </w:r>
          </w:p>
          <w:p w:rsidR="008C6F52" w:rsidRPr="00050E18" w:rsidRDefault="008C6F52" w:rsidP="008C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8C6F52" w:rsidRDefault="008C6F52" w:rsidP="008C6F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Педагогическое образование (с двумя профилями)</w:t>
            </w:r>
          </w:p>
          <w:p w:rsidR="008C6F52" w:rsidRPr="007F10C9" w:rsidRDefault="008C6F52" w:rsidP="008C6F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Начальное образование, Организатор детского движения</w:t>
            </w:r>
          </w:p>
        </w:tc>
        <w:tc>
          <w:tcPr>
            <w:tcW w:w="1521" w:type="dxa"/>
          </w:tcPr>
          <w:p w:rsidR="008C6F52" w:rsidRPr="00050E18" w:rsidRDefault="008C6F52" w:rsidP="008C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3F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</w:p>
        </w:tc>
      </w:tr>
      <w:tr w:rsidR="008C6F52" w:rsidRPr="00050E18" w:rsidTr="005F533F">
        <w:tc>
          <w:tcPr>
            <w:tcW w:w="677" w:type="dxa"/>
          </w:tcPr>
          <w:p w:rsidR="008C6F52" w:rsidRPr="00050E18" w:rsidRDefault="008C6F52" w:rsidP="008C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12" w:type="dxa"/>
          </w:tcPr>
          <w:p w:rsidR="008C6F52" w:rsidRDefault="008C6F52" w:rsidP="008C6F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177-425-529-95</w:t>
            </w:r>
          </w:p>
          <w:p w:rsidR="008C6F52" w:rsidRDefault="008C6F52" w:rsidP="008C6F5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7" w:type="dxa"/>
          </w:tcPr>
          <w:p w:rsidR="008C6F52" w:rsidRDefault="008C6F52" w:rsidP="008C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348" w:type="dxa"/>
          </w:tcPr>
          <w:p w:rsidR="008C6F52" w:rsidRDefault="008C6F52" w:rsidP="008C6F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Институт педагогики и психологии</w:t>
            </w:r>
          </w:p>
          <w:p w:rsidR="008C6F52" w:rsidRPr="00050E18" w:rsidRDefault="008C6F52" w:rsidP="008C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8C6F52" w:rsidRDefault="008C6F52" w:rsidP="008C6F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Специальное (дефектологическое) образование</w:t>
            </w:r>
          </w:p>
          <w:p w:rsidR="008C6F52" w:rsidRPr="00050E18" w:rsidRDefault="008C6F52" w:rsidP="008C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8C6F52" w:rsidRPr="00050E18" w:rsidRDefault="008C6F52" w:rsidP="008C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C9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</w:p>
        </w:tc>
      </w:tr>
      <w:tr w:rsidR="008C6F52" w:rsidRPr="00050E18" w:rsidTr="005F533F">
        <w:tc>
          <w:tcPr>
            <w:tcW w:w="677" w:type="dxa"/>
          </w:tcPr>
          <w:p w:rsidR="008C6F52" w:rsidRPr="00050E18" w:rsidRDefault="008C6F52" w:rsidP="008C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12" w:type="dxa"/>
          </w:tcPr>
          <w:p w:rsidR="008C6F52" w:rsidRDefault="008C6F52" w:rsidP="008C6F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141-677-223-59</w:t>
            </w:r>
          </w:p>
          <w:p w:rsidR="008C6F52" w:rsidRDefault="008C6F52" w:rsidP="008C6F5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7" w:type="dxa"/>
          </w:tcPr>
          <w:p w:rsidR="008C6F52" w:rsidRDefault="008C6F52" w:rsidP="008C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2348" w:type="dxa"/>
          </w:tcPr>
          <w:p w:rsidR="008C6F52" w:rsidRDefault="008C6F52" w:rsidP="008C6F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Институт педагогики и психологии</w:t>
            </w:r>
          </w:p>
          <w:p w:rsidR="008C6F52" w:rsidRPr="00050E18" w:rsidRDefault="008C6F52" w:rsidP="008C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8C6F52" w:rsidRDefault="008C6F52" w:rsidP="008C6F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Специальное (дефектологическое) образование</w:t>
            </w:r>
          </w:p>
          <w:p w:rsidR="008C6F52" w:rsidRPr="00050E18" w:rsidRDefault="008C6F52" w:rsidP="008C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8C6F52" w:rsidRPr="00050E18" w:rsidRDefault="008C6F52" w:rsidP="008C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C9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</w:p>
        </w:tc>
      </w:tr>
      <w:tr w:rsidR="008C6F52" w:rsidRPr="00050E18" w:rsidTr="005F533F">
        <w:tc>
          <w:tcPr>
            <w:tcW w:w="677" w:type="dxa"/>
          </w:tcPr>
          <w:p w:rsidR="008C6F52" w:rsidRPr="00050E18" w:rsidRDefault="008C6F52" w:rsidP="008C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12" w:type="dxa"/>
          </w:tcPr>
          <w:p w:rsidR="008C6F52" w:rsidRDefault="008C6F52" w:rsidP="008C6F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122-326-046-45</w:t>
            </w:r>
          </w:p>
          <w:p w:rsidR="008C6F52" w:rsidRDefault="008C6F52" w:rsidP="008C6F5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7" w:type="dxa"/>
          </w:tcPr>
          <w:p w:rsidR="008C6F52" w:rsidRDefault="008C6F52" w:rsidP="008C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1640</w:t>
            </w:r>
          </w:p>
        </w:tc>
        <w:tc>
          <w:tcPr>
            <w:tcW w:w="2348" w:type="dxa"/>
          </w:tcPr>
          <w:p w:rsidR="008C6F52" w:rsidRDefault="008C6F52" w:rsidP="008C6F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Институт педагогики и психологии</w:t>
            </w:r>
          </w:p>
          <w:p w:rsidR="008C6F52" w:rsidRPr="00050E18" w:rsidRDefault="008C6F52" w:rsidP="008C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8C6F52" w:rsidRDefault="008C6F52" w:rsidP="008C6F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Специальное (дефектологическое) образование</w:t>
            </w:r>
          </w:p>
          <w:p w:rsidR="008C6F52" w:rsidRPr="00050E18" w:rsidRDefault="008C6F52" w:rsidP="008C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8C6F52" w:rsidRPr="00050E18" w:rsidRDefault="008C6F52" w:rsidP="008C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Бакалавриат</w:t>
            </w:r>
          </w:p>
        </w:tc>
      </w:tr>
      <w:tr w:rsidR="008C6F52" w:rsidRPr="00050E18" w:rsidTr="005F533F">
        <w:tc>
          <w:tcPr>
            <w:tcW w:w="677" w:type="dxa"/>
          </w:tcPr>
          <w:p w:rsidR="008C6F52" w:rsidRPr="00050E18" w:rsidRDefault="008C6F52" w:rsidP="008C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712" w:type="dxa"/>
          </w:tcPr>
          <w:p w:rsidR="008C6F52" w:rsidRDefault="008C6F52" w:rsidP="008C6F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140-650-091-20</w:t>
            </w:r>
          </w:p>
          <w:p w:rsidR="008C6F52" w:rsidRDefault="008C6F52" w:rsidP="008C6F5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7" w:type="dxa"/>
          </w:tcPr>
          <w:p w:rsidR="008C6F52" w:rsidRDefault="008C6F52" w:rsidP="008C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2348" w:type="dxa"/>
          </w:tcPr>
          <w:p w:rsidR="008C6F52" w:rsidRDefault="008C6F52" w:rsidP="008C6F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Институт педагогики и психологии</w:t>
            </w:r>
          </w:p>
          <w:p w:rsidR="008C6F52" w:rsidRPr="00050E18" w:rsidRDefault="008C6F52" w:rsidP="008C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8C6F52" w:rsidRDefault="008C6F52" w:rsidP="008C6F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Специальное (дефектологическое) образование</w:t>
            </w:r>
          </w:p>
          <w:p w:rsidR="008C6F52" w:rsidRPr="00050E18" w:rsidRDefault="008C6F52" w:rsidP="008C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8C6F52" w:rsidRPr="00050E18" w:rsidRDefault="008C6F52" w:rsidP="008C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C9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</w:p>
        </w:tc>
      </w:tr>
      <w:tr w:rsidR="008C6F52" w:rsidRPr="00050E18" w:rsidTr="005F533F">
        <w:tc>
          <w:tcPr>
            <w:tcW w:w="677" w:type="dxa"/>
          </w:tcPr>
          <w:p w:rsidR="008C6F52" w:rsidRPr="00050E18" w:rsidRDefault="008C6F52" w:rsidP="008C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12" w:type="dxa"/>
          </w:tcPr>
          <w:p w:rsidR="008C6F52" w:rsidRDefault="008C6F52" w:rsidP="008C6F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140-774-307-49</w:t>
            </w:r>
          </w:p>
          <w:p w:rsidR="008C6F52" w:rsidRDefault="008C6F52" w:rsidP="008C6F5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7" w:type="dxa"/>
          </w:tcPr>
          <w:p w:rsidR="008C6F52" w:rsidRDefault="008C6F52" w:rsidP="008C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</w:t>
            </w:r>
          </w:p>
        </w:tc>
        <w:tc>
          <w:tcPr>
            <w:tcW w:w="2348" w:type="dxa"/>
          </w:tcPr>
          <w:p w:rsidR="008C6F52" w:rsidRDefault="008C6F52" w:rsidP="008C6F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Институт педагогики и психологии</w:t>
            </w:r>
          </w:p>
          <w:p w:rsidR="008C6F52" w:rsidRPr="00050E18" w:rsidRDefault="008C6F52" w:rsidP="008C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8C6F52" w:rsidRDefault="008C6F52" w:rsidP="008C6F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Специальное (дефектологическое) образование</w:t>
            </w:r>
          </w:p>
          <w:p w:rsidR="008C6F52" w:rsidRPr="00050E18" w:rsidRDefault="008C6F52" w:rsidP="008C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8C6F52" w:rsidRPr="00050E18" w:rsidRDefault="008C6F52" w:rsidP="008C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C9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</w:p>
        </w:tc>
      </w:tr>
    </w:tbl>
    <w:p w:rsidR="008C6F52" w:rsidRDefault="008C6F52" w:rsidP="008C6F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6F52" w:rsidRPr="00B124D4" w:rsidRDefault="008C6F52" w:rsidP="008C6F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Pr="00B124D4">
        <w:rPr>
          <w:rFonts w:ascii="Times New Roman" w:hAnsi="Times New Roman" w:cs="Times New Roman"/>
          <w:sz w:val="28"/>
          <w:szCs w:val="28"/>
        </w:rPr>
        <w:t>.08.2022 Общежитие №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8C6F52" w:rsidRDefault="008C6F52" w:rsidP="008C6F52">
      <w:pPr>
        <w:jc w:val="center"/>
        <w:rPr>
          <w:rFonts w:ascii="Times New Roman" w:hAnsi="Times New Roman" w:cs="Times New Roman"/>
          <w:sz w:val="28"/>
          <w:szCs w:val="28"/>
        </w:rPr>
      </w:pPr>
      <w:r w:rsidRPr="00B124D4">
        <w:rPr>
          <w:rFonts w:ascii="Times New Roman" w:hAnsi="Times New Roman" w:cs="Times New Roman"/>
          <w:sz w:val="28"/>
          <w:szCs w:val="28"/>
        </w:rPr>
        <w:t xml:space="preserve">Адрес: </w:t>
      </w:r>
      <w:r>
        <w:rPr>
          <w:rFonts w:ascii="Times New Roman" w:hAnsi="Times New Roman" w:cs="Times New Roman"/>
          <w:sz w:val="28"/>
          <w:szCs w:val="28"/>
        </w:rPr>
        <w:t xml:space="preserve">улица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Щемиловка</w:t>
      </w:r>
      <w:proofErr w:type="spellEnd"/>
      <w:r w:rsidRPr="00B124D4">
        <w:rPr>
          <w:rFonts w:ascii="Times New Roman" w:hAnsi="Times New Roman" w:cs="Times New Roman"/>
          <w:sz w:val="28"/>
          <w:szCs w:val="28"/>
        </w:rPr>
        <w:t xml:space="preserve">, дом </w:t>
      </w:r>
      <w:r>
        <w:rPr>
          <w:rFonts w:ascii="Times New Roman" w:hAnsi="Times New Roman" w:cs="Times New Roman"/>
          <w:sz w:val="28"/>
          <w:szCs w:val="28"/>
        </w:rPr>
        <w:t xml:space="preserve">21 </w:t>
      </w:r>
      <w:r w:rsidRPr="00B124D4">
        <w:rPr>
          <w:rFonts w:ascii="Times New Roman" w:hAnsi="Times New Roman" w:cs="Times New Roman"/>
          <w:sz w:val="28"/>
          <w:szCs w:val="28"/>
        </w:rPr>
        <w:t xml:space="preserve">комендант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Советова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Дмитриевна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7"/>
        <w:gridCol w:w="1712"/>
        <w:gridCol w:w="1377"/>
        <w:gridCol w:w="2348"/>
        <w:gridCol w:w="2844"/>
        <w:gridCol w:w="1521"/>
      </w:tblGrid>
      <w:tr w:rsidR="008C6F52" w:rsidRPr="00050E18" w:rsidTr="00555C14">
        <w:tc>
          <w:tcPr>
            <w:tcW w:w="677" w:type="dxa"/>
          </w:tcPr>
          <w:p w:rsidR="008C6F52" w:rsidRPr="00050E18" w:rsidRDefault="008C6F52" w:rsidP="0055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12" w:type="dxa"/>
          </w:tcPr>
          <w:p w:rsidR="008C6F52" w:rsidRPr="00050E18" w:rsidRDefault="008C6F52" w:rsidP="0055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sz w:val="24"/>
                <w:szCs w:val="24"/>
              </w:rPr>
              <w:t>№ СНИЛС</w:t>
            </w:r>
          </w:p>
        </w:tc>
        <w:tc>
          <w:tcPr>
            <w:tcW w:w="1377" w:type="dxa"/>
          </w:tcPr>
          <w:p w:rsidR="008C6F52" w:rsidRPr="00050E18" w:rsidRDefault="008C6F52" w:rsidP="0055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sz w:val="24"/>
                <w:szCs w:val="24"/>
              </w:rPr>
              <w:t>№ заявления</w:t>
            </w:r>
          </w:p>
        </w:tc>
        <w:tc>
          <w:tcPr>
            <w:tcW w:w="2348" w:type="dxa"/>
          </w:tcPr>
          <w:p w:rsidR="008C6F52" w:rsidRPr="00050E18" w:rsidRDefault="008C6F52" w:rsidP="0055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sz w:val="24"/>
                <w:szCs w:val="24"/>
              </w:rPr>
              <w:t>Институт</w:t>
            </w:r>
          </w:p>
        </w:tc>
        <w:tc>
          <w:tcPr>
            <w:tcW w:w="2844" w:type="dxa"/>
          </w:tcPr>
          <w:p w:rsidR="008C6F52" w:rsidRPr="00050E18" w:rsidRDefault="008C6F52" w:rsidP="0055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1521" w:type="dxa"/>
          </w:tcPr>
          <w:p w:rsidR="008C6F52" w:rsidRPr="00050E18" w:rsidRDefault="008C6F52" w:rsidP="0055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18">
              <w:rPr>
                <w:rFonts w:ascii="Times New Roman" w:hAnsi="Times New Roman" w:cs="Times New Roman"/>
                <w:sz w:val="24"/>
                <w:szCs w:val="24"/>
              </w:rPr>
              <w:t>Уровень обучения</w:t>
            </w:r>
          </w:p>
        </w:tc>
      </w:tr>
      <w:tr w:rsidR="008C6F52" w:rsidRPr="00050E18" w:rsidTr="00555C14">
        <w:tc>
          <w:tcPr>
            <w:tcW w:w="677" w:type="dxa"/>
          </w:tcPr>
          <w:p w:rsidR="008C6F52" w:rsidRPr="00050E18" w:rsidRDefault="008C6F52" w:rsidP="0055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8C6F52" w:rsidRDefault="008C6F52" w:rsidP="008C6F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169-514-675-06</w:t>
            </w:r>
          </w:p>
          <w:p w:rsidR="008C6F52" w:rsidRPr="00050E18" w:rsidRDefault="008C6F52" w:rsidP="0055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8C6F52" w:rsidRPr="00050E18" w:rsidRDefault="008C6F52" w:rsidP="0055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2348" w:type="dxa"/>
          </w:tcPr>
          <w:p w:rsidR="008C6F52" w:rsidRPr="008C6F52" w:rsidRDefault="008C6F52" w:rsidP="008C6F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Институт управления, экономики и финансов</w:t>
            </w:r>
          </w:p>
        </w:tc>
        <w:tc>
          <w:tcPr>
            <w:tcW w:w="2844" w:type="dxa"/>
          </w:tcPr>
          <w:p w:rsidR="008C6F52" w:rsidRDefault="008C6F52" w:rsidP="008C6F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Экономическая безопасность</w:t>
            </w:r>
          </w:p>
          <w:p w:rsidR="008C6F52" w:rsidRPr="00050E18" w:rsidRDefault="008C6F52" w:rsidP="0055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8C6F52" w:rsidRPr="00050E18" w:rsidRDefault="008C6F52" w:rsidP="0055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C9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</w:p>
        </w:tc>
      </w:tr>
      <w:tr w:rsidR="008C6F52" w:rsidRPr="00050E18" w:rsidTr="00555C14">
        <w:tc>
          <w:tcPr>
            <w:tcW w:w="677" w:type="dxa"/>
          </w:tcPr>
          <w:p w:rsidR="008C6F52" w:rsidRPr="00050E18" w:rsidRDefault="008C6F52" w:rsidP="008C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2" w:type="dxa"/>
          </w:tcPr>
          <w:p w:rsidR="008C6F52" w:rsidRDefault="008C6F52" w:rsidP="008C6F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137-107-224-29</w:t>
            </w:r>
          </w:p>
          <w:p w:rsidR="008C6F52" w:rsidRPr="00050E18" w:rsidRDefault="008C6F52" w:rsidP="008C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8C6F52" w:rsidRPr="00050E18" w:rsidRDefault="008C6F52" w:rsidP="008C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1557</w:t>
            </w:r>
          </w:p>
        </w:tc>
        <w:tc>
          <w:tcPr>
            <w:tcW w:w="2348" w:type="dxa"/>
          </w:tcPr>
          <w:p w:rsidR="008C6F52" w:rsidRPr="008C6F52" w:rsidRDefault="008C6F52" w:rsidP="008C6F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Институт управления, экономики и финансов</w:t>
            </w:r>
          </w:p>
        </w:tc>
        <w:tc>
          <w:tcPr>
            <w:tcW w:w="2844" w:type="dxa"/>
          </w:tcPr>
          <w:p w:rsidR="008C6F52" w:rsidRDefault="008C6F52" w:rsidP="008C6F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Экономическая безопасность</w:t>
            </w:r>
          </w:p>
          <w:p w:rsidR="008C6F52" w:rsidRPr="00050E18" w:rsidRDefault="008C6F52" w:rsidP="008C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8C6F52" w:rsidRPr="00050E18" w:rsidRDefault="008C6F52" w:rsidP="008C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C9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</w:p>
        </w:tc>
      </w:tr>
      <w:tr w:rsidR="008C6F52" w:rsidRPr="00050E18" w:rsidTr="00555C14">
        <w:tc>
          <w:tcPr>
            <w:tcW w:w="677" w:type="dxa"/>
          </w:tcPr>
          <w:p w:rsidR="008C6F52" w:rsidRPr="00050E18" w:rsidRDefault="008C6F52" w:rsidP="008C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2" w:type="dxa"/>
          </w:tcPr>
          <w:p w:rsidR="008C6F52" w:rsidRDefault="008C6F52" w:rsidP="008C6F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135-875-510-87</w:t>
            </w:r>
          </w:p>
          <w:p w:rsidR="008C6F52" w:rsidRPr="00050E18" w:rsidRDefault="008C6F52" w:rsidP="008C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8C6F52" w:rsidRPr="00050E18" w:rsidRDefault="008C6F52" w:rsidP="008C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</w:p>
        </w:tc>
        <w:tc>
          <w:tcPr>
            <w:tcW w:w="2348" w:type="dxa"/>
          </w:tcPr>
          <w:p w:rsidR="008C6F52" w:rsidRPr="008C6F52" w:rsidRDefault="008C6F52" w:rsidP="008C6F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Институт управления, экономики и финансов</w:t>
            </w:r>
          </w:p>
        </w:tc>
        <w:tc>
          <w:tcPr>
            <w:tcW w:w="2844" w:type="dxa"/>
          </w:tcPr>
          <w:p w:rsidR="008C6F52" w:rsidRDefault="008C6F52" w:rsidP="008C6F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Экономическая безопасность</w:t>
            </w:r>
          </w:p>
          <w:p w:rsidR="008C6F52" w:rsidRPr="00050E18" w:rsidRDefault="008C6F52" w:rsidP="008C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8C6F52" w:rsidRPr="00050E18" w:rsidRDefault="008C6F52" w:rsidP="008C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C9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</w:p>
        </w:tc>
      </w:tr>
      <w:tr w:rsidR="008C6F52" w:rsidRPr="00050E18" w:rsidTr="00555C14">
        <w:tc>
          <w:tcPr>
            <w:tcW w:w="677" w:type="dxa"/>
          </w:tcPr>
          <w:p w:rsidR="008C6F52" w:rsidRPr="00050E18" w:rsidRDefault="008C6F52" w:rsidP="008C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2" w:type="dxa"/>
          </w:tcPr>
          <w:p w:rsidR="008C6F52" w:rsidRDefault="008C6F52" w:rsidP="008C6F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151-601-713-21</w:t>
            </w:r>
          </w:p>
          <w:p w:rsidR="008C6F52" w:rsidRPr="00050E18" w:rsidRDefault="008C6F52" w:rsidP="008C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8C6F52" w:rsidRPr="00050E18" w:rsidRDefault="008C6F52" w:rsidP="008C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1823</w:t>
            </w:r>
          </w:p>
        </w:tc>
        <w:tc>
          <w:tcPr>
            <w:tcW w:w="2348" w:type="dxa"/>
          </w:tcPr>
          <w:p w:rsidR="008C6F52" w:rsidRPr="008C6F52" w:rsidRDefault="008C6F52" w:rsidP="008C6F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Институт управления, экономики и финансов</w:t>
            </w:r>
          </w:p>
        </w:tc>
        <w:tc>
          <w:tcPr>
            <w:tcW w:w="2844" w:type="dxa"/>
          </w:tcPr>
          <w:p w:rsidR="008C6F52" w:rsidRDefault="008C6F52" w:rsidP="008C6F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Экономическая безопасность</w:t>
            </w:r>
          </w:p>
          <w:p w:rsidR="008C6F52" w:rsidRPr="00050E18" w:rsidRDefault="008C6F52" w:rsidP="008C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8C6F52" w:rsidRPr="00050E18" w:rsidRDefault="008C6F52" w:rsidP="008C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C9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</w:p>
        </w:tc>
      </w:tr>
      <w:tr w:rsidR="008C6F52" w:rsidRPr="00050E18" w:rsidTr="00555C14">
        <w:tc>
          <w:tcPr>
            <w:tcW w:w="677" w:type="dxa"/>
          </w:tcPr>
          <w:p w:rsidR="008C6F52" w:rsidRPr="00050E18" w:rsidRDefault="008C6F52" w:rsidP="008C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2" w:type="dxa"/>
          </w:tcPr>
          <w:p w:rsidR="008C6F52" w:rsidRDefault="008C6F52" w:rsidP="008C6F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139-657-398-18</w:t>
            </w:r>
          </w:p>
          <w:p w:rsidR="008C6F52" w:rsidRPr="00050E18" w:rsidRDefault="008C6F52" w:rsidP="008C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8C6F52" w:rsidRPr="00050E18" w:rsidRDefault="008C6F52" w:rsidP="008C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2348" w:type="dxa"/>
          </w:tcPr>
          <w:p w:rsidR="008C6F52" w:rsidRPr="008C6F52" w:rsidRDefault="008C6F52" w:rsidP="008C6F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Институт управления, экономики и финансов</w:t>
            </w:r>
          </w:p>
        </w:tc>
        <w:tc>
          <w:tcPr>
            <w:tcW w:w="2844" w:type="dxa"/>
          </w:tcPr>
          <w:p w:rsidR="008C6F52" w:rsidRDefault="008C6F52" w:rsidP="008C6F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Экономическая безопасность</w:t>
            </w:r>
          </w:p>
          <w:p w:rsidR="008C6F52" w:rsidRPr="00050E18" w:rsidRDefault="008C6F52" w:rsidP="008C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8C6F52" w:rsidRPr="00050E18" w:rsidRDefault="008C6F52" w:rsidP="008C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C9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</w:p>
        </w:tc>
      </w:tr>
      <w:tr w:rsidR="008C6F52" w:rsidRPr="00050E18" w:rsidTr="00555C14">
        <w:tc>
          <w:tcPr>
            <w:tcW w:w="677" w:type="dxa"/>
          </w:tcPr>
          <w:p w:rsidR="008C6F52" w:rsidRPr="00050E18" w:rsidRDefault="008C6F52" w:rsidP="008C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2" w:type="dxa"/>
          </w:tcPr>
          <w:p w:rsidR="008C6F52" w:rsidRDefault="008C6F52" w:rsidP="008C6F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190-761-498-94</w:t>
            </w:r>
          </w:p>
          <w:p w:rsidR="008C6F52" w:rsidRPr="00050E18" w:rsidRDefault="008C6F52" w:rsidP="008C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8C6F52" w:rsidRPr="00050E18" w:rsidRDefault="008C6F52" w:rsidP="008C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2296</w:t>
            </w:r>
          </w:p>
        </w:tc>
        <w:tc>
          <w:tcPr>
            <w:tcW w:w="2348" w:type="dxa"/>
          </w:tcPr>
          <w:p w:rsidR="008C6F52" w:rsidRPr="008C6F52" w:rsidRDefault="008C6F52" w:rsidP="008C6F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Институт управления, экономики и финансов</w:t>
            </w:r>
          </w:p>
        </w:tc>
        <w:tc>
          <w:tcPr>
            <w:tcW w:w="2844" w:type="dxa"/>
          </w:tcPr>
          <w:p w:rsidR="008C6F52" w:rsidRDefault="008C6F52" w:rsidP="008C6F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Экономическая безопасность</w:t>
            </w:r>
          </w:p>
          <w:p w:rsidR="008C6F52" w:rsidRPr="00050E18" w:rsidRDefault="008C6F52" w:rsidP="008C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8C6F52" w:rsidRPr="00050E18" w:rsidRDefault="008C6F52" w:rsidP="008C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C9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</w:p>
        </w:tc>
      </w:tr>
      <w:tr w:rsidR="008C6F52" w:rsidRPr="00050E18" w:rsidTr="00555C14">
        <w:tc>
          <w:tcPr>
            <w:tcW w:w="677" w:type="dxa"/>
          </w:tcPr>
          <w:p w:rsidR="008C6F52" w:rsidRPr="00050E18" w:rsidRDefault="008C6F52" w:rsidP="008C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2" w:type="dxa"/>
          </w:tcPr>
          <w:p w:rsidR="008C6F52" w:rsidRDefault="008C6F52" w:rsidP="008C6F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165-449-661-01</w:t>
            </w:r>
          </w:p>
          <w:p w:rsidR="008C6F52" w:rsidRPr="00050E18" w:rsidRDefault="008C6F52" w:rsidP="008C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8C6F52" w:rsidRPr="00050E18" w:rsidRDefault="008C6F52" w:rsidP="008C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747</w:t>
            </w:r>
          </w:p>
        </w:tc>
        <w:tc>
          <w:tcPr>
            <w:tcW w:w="2348" w:type="dxa"/>
          </w:tcPr>
          <w:p w:rsidR="008C6F52" w:rsidRPr="008C6F52" w:rsidRDefault="008C6F52" w:rsidP="008C6F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Институт управления, экономики и финансов</w:t>
            </w:r>
          </w:p>
        </w:tc>
        <w:tc>
          <w:tcPr>
            <w:tcW w:w="2844" w:type="dxa"/>
          </w:tcPr>
          <w:p w:rsidR="008C6F52" w:rsidRDefault="008C6F52" w:rsidP="008C6F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Экономическая безопасность</w:t>
            </w:r>
          </w:p>
          <w:p w:rsidR="008C6F52" w:rsidRPr="00050E18" w:rsidRDefault="008C6F52" w:rsidP="008C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8C6F52" w:rsidRPr="00050E18" w:rsidRDefault="008C6F52" w:rsidP="008C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C9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</w:p>
        </w:tc>
      </w:tr>
      <w:tr w:rsidR="008C6F52" w:rsidRPr="00050E18" w:rsidTr="00555C14">
        <w:tc>
          <w:tcPr>
            <w:tcW w:w="677" w:type="dxa"/>
          </w:tcPr>
          <w:p w:rsidR="008C6F52" w:rsidRPr="00050E18" w:rsidRDefault="008C6F52" w:rsidP="008C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2" w:type="dxa"/>
          </w:tcPr>
          <w:p w:rsidR="008C6F52" w:rsidRDefault="008C6F52" w:rsidP="008C6F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142-112-274-98</w:t>
            </w:r>
          </w:p>
          <w:p w:rsidR="008C6F52" w:rsidRPr="00050E18" w:rsidRDefault="008C6F52" w:rsidP="008C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8C6F52" w:rsidRPr="00050E18" w:rsidRDefault="008C6F52" w:rsidP="008C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844</w:t>
            </w:r>
          </w:p>
        </w:tc>
        <w:tc>
          <w:tcPr>
            <w:tcW w:w="2348" w:type="dxa"/>
          </w:tcPr>
          <w:p w:rsidR="008C6F52" w:rsidRPr="008C6F52" w:rsidRDefault="008C6F52" w:rsidP="008C6F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Институт управления, экономики и финансов</w:t>
            </w:r>
          </w:p>
        </w:tc>
        <w:tc>
          <w:tcPr>
            <w:tcW w:w="2844" w:type="dxa"/>
          </w:tcPr>
          <w:p w:rsidR="008C6F52" w:rsidRDefault="008C6F52" w:rsidP="008C6F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Менеджмент</w:t>
            </w:r>
          </w:p>
          <w:p w:rsidR="008C6F52" w:rsidRPr="00050E18" w:rsidRDefault="008C6F52" w:rsidP="008C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8C6F52" w:rsidRPr="00050E18" w:rsidRDefault="008C6F52" w:rsidP="008C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C9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</w:p>
        </w:tc>
      </w:tr>
      <w:tr w:rsidR="008C6F52" w:rsidRPr="00050E18" w:rsidTr="00555C14">
        <w:tc>
          <w:tcPr>
            <w:tcW w:w="677" w:type="dxa"/>
          </w:tcPr>
          <w:p w:rsidR="008C6F52" w:rsidRPr="00050E18" w:rsidRDefault="008C6F52" w:rsidP="0055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12" w:type="dxa"/>
          </w:tcPr>
          <w:p w:rsidR="008C6F52" w:rsidRPr="00050E18" w:rsidRDefault="008C6F52" w:rsidP="0055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</w:t>
            </w:r>
          </w:p>
        </w:tc>
        <w:tc>
          <w:tcPr>
            <w:tcW w:w="1377" w:type="dxa"/>
          </w:tcPr>
          <w:p w:rsidR="008C6F52" w:rsidRPr="00050E18" w:rsidRDefault="008C6F52" w:rsidP="0055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1557</w:t>
            </w:r>
          </w:p>
        </w:tc>
        <w:tc>
          <w:tcPr>
            <w:tcW w:w="2348" w:type="dxa"/>
          </w:tcPr>
          <w:p w:rsidR="008C6F52" w:rsidRPr="008C6F52" w:rsidRDefault="008C6F52" w:rsidP="008C6F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Институт физико-математических и естественных наук</w:t>
            </w:r>
          </w:p>
        </w:tc>
        <w:tc>
          <w:tcPr>
            <w:tcW w:w="2844" w:type="dxa"/>
          </w:tcPr>
          <w:p w:rsidR="008C6F52" w:rsidRDefault="008C6F52" w:rsidP="008C6F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Биология</w:t>
            </w:r>
          </w:p>
          <w:p w:rsidR="008C6F52" w:rsidRPr="00050E18" w:rsidRDefault="008C6F52" w:rsidP="0055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8C6F52" w:rsidRPr="00050E18" w:rsidRDefault="008C6F52" w:rsidP="0055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F52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</w:p>
        </w:tc>
      </w:tr>
      <w:tr w:rsidR="008C6F52" w:rsidRPr="00050E18" w:rsidTr="00555C14">
        <w:tc>
          <w:tcPr>
            <w:tcW w:w="677" w:type="dxa"/>
          </w:tcPr>
          <w:p w:rsidR="008C6F52" w:rsidRPr="00050E18" w:rsidRDefault="008C6F52" w:rsidP="008C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2" w:type="dxa"/>
          </w:tcPr>
          <w:p w:rsidR="008C6F52" w:rsidRPr="00050E18" w:rsidRDefault="008C6F52" w:rsidP="008C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</w:t>
            </w:r>
          </w:p>
        </w:tc>
        <w:tc>
          <w:tcPr>
            <w:tcW w:w="1377" w:type="dxa"/>
          </w:tcPr>
          <w:p w:rsidR="008C6F52" w:rsidRPr="00050E18" w:rsidRDefault="008C6F52" w:rsidP="008C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2348" w:type="dxa"/>
          </w:tcPr>
          <w:p w:rsidR="008C6F52" w:rsidRPr="008C6F52" w:rsidRDefault="008C6F52" w:rsidP="008C6F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Институт физико-математических и естественных наук</w:t>
            </w:r>
          </w:p>
        </w:tc>
        <w:tc>
          <w:tcPr>
            <w:tcW w:w="2844" w:type="dxa"/>
          </w:tcPr>
          <w:p w:rsidR="008C6F52" w:rsidRDefault="008C6F52" w:rsidP="008C6F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Биология</w:t>
            </w:r>
          </w:p>
          <w:p w:rsidR="008C6F52" w:rsidRPr="00050E18" w:rsidRDefault="008C6F52" w:rsidP="008C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8C6F52" w:rsidRPr="00050E18" w:rsidRDefault="008C6F52" w:rsidP="008C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F52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</w:p>
        </w:tc>
      </w:tr>
      <w:tr w:rsidR="008C6F52" w:rsidRPr="00050E18" w:rsidTr="00555C14">
        <w:tc>
          <w:tcPr>
            <w:tcW w:w="677" w:type="dxa"/>
          </w:tcPr>
          <w:p w:rsidR="008C6F52" w:rsidRPr="00050E18" w:rsidRDefault="008C6F52" w:rsidP="008C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12" w:type="dxa"/>
          </w:tcPr>
          <w:p w:rsidR="008C6F52" w:rsidRPr="00050E18" w:rsidRDefault="008C6F52" w:rsidP="008C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</w:t>
            </w:r>
          </w:p>
        </w:tc>
        <w:tc>
          <w:tcPr>
            <w:tcW w:w="1377" w:type="dxa"/>
          </w:tcPr>
          <w:p w:rsidR="008C6F52" w:rsidRPr="00050E18" w:rsidRDefault="008C6F52" w:rsidP="008C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1558</w:t>
            </w:r>
          </w:p>
        </w:tc>
        <w:tc>
          <w:tcPr>
            <w:tcW w:w="2348" w:type="dxa"/>
          </w:tcPr>
          <w:p w:rsidR="008C6F52" w:rsidRPr="008C6F52" w:rsidRDefault="008C6F52" w:rsidP="008C6F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Институт физико-математических и естественных наук</w:t>
            </w:r>
          </w:p>
        </w:tc>
        <w:tc>
          <w:tcPr>
            <w:tcW w:w="2844" w:type="dxa"/>
          </w:tcPr>
          <w:p w:rsidR="008C6F52" w:rsidRDefault="008C6F52" w:rsidP="008C6F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Биология</w:t>
            </w:r>
          </w:p>
          <w:p w:rsidR="008C6F52" w:rsidRPr="00050E18" w:rsidRDefault="008C6F52" w:rsidP="008C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8C6F52" w:rsidRPr="00050E18" w:rsidRDefault="008C6F52" w:rsidP="008C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F52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</w:p>
        </w:tc>
      </w:tr>
      <w:tr w:rsidR="008C6F52" w:rsidRPr="00050E18" w:rsidTr="00555C14">
        <w:tc>
          <w:tcPr>
            <w:tcW w:w="677" w:type="dxa"/>
          </w:tcPr>
          <w:p w:rsidR="008C6F52" w:rsidRPr="00050E18" w:rsidRDefault="008C6F52" w:rsidP="008C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2" w:type="dxa"/>
          </w:tcPr>
          <w:p w:rsidR="008C6F52" w:rsidRPr="00050E18" w:rsidRDefault="008C6F52" w:rsidP="008C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</w:t>
            </w:r>
          </w:p>
        </w:tc>
        <w:tc>
          <w:tcPr>
            <w:tcW w:w="1377" w:type="dxa"/>
          </w:tcPr>
          <w:p w:rsidR="008C6F52" w:rsidRPr="00050E18" w:rsidRDefault="008C6F52" w:rsidP="008C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1556</w:t>
            </w:r>
          </w:p>
        </w:tc>
        <w:tc>
          <w:tcPr>
            <w:tcW w:w="2348" w:type="dxa"/>
          </w:tcPr>
          <w:p w:rsidR="008C6F52" w:rsidRPr="008C6F52" w:rsidRDefault="008C6F52" w:rsidP="008C6F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Институт физико-математических и естественных наук</w:t>
            </w:r>
          </w:p>
        </w:tc>
        <w:tc>
          <w:tcPr>
            <w:tcW w:w="2844" w:type="dxa"/>
          </w:tcPr>
          <w:p w:rsidR="008C6F52" w:rsidRDefault="008C6F52" w:rsidP="008C6F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Биология</w:t>
            </w:r>
          </w:p>
          <w:p w:rsidR="008C6F52" w:rsidRPr="00050E18" w:rsidRDefault="008C6F52" w:rsidP="008C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8C6F52" w:rsidRPr="00050E18" w:rsidRDefault="008C6F52" w:rsidP="008C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F52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</w:p>
        </w:tc>
      </w:tr>
    </w:tbl>
    <w:p w:rsidR="008C6F52" w:rsidRDefault="008C6F52" w:rsidP="008C6F5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52D9B" w:rsidRDefault="00552D9B" w:rsidP="00BE3829">
      <w:pPr>
        <w:rPr>
          <w:rFonts w:ascii="Times New Roman" w:hAnsi="Times New Roman" w:cs="Times New Roman"/>
          <w:sz w:val="28"/>
          <w:szCs w:val="28"/>
        </w:rPr>
      </w:pPr>
    </w:p>
    <w:p w:rsidR="00272E51" w:rsidRDefault="00272E51" w:rsidP="00BE3829">
      <w:pPr>
        <w:rPr>
          <w:rFonts w:ascii="Times New Roman" w:hAnsi="Times New Roman" w:cs="Times New Roman"/>
          <w:sz w:val="28"/>
          <w:szCs w:val="28"/>
        </w:rPr>
      </w:pPr>
    </w:p>
    <w:p w:rsidR="000E2DDC" w:rsidRDefault="00CF78DD" w:rsidP="00BE38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0E2DDC" w:rsidRDefault="000E2DDC" w:rsidP="00BE3829">
      <w:pPr>
        <w:rPr>
          <w:rFonts w:ascii="Times New Roman" w:hAnsi="Times New Roman" w:cs="Times New Roman"/>
          <w:sz w:val="28"/>
          <w:szCs w:val="28"/>
        </w:rPr>
      </w:pPr>
    </w:p>
    <w:p w:rsidR="000E2DDC" w:rsidRDefault="000E2DDC" w:rsidP="00BE3829">
      <w:pPr>
        <w:rPr>
          <w:rFonts w:ascii="Times New Roman" w:hAnsi="Times New Roman" w:cs="Times New Roman"/>
          <w:sz w:val="28"/>
          <w:szCs w:val="28"/>
        </w:rPr>
      </w:pPr>
    </w:p>
    <w:p w:rsidR="000E2DDC" w:rsidRDefault="000E2DDC" w:rsidP="00BE3829">
      <w:pPr>
        <w:rPr>
          <w:rFonts w:ascii="Times New Roman" w:hAnsi="Times New Roman" w:cs="Times New Roman"/>
          <w:sz w:val="28"/>
          <w:szCs w:val="28"/>
        </w:rPr>
      </w:pPr>
    </w:p>
    <w:p w:rsidR="000E2DDC" w:rsidRDefault="000E2DDC" w:rsidP="00BE3829">
      <w:pPr>
        <w:rPr>
          <w:rFonts w:ascii="Times New Roman" w:hAnsi="Times New Roman" w:cs="Times New Roman"/>
          <w:sz w:val="28"/>
          <w:szCs w:val="28"/>
        </w:rPr>
      </w:pPr>
    </w:p>
    <w:p w:rsidR="000E2DDC" w:rsidRDefault="000E2DDC" w:rsidP="00BE3829">
      <w:pPr>
        <w:rPr>
          <w:rFonts w:ascii="Times New Roman" w:hAnsi="Times New Roman" w:cs="Times New Roman"/>
          <w:sz w:val="28"/>
          <w:szCs w:val="28"/>
        </w:rPr>
      </w:pPr>
    </w:p>
    <w:p w:rsidR="000E2DDC" w:rsidRPr="00D961E7" w:rsidRDefault="000E2DDC" w:rsidP="00BE3829">
      <w:pPr>
        <w:rPr>
          <w:rFonts w:ascii="Times New Roman" w:hAnsi="Times New Roman" w:cs="Times New Roman"/>
          <w:sz w:val="28"/>
          <w:szCs w:val="28"/>
        </w:rPr>
      </w:pPr>
    </w:p>
    <w:sectPr w:rsidR="000E2DDC" w:rsidRPr="00D961E7" w:rsidSect="00416C56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182"/>
    <w:rsid w:val="00050E18"/>
    <w:rsid w:val="000521F0"/>
    <w:rsid w:val="000E1F6D"/>
    <w:rsid w:val="000E2DDC"/>
    <w:rsid w:val="000E3C52"/>
    <w:rsid w:val="00167018"/>
    <w:rsid w:val="00211182"/>
    <w:rsid w:val="002437F8"/>
    <w:rsid w:val="00272E51"/>
    <w:rsid w:val="003549D5"/>
    <w:rsid w:val="00416C56"/>
    <w:rsid w:val="0045288F"/>
    <w:rsid w:val="004B77BB"/>
    <w:rsid w:val="00530E1A"/>
    <w:rsid w:val="00543909"/>
    <w:rsid w:val="00552D9B"/>
    <w:rsid w:val="005F533F"/>
    <w:rsid w:val="006107F1"/>
    <w:rsid w:val="006B0B06"/>
    <w:rsid w:val="006F177B"/>
    <w:rsid w:val="007E0297"/>
    <w:rsid w:val="007F10C9"/>
    <w:rsid w:val="008C6F52"/>
    <w:rsid w:val="008E680E"/>
    <w:rsid w:val="009C4B66"/>
    <w:rsid w:val="00B124D4"/>
    <w:rsid w:val="00BE3829"/>
    <w:rsid w:val="00C518BE"/>
    <w:rsid w:val="00C6580A"/>
    <w:rsid w:val="00CF78DD"/>
    <w:rsid w:val="00D961E7"/>
    <w:rsid w:val="00E00AAC"/>
    <w:rsid w:val="00E10718"/>
    <w:rsid w:val="00E95249"/>
    <w:rsid w:val="00F63890"/>
    <w:rsid w:val="00F77E48"/>
    <w:rsid w:val="00FA3FF0"/>
    <w:rsid w:val="00FE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E2654"/>
  <w15:chartTrackingRefBased/>
  <w15:docId w15:val="{2B89895D-26B9-4FCE-B1E7-D3E378680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2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5752</Words>
  <Characters>32793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2022-08-26T09:37:00Z</dcterms:created>
  <dcterms:modified xsi:type="dcterms:W3CDTF">2022-08-26T09:37:00Z</dcterms:modified>
</cp:coreProperties>
</file>