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В комиссию по проведению выборов ректора КГУ</w:t>
            </w: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(ФИО кандидата на должность ректора)</w:t>
            </w: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должности:</w:t>
            </w: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  <w:tr w:rsidR="00177123" w:rsidRPr="009A506D" w:rsidTr="00073E84">
        <w:tc>
          <w:tcPr>
            <w:tcW w:w="4927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123" w:rsidRPr="009A506D" w:rsidRDefault="00177123" w:rsidP="0017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123" w:rsidRPr="009A506D" w:rsidRDefault="00177123" w:rsidP="00177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77123" w:rsidRPr="009A506D" w:rsidRDefault="00177123" w:rsidP="00177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6D">
        <w:rPr>
          <w:rFonts w:ascii="Times New Roman" w:hAnsi="Times New Roman" w:cs="Times New Roman"/>
          <w:b/>
          <w:sz w:val="28"/>
          <w:szCs w:val="28"/>
        </w:rPr>
        <w:t>о согласии на участие в выборах на должность ректора КГУ</w:t>
      </w:r>
    </w:p>
    <w:p w:rsidR="00177123" w:rsidRPr="009A506D" w:rsidRDefault="00177123" w:rsidP="00177123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 xml:space="preserve"> </w:t>
      </w:r>
      <w:r w:rsidRPr="009A50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506D">
        <w:rPr>
          <w:rFonts w:ascii="Times New Roman" w:hAnsi="Times New Roman" w:cs="Times New Roman"/>
          <w:sz w:val="28"/>
          <w:szCs w:val="28"/>
        </w:rPr>
        <w:t xml:space="preserve">В связи с выдвижением моей кандидатуры ____________________________________ (субъект выдвижения) (протокол заседания ______________ от ____________ № _____) заявляю о своем согласии принять участие в выборах на должность ректора федерального государственною бюджетного образовательного учреждения высшего образования «Костромской государственный университет» в качестве кандидата на эту должность и принять мои документы. </w:t>
      </w:r>
      <w:proofErr w:type="gramEnd"/>
    </w:p>
    <w:p w:rsidR="00177123" w:rsidRPr="009A506D" w:rsidRDefault="00177123" w:rsidP="0017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С Положением «О процедуре проведения выборов ректора федерального государственного бюджетного образовательного учреждения высшего образования «Костромской государственный университет»» ознакомлен. Необходимые документы прилагаю. Полноту и достоверность сведений подтверждаю.</w:t>
      </w:r>
    </w:p>
    <w:p w:rsidR="00177123" w:rsidRPr="009A506D" w:rsidRDefault="00177123" w:rsidP="00177123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ab/>
        <w:t>Дополнительно даю согласие на размещение на сайте КГУ предложений по реализации программы развития КГУ.</w:t>
      </w:r>
    </w:p>
    <w:p w:rsidR="00177123" w:rsidRPr="009A506D" w:rsidRDefault="00177123" w:rsidP="00177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123" w:rsidRPr="009A506D" w:rsidRDefault="00177123" w:rsidP="00177123">
      <w:pPr>
        <w:jc w:val="both"/>
        <w:rPr>
          <w:rFonts w:ascii="Times New Roman" w:hAnsi="Times New Roman" w:cs="Times New Roman"/>
          <w:sz w:val="28"/>
          <w:szCs w:val="28"/>
        </w:rPr>
      </w:pPr>
      <w:r w:rsidRPr="009A506D">
        <w:rPr>
          <w:rFonts w:ascii="Times New Roman" w:hAnsi="Times New Roman" w:cs="Times New Roman"/>
          <w:sz w:val="28"/>
          <w:szCs w:val="28"/>
        </w:rPr>
        <w:t>Приложения:</w:t>
      </w:r>
    </w:p>
    <w:p w:rsidR="00177123" w:rsidRPr="009A506D" w:rsidRDefault="00177123" w:rsidP="00177123">
      <w:pPr>
        <w:ind w:firstLine="709"/>
        <w:jc w:val="both"/>
        <w:rPr>
          <w:rFonts w:ascii="Times New Roman" w:hAnsi="Times New Roman" w:cs="Times New Roman"/>
          <w:i/>
        </w:rPr>
      </w:pPr>
      <w:r w:rsidRPr="009A506D">
        <w:rPr>
          <w:rFonts w:ascii="Times New Roman" w:hAnsi="Times New Roman" w:cs="Times New Roman"/>
        </w:rPr>
        <w:t xml:space="preserve">1. </w:t>
      </w:r>
      <w:r w:rsidRPr="009A506D">
        <w:rPr>
          <w:rFonts w:ascii="Times New Roman" w:hAnsi="Times New Roman" w:cs="Times New Roman"/>
          <w:i/>
        </w:rPr>
        <w:t>Перечень документов согласно п. 4.10 Положения «О процедуре проведения выборов ректора КГУ».</w:t>
      </w:r>
    </w:p>
    <w:p w:rsidR="00177123" w:rsidRPr="009A506D" w:rsidRDefault="00177123" w:rsidP="0017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423"/>
        <w:gridCol w:w="2480"/>
        <w:gridCol w:w="417"/>
        <w:gridCol w:w="2851"/>
      </w:tblGrid>
      <w:tr w:rsidR="00177123" w:rsidRPr="009A506D" w:rsidTr="00073E84">
        <w:tc>
          <w:tcPr>
            <w:tcW w:w="3510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77123" w:rsidRPr="009A506D" w:rsidRDefault="00177123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77123" w:rsidRPr="009A506D" w:rsidRDefault="00177123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77123" w:rsidRPr="009A506D" w:rsidRDefault="00177123" w:rsidP="00073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6D"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</w:tr>
      <w:tr w:rsidR="00177123" w:rsidRPr="009A506D" w:rsidTr="00073E84">
        <w:trPr>
          <w:trHeight w:val="322"/>
        </w:trPr>
        <w:tc>
          <w:tcPr>
            <w:tcW w:w="3510" w:type="dxa"/>
            <w:tcBorders>
              <w:top w:val="single" w:sz="4" w:space="0" w:color="auto"/>
            </w:tcBorders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31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77123" w:rsidRPr="009A506D" w:rsidRDefault="00177123" w:rsidP="00073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06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ED72F9" w:rsidRDefault="00ED72F9">
      <w:bookmarkStart w:id="0" w:name="_GoBack"/>
      <w:bookmarkEnd w:id="0"/>
    </w:p>
    <w:sectPr w:rsidR="00ED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EA" w:rsidRDefault="00BC71EA" w:rsidP="00177123">
      <w:r>
        <w:separator/>
      </w:r>
    </w:p>
  </w:endnote>
  <w:endnote w:type="continuationSeparator" w:id="0">
    <w:p w:rsidR="00BC71EA" w:rsidRDefault="00BC71EA" w:rsidP="0017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EA" w:rsidRDefault="00BC71EA" w:rsidP="00177123">
      <w:r>
        <w:separator/>
      </w:r>
    </w:p>
  </w:footnote>
  <w:footnote w:type="continuationSeparator" w:id="0">
    <w:p w:rsidR="00BC71EA" w:rsidRDefault="00BC71EA" w:rsidP="0017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B"/>
    <w:rsid w:val="00177123"/>
    <w:rsid w:val="0043176B"/>
    <w:rsid w:val="00BC71EA"/>
    <w:rsid w:val="00E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23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12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177123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77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12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23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12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177123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77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12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</cp:revision>
  <dcterms:created xsi:type="dcterms:W3CDTF">2022-01-26T11:03:00Z</dcterms:created>
  <dcterms:modified xsi:type="dcterms:W3CDTF">2022-01-26T11:04:00Z</dcterms:modified>
</cp:coreProperties>
</file>